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81F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CareerOS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Build Roadmap </w:t>
      </w:r>
      <w:proofErr w:type="gram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Scratch (End-to-End)</w:t>
      </w:r>
    </w:p>
    <w:p w14:paraId="46B25A3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Preparation (Day 0)</w:t>
      </w:r>
    </w:p>
    <w:p w14:paraId="433BAB0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Install prerequisites</w:t>
      </w:r>
    </w:p>
    <w:p w14:paraId="631CE41D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</w:p>
    <w:p w14:paraId="66680BB1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4095795D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3.11+</w:t>
      </w:r>
    </w:p>
    <w:p w14:paraId="415DCC7C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Poetry</w:t>
      </w:r>
    </w:p>
    <w:p w14:paraId="467A99DF" w14:textId="77777777" w:rsidR="009758A8" w:rsidRPr="009758A8" w:rsidRDefault="009758A8" w:rsidP="0097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recommended)</w:t>
      </w:r>
    </w:p>
    <w:p w14:paraId="686DDE4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Commands (Windows/macOS/Linux)</w:t>
      </w:r>
    </w:p>
    <w:p w14:paraId="59F4EA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Check installs:</w:t>
      </w:r>
    </w:p>
    <w:p w14:paraId="23CAF29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3BC948D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33FB827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--version</w:t>
      </w:r>
    </w:p>
    <w:p w14:paraId="52C8274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6398B7A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Create accounts (free)</w:t>
      </w:r>
    </w:p>
    <w:p w14:paraId="74CA2CC0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GitHub (repo + Actions CI)</w:t>
      </w:r>
    </w:p>
    <w:p w14:paraId="0B23AC9A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Optional: Hugging Face (free open models)</w:t>
      </w:r>
    </w:p>
    <w:p w14:paraId="72A14451" w14:textId="77777777" w:rsidR="009758A8" w:rsidRPr="009758A8" w:rsidRDefault="009758A8" w:rsidP="0097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/ Together /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OpenRouter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free tiers (if you want hosted inference later)</w:t>
      </w:r>
    </w:p>
    <w:p w14:paraId="2FC6D65B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69E0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1A2F8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Create GitHub Repo + VS Code Setup (Day 1)</w:t>
      </w:r>
    </w:p>
    <w:p w14:paraId="599D6EE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Create repo on GitHub</w:t>
      </w:r>
    </w:p>
    <w:p w14:paraId="07B3BA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Repo name: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README </w:t>
      </w:r>
      <w:r w:rsidRPr="009758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, license optional</w:t>
      </w:r>
      <w:proofErr w:type="gram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, .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later.</w:t>
      </w:r>
    </w:p>
    <w:p w14:paraId="14FC3304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Clone &amp; open in VS Code</w:t>
      </w:r>
    </w:p>
    <w:p w14:paraId="2A3DE22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https://github.com/&lt;your-username&gt;/careeros.git</w:t>
      </w:r>
    </w:p>
    <w:p w14:paraId="231A4A90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cd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</w:t>
      </w:r>
      <w:proofErr w:type="spellEnd"/>
    </w:p>
    <w:p w14:paraId="42AB3FF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.</w:t>
      </w:r>
      <w:proofErr w:type="gramEnd"/>
    </w:p>
    <w:p w14:paraId="3EC1D5C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Add baseline files</w:t>
      </w:r>
    </w:p>
    <w:p w14:paraId="2D32EE1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5E59891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241AB7D6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</w:p>
    <w:p w14:paraId="300B5952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3E6E6AB1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</w:p>
    <w:p w14:paraId="2CFFE237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</w:p>
    <w:p w14:paraId="6F96309E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</w:p>
    <w:p w14:paraId="6FD41907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experiments/</w:t>
      </w:r>
    </w:p>
    <w:p w14:paraId="36D116A8" w14:textId="77777777" w:rsidR="009758A8" w:rsidRPr="009758A8" w:rsidRDefault="009758A8" w:rsidP="0097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0E5F014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Recommended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(minimum)</w:t>
      </w:r>
    </w:p>
    <w:p w14:paraId="6DC0B6E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35283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__/</w:t>
      </w:r>
    </w:p>
    <w:p w14:paraId="3354824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</w:t>
      </w:r>
      <w:proofErr w:type="spellEnd"/>
    </w:p>
    <w:p w14:paraId="4C177FE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</w:p>
    <w:p w14:paraId="3C9319D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DS_Store</w:t>
      </w:r>
      <w:proofErr w:type="spellEnd"/>
    </w:p>
    <w:p w14:paraId="7252FAC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ipynb</w:t>
      </w:r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_checkpoints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46CCFC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D6B295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build/</w:t>
      </w:r>
    </w:p>
    <w:p w14:paraId="631E66D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205C3DB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0DB7853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env</w:t>
      </w:r>
      <w:proofErr w:type="gramEnd"/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.example</w:t>
      </w:r>
      <w:proofErr w:type="spellEnd"/>
    </w:p>
    <w:p w14:paraId="547F827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LLM provider (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hf |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BD4BD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LLM_PROVIDER=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</w:p>
    <w:p w14:paraId="0B12BE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D01E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Only if you use OpenAI later</w:t>
      </w:r>
    </w:p>
    <w:p w14:paraId="7EAEC43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your_key_here</w:t>
      </w:r>
      <w:proofErr w:type="spellEnd"/>
    </w:p>
    <w:p w14:paraId="11A9A4B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1696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Optional search</w:t>
      </w:r>
    </w:p>
    <w:p w14:paraId="00D6967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SERPAPI_KEY=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your_key_here</w:t>
      </w:r>
      <w:proofErr w:type="spellEnd"/>
    </w:p>
    <w:p w14:paraId="43568C6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5F27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 settings</w:t>
      </w:r>
    </w:p>
    <w:p w14:paraId="7E446FE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APP_ENV=dev</w:t>
      </w:r>
    </w:p>
    <w:p w14:paraId="22854670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LOG_LEVEL=INFO</w:t>
      </w:r>
    </w:p>
    <w:p w14:paraId="6DEBEA9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Commit:</w:t>
      </w:r>
    </w:p>
    <w:p w14:paraId="0E945E2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6CECE53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"chore: initial repo structure"</w:t>
      </w:r>
    </w:p>
    <w:p w14:paraId="57217FA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3B2A6D5A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E582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B1E71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2 — Poetry Project Setup (Day 1–2)</w:t>
      </w:r>
    </w:p>
    <w:p w14:paraId="74FA5B0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Initialize Poetry</w:t>
      </w:r>
    </w:p>
    <w:p w14:paraId="438406C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From repo root:</w:t>
      </w:r>
    </w:p>
    <w:p w14:paraId="3B058A5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5E99EBD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Then install core dependencies:</w:t>
      </w:r>
    </w:p>
    <w:p w14:paraId="51F9CA6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-settings python-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</w:p>
    <w:p w14:paraId="76D6EB2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rich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structlog</w:t>
      </w:r>
      <w:proofErr w:type="spellEnd"/>
    </w:p>
    <w:p w14:paraId="2E08C65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httpx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tenacity</w:t>
      </w:r>
    </w:p>
    <w:p w14:paraId="21AD928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</w:p>
    <w:p w14:paraId="1ADA40B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add jinja2 python-docx</w:t>
      </w:r>
    </w:p>
    <w:p w14:paraId="41F1B53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--group dev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pytest-asyncio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ruff black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mypy</w:t>
      </w:r>
      <w:proofErr w:type="spellEnd"/>
    </w:p>
    <w:p w14:paraId="70C23880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65FE7CCF" w14:textId="77777777" w:rsidR="009758A8" w:rsidRPr="009758A8" w:rsidRDefault="009758A8" w:rsidP="0097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is easiest for MVP vector store.</w:t>
      </w:r>
    </w:p>
    <w:p w14:paraId="6F070A35" w14:textId="77777777" w:rsidR="009758A8" w:rsidRPr="009758A8" w:rsidRDefault="009758A8" w:rsidP="0097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You can switch to FAISS later.</w:t>
      </w:r>
    </w:p>
    <w:p w14:paraId="7C1F7A8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Create local 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venv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via Poetry</w:t>
      </w:r>
    </w:p>
    <w:p w14:paraId="5EAB8C6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</w:t>
      </w:r>
      <w:proofErr w:type="gramEnd"/>
    </w:p>
    <w:p w14:paraId="7635B6F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poetry shell</w:t>
      </w:r>
    </w:p>
    <w:p w14:paraId="05B8E505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D751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36A8C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Repo Skeleton (Professional Layout) (Day 2)</w:t>
      </w:r>
    </w:p>
    <w:p w14:paraId="48F61B2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 this layout:</w:t>
      </w:r>
    </w:p>
    <w:p w14:paraId="247CBC3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04CD53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7E9D171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app/</w:t>
      </w:r>
    </w:p>
    <w:p w14:paraId="6B8AD0D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77A0CF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core/</w:t>
      </w:r>
    </w:p>
    <w:p w14:paraId="305113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agents/</w:t>
      </w:r>
    </w:p>
    <w:p w14:paraId="316FEF1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managers/</w:t>
      </w:r>
    </w:p>
    <w:p w14:paraId="2E350C1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services/</w:t>
      </w:r>
    </w:p>
    <w:p w14:paraId="441EB9E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rag/</w:t>
      </w:r>
    </w:p>
    <w:p w14:paraId="69CEDF6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05D88B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utils/</w:t>
      </w:r>
    </w:p>
    <w:p w14:paraId="5F53094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main.py</w:t>
      </w:r>
    </w:p>
    <w:p w14:paraId="0F97F47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(root)</w:t>
      </w:r>
    </w:p>
    <w:p w14:paraId="538A1C85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frontend/</w:t>
      </w:r>
    </w:p>
    <w:p w14:paraId="7475095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streamlit_app.py</w:t>
      </w:r>
    </w:p>
    <w:p w14:paraId="48F4EF9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experiments/</w:t>
      </w:r>
    </w:p>
    <w:p w14:paraId="7798D76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01_rag_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basics.ipynb</w:t>
      </w:r>
      <w:proofErr w:type="gramEnd"/>
    </w:p>
    <w:p w14:paraId="3D8CC9A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02_job_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matching.ipynb</w:t>
      </w:r>
      <w:proofErr w:type="gramEnd"/>
    </w:p>
    <w:p w14:paraId="5D203A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03_resume_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tailer.ipynb</w:t>
      </w:r>
      <w:proofErr w:type="gramEnd"/>
    </w:p>
    <w:p w14:paraId="3877A4C3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tests/</w:t>
      </w:r>
    </w:p>
    <w:p w14:paraId="60F8A33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test_health.py</w:t>
      </w:r>
    </w:p>
    <w:p w14:paraId="3D9AF8D5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7D48DA8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architecture.md</w:t>
      </w:r>
    </w:p>
    <w:p w14:paraId="6EF403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runbook.md</w:t>
      </w:r>
    </w:p>
    <w:p w14:paraId="223DB1E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</w:p>
    <w:p w14:paraId="33DFC636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</w:p>
    <w:p w14:paraId="2AC3DBC9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6A1E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D38383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Logging + Exceptions + Config (Day 2–3)</w:t>
      </w:r>
    </w:p>
    <w:p w14:paraId="6B691C18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Config management (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Pydantic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settings)</w:t>
      </w:r>
    </w:p>
    <w:p w14:paraId="3A67A6F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backend/app/core/config.py</w:t>
      </w:r>
    </w:p>
    <w:p w14:paraId="357C9736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loads from environment</w:t>
      </w:r>
    </w:p>
    <w:p w14:paraId="07C1D1C8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no keys hardcoded</w:t>
      </w:r>
    </w:p>
    <w:p w14:paraId="31998CFF" w14:textId="77777777" w:rsidR="009758A8" w:rsidRPr="009758A8" w:rsidRDefault="009758A8" w:rsidP="0097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single source of truth</w:t>
      </w:r>
    </w:p>
    <w:p w14:paraId="6AC2D3F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Structured logging</w:t>
      </w:r>
    </w:p>
    <w:p w14:paraId="4F4AE04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backend/app/core/logging.py</w:t>
      </w:r>
    </w:p>
    <w:p w14:paraId="068B086B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structlog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or Python logging</w:t>
      </w:r>
    </w:p>
    <w:p w14:paraId="1ECEB7AE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log every request id</w:t>
      </w:r>
    </w:p>
    <w:p w14:paraId="7B695AA2" w14:textId="77777777" w:rsidR="009758A8" w:rsidRPr="009758A8" w:rsidRDefault="009758A8" w:rsidP="00975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log agent decisions and failures</w:t>
      </w:r>
    </w:p>
    <w:p w14:paraId="13C7038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Global exception handling</w:t>
      </w:r>
    </w:p>
    <w:p w14:paraId="54DFCDBA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backend/app/core/errors.py</w:t>
      </w:r>
    </w:p>
    <w:p w14:paraId="28E4376E" w14:textId="77777777" w:rsidR="009758A8" w:rsidRPr="009758A8" w:rsidRDefault="009758A8" w:rsidP="00975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consistent error response schema:</w:t>
      </w:r>
    </w:p>
    <w:p w14:paraId="562F4F27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error_code</w:t>
      </w:r>
      <w:proofErr w:type="spellEnd"/>
    </w:p>
    <w:p w14:paraId="6FFC5CFD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</w:p>
    <w:p w14:paraId="3F883D3D" w14:textId="77777777" w:rsidR="009758A8" w:rsidRPr="009758A8" w:rsidRDefault="009758A8" w:rsidP="009758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proofErr w:type="spellEnd"/>
    </w:p>
    <w:p w14:paraId="68A2133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Why this matters:</w:t>
      </w:r>
    </w:p>
    <w:p w14:paraId="2CC81ED1" w14:textId="77777777" w:rsidR="009758A8" w:rsidRPr="009758A8" w:rsidRDefault="009758A8" w:rsidP="00975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makes debugging easy</w:t>
      </w:r>
    </w:p>
    <w:p w14:paraId="1452F8BE" w14:textId="77777777" w:rsidR="009758A8" w:rsidRPr="009758A8" w:rsidRDefault="009758A8" w:rsidP="00975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looks enterprise-grade</w:t>
      </w:r>
    </w:p>
    <w:p w14:paraId="4E1D4912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14BC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890C48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5 — Backend 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FastAPI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“Hello + Health + Version” (Day 3)</w:t>
      </w:r>
    </w:p>
    <w:p w14:paraId="28A910B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backend/app/main.py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F2AE7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Endpoints:</w:t>
      </w:r>
    </w:p>
    <w:p w14:paraId="111C0CB6" w14:textId="77777777" w:rsidR="009758A8" w:rsidRPr="009758A8" w:rsidRDefault="009758A8" w:rsidP="009758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7C2050CB" w14:textId="77777777" w:rsidR="009758A8" w:rsidRPr="009758A8" w:rsidRDefault="009758A8" w:rsidP="009758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/version</w:t>
      </w:r>
    </w:p>
    <w:p w14:paraId="7EC8822A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locally:</w:t>
      </w:r>
    </w:p>
    <w:p w14:paraId="6D36805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run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backend.app.main</w:t>
      </w:r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:app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--reload</w:t>
      </w:r>
    </w:p>
    <w:p w14:paraId="5EE75A6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Test in browser:</w:t>
      </w:r>
    </w:p>
    <w:p w14:paraId="6C8433E6" w14:textId="77777777" w:rsidR="009758A8" w:rsidRPr="009758A8" w:rsidRDefault="009758A8" w:rsidP="00975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http://127.0.0.1:8000/health</w:t>
      </w:r>
    </w:p>
    <w:p w14:paraId="26C802E1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8E7D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23432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Testing Foundation (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Pytest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API tests) (Day 3–4)</w:t>
      </w:r>
    </w:p>
    <w:p w14:paraId="7DD54CE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tests/test_health.py</w:t>
      </w:r>
    </w:p>
    <w:p w14:paraId="7AF4D452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D823ED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run </w:t>
      </w:r>
      <w:proofErr w:type="spellStart"/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-q</w:t>
      </w:r>
      <w:proofErr w:type="gramEnd"/>
    </w:p>
    <w:p w14:paraId="28B2352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coverage later (optional):</w:t>
      </w:r>
    </w:p>
    <w:p w14:paraId="57ADA142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--group dev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pytest-cov</w:t>
      </w:r>
      <w:proofErr w:type="spellEnd"/>
    </w:p>
    <w:p w14:paraId="3B10527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run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</w:t>
      </w:r>
      <w:proofErr w:type="spellEnd"/>
    </w:p>
    <w:p w14:paraId="7C398CBA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76CB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D8BD6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Experiments First (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Jupyter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Notebooks) (Week 1–2)</w:t>
      </w:r>
    </w:p>
    <w:p w14:paraId="03E7A9D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asked for an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experiments folder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where we prototype before modularizing. Good.</w:t>
      </w:r>
    </w:p>
    <w:p w14:paraId="696B22C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Install notebook tooling</w:t>
      </w:r>
    </w:p>
    <w:p w14:paraId="4E22E4D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add --group dev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ipykernel</w:t>
      </w:r>
      <w:proofErr w:type="spellEnd"/>
    </w:p>
    <w:p w14:paraId="2BB117A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run python -m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ipykernel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--user --name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careeros</w:t>
      </w:r>
      <w:proofErr w:type="spellEnd"/>
    </w:p>
    <w:p w14:paraId="43E5CA9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Notebook plan (build in order)</w:t>
      </w:r>
    </w:p>
    <w:p w14:paraId="619B04E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01: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experiments/01_rag_basics.ipynb</w:t>
      </w:r>
    </w:p>
    <w:p w14:paraId="13174B1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7FA9586B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load resume text</w:t>
      </w:r>
    </w:p>
    <w:p w14:paraId="1EB20C9D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chunk it</w:t>
      </w:r>
    </w:p>
    <w:p w14:paraId="2F9AB3BC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in Chroma</w:t>
      </w:r>
    </w:p>
    <w:p w14:paraId="5CEDFED3" w14:textId="77777777" w:rsidR="009758A8" w:rsidRPr="009758A8" w:rsidRDefault="009758A8" w:rsidP="00975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retrieve relevant chunks</w:t>
      </w:r>
    </w:p>
    <w:p w14:paraId="3155C21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02: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experiments/02_job_matching.ipynb</w:t>
      </w:r>
    </w:p>
    <w:p w14:paraId="4203B33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22FFFE8F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ingest sample job descriptions (JSON)</w:t>
      </w:r>
    </w:p>
    <w:p w14:paraId="51D56DCB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embed and score against resume chunks</w:t>
      </w:r>
    </w:p>
    <w:p w14:paraId="03E1E748" w14:textId="77777777" w:rsidR="009758A8" w:rsidRPr="009758A8" w:rsidRDefault="009758A8" w:rsidP="00975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output ranked job list</w:t>
      </w:r>
    </w:p>
    <w:p w14:paraId="0C72632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Notebook 03: </w:t>
      </w:r>
      <w:r w:rsidRPr="009758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experiments/03_resume_tailer.ipynb</w:t>
      </w:r>
    </w:p>
    <w:p w14:paraId="1B5309F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BB21C0D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 a templated resume bullet rewriting pipeline</w:t>
      </w:r>
    </w:p>
    <w:p w14:paraId="5AEAF7F6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“before/after” diffs</w:t>
      </w:r>
    </w:p>
    <w:p w14:paraId="03377F06" w14:textId="77777777" w:rsidR="009758A8" w:rsidRPr="009758A8" w:rsidRDefault="009758A8" w:rsidP="00975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produce an ATS-friendly doc output</w:t>
      </w:r>
    </w:p>
    <w:p w14:paraId="0310B6D1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After each notebook works, you migrate logic into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modules.</w:t>
      </w:r>
    </w:p>
    <w:p w14:paraId="334214CB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718B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24884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RAG Module (Week 2)</w:t>
      </w:r>
    </w:p>
    <w:p w14:paraId="598E055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Move your notebook logic into:</w:t>
      </w:r>
    </w:p>
    <w:p w14:paraId="387058EA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backend/app/rag/chunking.py</w:t>
      </w:r>
    </w:p>
    <w:p w14:paraId="490FCF37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backend/app/rag/vector_store.py</w:t>
      </w:r>
    </w:p>
    <w:p w14:paraId="7E8D5262" w14:textId="77777777" w:rsidR="009758A8" w:rsidRPr="009758A8" w:rsidRDefault="009758A8" w:rsidP="00975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backend/app/rag/retrieval.py</w:t>
      </w:r>
    </w:p>
    <w:p w14:paraId="0E9E7EE7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docstrings like:</w:t>
      </w:r>
    </w:p>
    <w:p w14:paraId="71771CC9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</w:t>
      </w: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text: str,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chunk_size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900, overlap: int = 120) -&gt; list[str]:</w:t>
      </w:r>
    </w:p>
    <w:p w14:paraId="0198460E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"""Split raw text into overlapping chunks for retrieval.</w:t>
      </w:r>
    </w:p>
    <w:p w14:paraId="49C4447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2E6E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DE17CF7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Full document text.</w:t>
      </w:r>
    </w:p>
    <w:p w14:paraId="4E840764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chunk_size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Approx character length per chunk.</w:t>
      </w:r>
    </w:p>
    <w:p w14:paraId="3A1C6451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overlap: Overlap size to preserve context.</w:t>
      </w:r>
    </w:p>
    <w:p w14:paraId="6E413AD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BF60B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99AE208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 of chunk strings.</w:t>
      </w:r>
    </w:p>
    <w:p w14:paraId="55DE252C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44E1C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Add tests:</w:t>
      </w:r>
    </w:p>
    <w:p w14:paraId="5B964C22" w14:textId="77777777" w:rsidR="009758A8" w:rsidRPr="009758A8" w:rsidRDefault="009758A8" w:rsidP="009758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chunk count</w:t>
      </w:r>
    </w:p>
    <w:p w14:paraId="2FF3A113" w14:textId="77777777" w:rsidR="009758A8" w:rsidRPr="009758A8" w:rsidRDefault="009758A8" w:rsidP="009758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retrieval returns non-empty</w:t>
      </w:r>
    </w:p>
    <w:p w14:paraId="30771EE2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EFBF9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E89ACB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LLM Layer (Open-source first) (Week 2)</w:t>
      </w:r>
    </w:p>
    <w:p w14:paraId="4A873DA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(recommended MVP): Ollama local</w:t>
      </w:r>
    </w:p>
    <w:p w14:paraId="41551CB0" w14:textId="77777777" w:rsidR="009758A8" w:rsidRPr="009758A8" w:rsidRDefault="009758A8" w:rsidP="009758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free, easy, good enough for MVP</w:t>
      </w:r>
    </w:p>
    <w:p w14:paraId="793A70CA" w14:textId="77777777" w:rsidR="009758A8" w:rsidRPr="009758A8" w:rsidRDefault="009758A8" w:rsidP="009758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runs models locally (Mistral/Llama variants)</w:t>
      </w:r>
    </w:p>
    <w:p w14:paraId="5205E1F4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Install Ollama, then pull model:</w:t>
      </w:r>
    </w:p>
    <w:p w14:paraId="46BA2F1F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mistral</w:t>
      </w:r>
    </w:p>
    <w:p w14:paraId="6FAE9E2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backend/app/services/llm_service.py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F68C4C" w14:textId="77777777" w:rsidR="009758A8" w:rsidRPr="009758A8" w:rsidRDefault="009758A8" w:rsidP="009758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provider-agnostic interface:</w:t>
      </w:r>
    </w:p>
    <w:p w14:paraId="45710DC2" w14:textId="77777777" w:rsidR="009758A8" w:rsidRPr="009758A8" w:rsidRDefault="009758A8" w:rsidP="009758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generate(text)-&gt;text</w:t>
      </w:r>
    </w:p>
    <w:p w14:paraId="1D29B6A0" w14:textId="77777777" w:rsidR="009758A8" w:rsidRPr="009758A8" w:rsidRDefault="009758A8" w:rsidP="009758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json_generate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(schema)-&gt;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644FE83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B: Hugging Face local inference</w:t>
      </w:r>
    </w:p>
    <w:p w14:paraId="688CB336" w14:textId="77777777" w:rsidR="009758A8" w:rsidRPr="009758A8" w:rsidRDefault="009758A8" w:rsidP="009758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heavier, needs GPU ideally</w:t>
      </w:r>
    </w:p>
    <w:p w14:paraId="78C41D0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 C: Hosted API (fallback)</w:t>
      </w:r>
    </w:p>
    <w:p w14:paraId="169A3311" w14:textId="77777777" w:rsidR="009758A8" w:rsidRPr="009758A8" w:rsidRDefault="009758A8" w:rsidP="009758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OpenAI / Azure /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free-tier</w:t>
      </w:r>
      <w:proofErr w:type="gram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sometimes)</w:t>
      </w:r>
    </w:p>
    <w:p w14:paraId="34A5DC88" w14:textId="77777777" w:rsidR="009758A8" w:rsidRPr="009758A8" w:rsidRDefault="009758A8" w:rsidP="009758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keep provider switch </w:t>
      </w:r>
      <w:proofErr w:type="gram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</w:p>
    <w:p w14:paraId="5A0A2093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96169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909911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Agent &amp; Manager Framework (Week 3)</w:t>
      </w:r>
    </w:p>
    <w:p w14:paraId="334D101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Define agent contract (very important)</w:t>
      </w:r>
    </w:p>
    <w:p w14:paraId="2E6E55C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backend/app/core/contracts.py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DDD24A" w14:textId="77777777" w:rsidR="009758A8" w:rsidRPr="009758A8" w:rsidRDefault="009758A8" w:rsidP="009758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AgentInput</w:t>
      </w:r>
      <w:proofErr w:type="spellEnd"/>
    </w:p>
    <w:p w14:paraId="2DD94BA8" w14:textId="77777777" w:rsidR="009758A8" w:rsidRPr="009758A8" w:rsidRDefault="009758A8" w:rsidP="009758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AgentOutput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04383FA8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7CEEB86A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6D25B709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reasons</w:t>
      </w:r>
    </w:p>
    <w:p w14:paraId="5AEBD046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citations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any)</w:t>
      </w:r>
    </w:p>
    <w:p w14:paraId="23A1FEF3" w14:textId="77777777" w:rsidR="009758A8" w:rsidRPr="009758A8" w:rsidRDefault="009758A8" w:rsidP="009758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needs_human_approval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18BE6AE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Implement orchestrator core</w:t>
      </w:r>
    </w:p>
    <w:p w14:paraId="5C16C87F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116A805" w14:textId="77777777" w:rsidR="009758A8" w:rsidRPr="009758A8" w:rsidRDefault="009758A8" w:rsidP="009758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backend/app/core/planner.py</w:t>
      </w:r>
    </w:p>
    <w:p w14:paraId="0D38B9A3" w14:textId="77777777" w:rsidR="009758A8" w:rsidRPr="009758A8" w:rsidRDefault="009758A8" w:rsidP="009758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backend/app/core/director.py</w:t>
      </w:r>
    </w:p>
    <w:p w14:paraId="5436526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Planner:</w:t>
      </w:r>
    </w:p>
    <w:p w14:paraId="4303BEAA" w14:textId="77777777" w:rsidR="009758A8" w:rsidRPr="009758A8" w:rsidRDefault="009758A8" w:rsidP="009758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makes daily plan object</w:t>
      </w:r>
    </w:p>
    <w:p w14:paraId="01B64EA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Director:</w:t>
      </w:r>
    </w:p>
    <w:p w14:paraId="49F46723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delegates tasks to managers</w:t>
      </w:r>
    </w:p>
    <w:p w14:paraId="402576F8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enforces compliance rules</w:t>
      </w:r>
    </w:p>
    <w:p w14:paraId="7851DCFC" w14:textId="77777777" w:rsidR="009758A8" w:rsidRPr="009758A8" w:rsidRDefault="009758A8" w:rsidP="009758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triggers human approval gate</w:t>
      </w:r>
    </w:p>
    <w:p w14:paraId="7797A807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EC852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01617BF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11 — The Core MVP Agents (Week 3–4)</w:t>
      </w:r>
    </w:p>
    <w:p w14:paraId="3A99AFF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Implement the minimum agents to run the full loop:</w:t>
      </w:r>
    </w:p>
    <w:p w14:paraId="3500455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Job Ingestion Agent</w:t>
      </w:r>
    </w:p>
    <w:p w14:paraId="6670CD54" w14:textId="77777777" w:rsidR="009758A8" w:rsidRPr="009758A8" w:rsidRDefault="009758A8" w:rsidP="009758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reads from:</w:t>
      </w:r>
    </w:p>
    <w:p w14:paraId="10820E99" w14:textId="77777777" w:rsidR="009758A8" w:rsidRPr="009758A8" w:rsidRDefault="009758A8" w:rsidP="009758A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CSV/JSON imports initially (stable)</w:t>
      </w:r>
    </w:p>
    <w:p w14:paraId="6876B974" w14:textId="77777777" w:rsidR="009758A8" w:rsidRPr="009758A8" w:rsidRDefault="009758A8" w:rsidP="009758A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later API integrations</w:t>
      </w:r>
    </w:p>
    <w:p w14:paraId="2DB587FC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Job Matching Agent</w:t>
      </w:r>
    </w:p>
    <w:p w14:paraId="282E9727" w14:textId="77777777" w:rsidR="009758A8" w:rsidRPr="009758A8" w:rsidRDefault="009758A8" w:rsidP="009758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uses RAG retrieval + scoring</w:t>
      </w:r>
    </w:p>
    <w:p w14:paraId="1E698D62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Resume Tailoring Agent</w:t>
      </w:r>
    </w:p>
    <w:p w14:paraId="5261B6C0" w14:textId="77777777" w:rsidR="009758A8" w:rsidRPr="009758A8" w:rsidRDefault="009758A8" w:rsidP="009758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produces tailored resume bullets</w:t>
      </w:r>
    </w:p>
    <w:p w14:paraId="09ACCEE7" w14:textId="77777777" w:rsidR="009758A8" w:rsidRPr="009758A8" w:rsidRDefault="009758A8" w:rsidP="009758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truthful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, no invented experience</w:t>
      </w:r>
    </w:p>
    <w:p w14:paraId="458A1DA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Application Tracker Agent</w:t>
      </w:r>
    </w:p>
    <w:p w14:paraId="5EA0702D" w14:textId="77777777" w:rsidR="009758A8" w:rsidRPr="009758A8" w:rsidRDefault="009758A8" w:rsidP="009758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creates folder + DB record</w:t>
      </w:r>
    </w:p>
    <w:p w14:paraId="4BFC4663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Explainability &amp; Audit Agent</w:t>
      </w:r>
    </w:p>
    <w:p w14:paraId="28252E37" w14:textId="77777777" w:rsidR="009758A8" w:rsidRPr="009758A8" w:rsidRDefault="009758A8" w:rsidP="009758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356ABD30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match score breakdown</w:t>
      </w:r>
    </w:p>
    <w:p w14:paraId="5AE89FAC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resume change summary</w:t>
      </w:r>
    </w:p>
    <w:p w14:paraId="29425D08" w14:textId="77777777" w:rsidR="009758A8" w:rsidRPr="009758A8" w:rsidRDefault="009758A8" w:rsidP="009758A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data used</w:t>
      </w:r>
    </w:p>
    <w:p w14:paraId="71F7C3AF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BDFAA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1B113A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12 — Human-in-the-Loop Gate (Week 4)</w:t>
      </w:r>
    </w:p>
    <w:p w14:paraId="2E70B344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Add a rule engine in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backend/app/compliance/policies.py</w:t>
      </w:r>
    </w:p>
    <w:p w14:paraId="3499FF5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2E55299" w14:textId="77777777" w:rsidR="009758A8" w:rsidRPr="009758A8" w:rsidRDefault="009758A8" w:rsidP="009758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require approval if:</w:t>
      </w:r>
    </w:p>
    <w:p w14:paraId="029E6E95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confidence &lt; threshold</w:t>
      </w:r>
    </w:p>
    <w:p w14:paraId="13050A0C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salary negotiation detected</w:t>
      </w:r>
    </w:p>
    <w:p w14:paraId="435F1F84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any sensitive information requested</w:t>
      </w:r>
    </w:p>
    <w:p w14:paraId="3348DB6D" w14:textId="77777777" w:rsidR="009758A8" w:rsidRPr="009758A8" w:rsidRDefault="009758A8" w:rsidP="009758A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first 2 weeks of usage (onboarding)</w:t>
      </w:r>
    </w:p>
    <w:p w14:paraId="0D16C19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UI shows:</w:t>
      </w:r>
    </w:p>
    <w:p w14:paraId="3D0D5AEE" w14:textId="77777777" w:rsidR="009758A8" w:rsidRPr="009758A8" w:rsidRDefault="009758A8" w:rsidP="009758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“approve / edit / reject”</w:t>
      </w:r>
    </w:p>
    <w:p w14:paraId="44662238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4569F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D3B9C4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13 — Frontend (</w:t>
      </w:r>
      <w:proofErr w:type="spellStart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Streamlit</w:t>
      </w:r>
      <w:proofErr w:type="spellEnd"/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(Week 4–5)</w:t>
      </w:r>
    </w:p>
    <w:p w14:paraId="12E82DA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frontend/streamlit_app.py</w:t>
      </w:r>
    </w:p>
    <w:p w14:paraId="702B7CC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Pages:</w:t>
      </w:r>
    </w:p>
    <w:p w14:paraId="4F5E27AB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Profile Setup</w:t>
      </w:r>
    </w:p>
    <w:p w14:paraId="6A24BB70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Daily Pipeline</w:t>
      </w:r>
    </w:p>
    <w:p w14:paraId="1E379C3E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5671C738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Applications Tracker</w:t>
      </w:r>
    </w:p>
    <w:p w14:paraId="65F4A13C" w14:textId="77777777" w:rsidR="009758A8" w:rsidRPr="009758A8" w:rsidRDefault="009758A8" w:rsidP="009758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14:paraId="74DA583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777BCAD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poetry run 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frontend/streamlit_app.py</w:t>
      </w:r>
    </w:p>
    <w:p w14:paraId="478E32C1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FF741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3E0455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14 — CI/CD with GitHub Actions (Week 2+)</w:t>
      </w:r>
    </w:p>
    <w:p w14:paraId="2739122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999B6" w14:textId="77777777" w:rsidR="009758A8" w:rsidRPr="009758A8" w:rsidRDefault="009758A8" w:rsidP="009758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on push/PR</w:t>
      </w:r>
    </w:p>
    <w:p w14:paraId="7B0AC284" w14:textId="77777777" w:rsidR="009758A8" w:rsidRPr="009758A8" w:rsidRDefault="009758A8" w:rsidP="009758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66D53544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install poetry</w:t>
      </w:r>
    </w:p>
    <w:p w14:paraId="1C696086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 ruff/black</w:t>
      </w:r>
    </w:p>
    <w:p w14:paraId="11A8C0F6" w14:textId="77777777" w:rsidR="009758A8" w:rsidRPr="009758A8" w:rsidRDefault="009758A8" w:rsidP="009758A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</w:p>
    <w:p w14:paraId="11FF4D66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This ensures quality like professional repos.</w:t>
      </w:r>
    </w:p>
    <w:p w14:paraId="0A490618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1548C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E7B7780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15 — Docker (Week 5–6)</w:t>
      </w:r>
    </w:p>
    <w:p w14:paraId="51A4267E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21658412" w14:textId="77777777" w:rsidR="009758A8" w:rsidRPr="009758A8" w:rsidRDefault="009758A8" w:rsidP="009758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(backend)</w:t>
      </w:r>
    </w:p>
    <w:p w14:paraId="4E886747" w14:textId="77777777" w:rsidR="009758A8" w:rsidRPr="009758A8" w:rsidRDefault="009758A8" w:rsidP="009758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(backend + frontend + chroma)</w:t>
      </w:r>
    </w:p>
    <w:p w14:paraId="61EEE63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Test locally:</w:t>
      </w:r>
    </w:p>
    <w:p w14:paraId="250364AA" w14:textId="77777777" w:rsidR="009758A8" w:rsidRPr="009758A8" w:rsidRDefault="009758A8" w:rsidP="0097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--build</w:t>
      </w:r>
    </w:p>
    <w:p w14:paraId="0E399192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9603D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1925046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16 — Deployment (Week 6–8)</w:t>
      </w:r>
    </w:p>
    <w:p w14:paraId="751E7D25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MVP deployment options (free-friendly):</w:t>
      </w:r>
    </w:p>
    <w:p w14:paraId="2DB3EDFA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free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still available)</w:t>
      </w:r>
    </w:p>
    <w:p w14:paraId="6ABD5B45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Railway free tier</w:t>
      </w:r>
    </w:p>
    <w:p w14:paraId="7D6362E5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 Face Spaces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UI (backend separate)</w:t>
      </w:r>
    </w:p>
    <w:p w14:paraId="68D5DC8E" w14:textId="77777777" w:rsidR="009758A8" w:rsidRPr="009758A8" w:rsidRDefault="009758A8" w:rsidP="009758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free tier VM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(if you prefer Azure)</w:t>
      </w:r>
    </w:p>
    <w:p w14:paraId="6F7B2D0B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Recommended capstone approach:</w:t>
      </w:r>
    </w:p>
    <w:p w14:paraId="637BE9B1" w14:textId="77777777" w:rsidR="009758A8" w:rsidRPr="009758A8" w:rsidRDefault="009758A8" w:rsidP="009758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demo works locally in Docker</w:t>
      </w:r>
    </w:p>
    <w:p w14:paraId="23C11E51" w14:textId="77777777" w:rsidR="009758A8" w:rsidRPr="009758A8" w:rsidRDefault="009758A8" w:rsidP="009758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 online demo for class</w:t>
      </w:r>
    </w:p>
    <w:p w14:paraId="42B4DC4C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1EFBA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F74256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17 — Security Checklist (Week 6–10)</w:t>
      </w:r>
    </w:p>
    <w:p w14:paraId="15CBB970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Minimum secure practices:</w:t>
      </w:r>
    </w:p>
    <w:p w14:paraId="4395A912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758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never committed</w:t>
      </w:r>
    </w:p>
    <w:p w14:paraId="5F83F7E5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GitHub secrets used in CI</w:t>
      </w:r>
    </w:p>
    <w:p w14:paraId="64C9FCA8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token storage encrypted at rest (optional)</w:t>
      </w:r>
    </w:p>
    <w:p w14:paraId="33EEAB86" w14:textId="77777777" w:rsidR="009758A8" w:rsidRPr="009758A8" w:rsidRDefault="009758A8" w:rsidP="009758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role-based access later</w:t>
      </w:r>
    </w:p>
    <w:p w14:paraId="6636FC22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For Gmail integration:</w:t>
      </w:r>
    </w:p>
    <w:p w14:paraId="667396FD" w14:textId="77777777" w:rsidR="009758A8" w:rsidRPr="009758A8" w:rsidRDefault="009758A8" w:rsidP="009758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use OAuth (never store password)</w:t>
      </w:r>
    </w:p>
    <w:p w14:paraId="7B7464AA" w14:textId="77777777" w:rsidR="009758A8" w:rsidRPr="009758A8" w:rsidRDefault="009758A8" w:rsidP="009758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store refresh tokens securely</w:t>
      </w:r>
    </w:p>
    <w:p w14:paraId="3B46B828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A8B1E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313ADA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18 — Evaluation + Reliability (Week 8–12)</w:t>
      </w:r>
    </w:p>
    <w:p w14:paraId="44FA82D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types</w:t>
      </w:r>
    </w:p>
    <w:p w14:paraId="597A4666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Unit tests: chunking, scoring, policies</w:t>
      </w:r>
    </w:p>
    <w:p w14:paraId="42EB9E28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Integration tests: pipeline run</w:t>
      </w:r>
    </w:p>
    <w:p w14:paraId="641F3BF8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API tests: endpoints</w:t>
      </w:r>
    </w:p>
    <w:p w14:paraId="1D4C9853" w14:textId="77777777" w:rsidR="009758A8" w:rsidRPr="009758A8" w:rsidRDefault="009758A8" w:rsidP="009758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“Golden tests”: same input produces stable output structure</w:t>
      </w:r>
    </w:p>
    <w:p w14:paraId="1E7C6BF7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checks (practical)</w:t>
      </w:r>
    </w:p>
    <w:p w14:paraId="2646A4F8" w14:textId="77777777" w:rsidR="009758A8" w:rsidRPr="009758A8" w:rsidRDefault="009758A8" w:rsidP="009758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reject hallucinated skills:</w:t>
      </w:r>
    </w:p>
    <w:p w14:paraId="7F338772" w14:textId="77777777" w:rsidR="009758A8" w:rsidRPr="009758A8" w:rsidRDefault="009758A8" w:rsidP="009758A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validate resume outputs against original resume evidence</w:t>
      </w:r>
    </w:p>
    <w:p w14:paraId="76E019F2" w14:textId="77777777" w:rsidR="009758A8" w:rsidRPr="009758A8" w:rsidRDefault="009758A8" w:rsidP="009758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enforce “no fabrication” rule</w:t>
      </w:r>
    </w:p>
    <w:p w14:paraId="0E504ABC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Optional advanced:</w:t>
      </w:r>
    </w:p>
    <w:p w14:paraId="394FBE7A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Evidently AI for drift</w:t>
      </w:r>
    </w:p>
    <w:p w14:paraId="434B204B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for experiments</w:t>
      </w:r>
    </w:p>
    <w:p w14:paraId="3422AC26" w14:textId="77777777" w:rsidR="009758A8" w:rsidRPr="009758A8" w:rsidRDefault="009758A8" w:rsidP="009758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DVC for data versioning</w:t>
      </w:r>
    </w:p>
    <w:p w14:paraId="3132EB8C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BE816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983271D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19 — Small Group Beta Test (Week 10–12)</w:t>
      </w:r>
    </w:p>
    <w:p w14:paraId="0780416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</w:t>
      </w:r>
    </w:p>
    <w:p w14:paraId="5E5ACDC9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Pick 3–5 classmates/friends:</w:t>
      </w:r>
    </w:p>
    <w:p w14:paraId="5C957408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each uploads resume</w:t>
      </w:r>
    </w:p>
    <w:p w14:paraId="6C9132D7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chooses role/country</w:t>
      </w:r>
    </w:p>
    <w:p w14:paraId="19585D71" w14:textId="77777777" w:rsidR="009758A8" w:rsidRPr="009758A8" w:rsidRDefault="009758A8" w:rsidP="009758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runs 5 days</w:t>
      </w:r>
    </w:p>
    <w:p w14:paraId="6E056AED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60E3ECBF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usability feedback</w:t>
      </w:r>
    </w:p>
    <w:p w14:paraId="22FE55E6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false matches</w:t>
      </w:r>
    </w:p>
    <w:p w14:paraId="12320B5C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resume quality feedback</w:t>
      </w:r>
    </w:p>
    <w:p w14:paraId="24EA81BE" w14:textId="77777777" w:rsidR="009758A8" w:rsidRPr="009758A8" w:rsidRDefault="009758A8" w:rsidP="009758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time saved estimate</w:t>
      </w:r>
    </w:p>
    <w:p w14:paraId="53802E23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Fix top issues.</w:t>
      </w:r>
    </w:p>
    <w:p w14:paraId="7776E5EE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78128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75FC6E9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20 — Final Delivery (Capstone Submission)</w:t>
      </w:r>
    </w:p>
    <w:p w14:paraId="205E9E68" w14:textId="77777777" w:rsidR="009758A8" w:rsidRPr="009758A8" w:rsidRDefault="009758A8" w:rsidP="0097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8EFB360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demo video</w:t>
      </w:r>
    </w:p>
    <w:p w14:paraId="4EC16189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6BC7A1AE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architecture doc</w:t>
      </w:r>
    </w:p>
    <w:p w14:paraId="6492730A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evaluation results (before/after)</w:t>
      </w:r>
    </w:p>
    <w:p w14:paraId="615436F3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limitations + future work</w:t>
      </w:r>
    </w:p>
    <w:p w14:paraId="76CCECD4" w14:textId="77777777" w:rsidR="009758A8" w:rsidRPr="009758A8" w:rsidRDefault="009758A8" w:rsidP="009758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ethics &amp; privacy section</w:t>
      </w:r>
    </w:p>
    <w:p w14:paraId="2EA67814" w14:textId="77777777" w:rsidR="009758A8" w:rsidRPr="009758A8" w:rsidRDefault="00860F5B" w:rsidP="009758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60F5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6ACBE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5962DE" w14:textId="77777777" w:rsidR="009758A8" w:rsidRPr="009758A8" w:rsidRDefault="009758A8" w:rsidP="0097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“Free/Open” Stack Summary (MVP)</w:t>
      </w:r>
    </w:p>
    <w:p w14:paraId="5732C30D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LLM: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Ollama (Mistral/Llama)</w:t>
      </w: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local first</w:t>
      </w:r>
    </w:p>
    <w:p w14:paraId="5171B2D9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Vector DB: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Chroma</w:t>
      </w:r>
    </w:p>
    <w:p w14:paraId="11E7029B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DB: </w:t>
      </w:r>
      <w:r w:rsidRPr="009758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</w:p>
    <w:p w14:paraId="665BAAA1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Backend: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65ADD6C6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UI: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</w:p>
    <w:p w14:paraId="59156689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Orchestration: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CrewAI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9758A8">
        <w:rPr>
          <w:rFonts w:ascii="Times New Roman" w:eastAsia="Times New Roman" w:hAnsi="Times New Roman" w:cs="Times New Roman"/>
          <w:kern w:val="0"/>
          <w14:ligatures w14:val="none"/>
        </w:rPr>
        <w:t xml:space="preserve"> (pick one)</w:t>
      </w:r>
    </w:p>
    <w:p w14:paraId="250B723C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CI: GitHub Actions</w:t>
      </w:r>
    </w:p>
    <w:p w14:paraId="432A20D1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Docker: yes</w:t>
      </w:r>
    </w:p>
    <w:p w14:paraId="4239D488" w14:textId="77777777" w:rsidR="009758A8" w:rsidRPr="009758A8" w:rsidRDefault="009758A8" w:rsidP="009758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8A8">
        <w:rPr>
          <w:rFonts w:ascii="Times New Roman" w:eastAsia="Times New Roman" w:hAnsi="Times New Roman" w:cs="Times New Roman"/>
          <w:kern w:val="0"/>
          <w14:ligatures w14:val="none"/>
        </w:rPr>
        <w:t>Monitoring: logging + audit logs (Evidently optional)</w:t>
      </w:r>
    </w:p>
    <w:p w14:paraId="08767051" w14:textId="77777777" w:rsidR="009758A8" w:rsidRDefault="009758A8"/>
    <w:sectPr w:rsidR="00975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910"/>
    <w:multiLevelType w:val="multilevel"/>
    <w:tmpl w:val="251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73D"/>
    <w:multiLevelType w:val="multilevel"/>
    <w:tmpl w:val="B96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47B4"/>
    <w:multiLevelType w:val="multilevel"/>
    <w:tmpl w:val="EF7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23A0"/>
    <w:multiLevelType w:val="multilevel"/>
    <w:tmpl w:val="EB9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2AC2"/>
    <w:multiLevelType w:val="multilevel"/>
    <w:tmpl w:val="44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AA2"/>
    <w:multiLevelType w:val="multilevel"/>
    <w:tmpl w:val="46C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7A66"/>
    <w:multiLevelType w:val="multilevel"/>
    <w:tmpl w:val="E81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7C9C"/>
    <w:multiLevelType w:val="multilevel"/>
    <w:tmpl w:val="650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612C"/>
    <w:multiLevelType w:val="multilevel"/>
    <w:tmpl w:val="3EE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F3998"/>
    <w:multiLevelType w:val="multilevel"/>
    <w:tmpl w:val="7C0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627BF"/>
    <w:multiLevelType w:val="multilevel"/>
    <w:tmpl w:val="F5A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E1C2D"/>
    <w:multiLevelType w:val="multilevel"/>
    <w:tmpl w:val="2ED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A277C"/>
    <w:multiLevelType w:val="multilevel"/>
    <w:tmpl w:val="FCB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E5C45"/>
    <w:multiLevelType w:val="multilevel"/>
    <w:tmpl w:val="2BF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D6671"/>
    <w:multiLevelType w:val="multilevel"/>
    <w:tmpl w:val="92F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57776"/>
    <w:multiLevelType w:val="multilevel"/>
    <w:tmpl w:val="61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B5115"/>
    <w:multiLevelType w:val="multilevel"/>
    <w:tmpl w:val="982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8694C"/>
    <w:multiLevelType w:val="multilevel"/>
    <w:tmpl w:val="C00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E6E4A"/>
    <w:multiLevelType w:val="multilevel"/>
    <w:tmpl w:val="C59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D4744"/>
    <w:multiLevelType w:val="multilevel"/>
    <w:tmpl w:val="9B5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95526"/>
    <w:multiLevelType w:val="multilevel"/>
    <w:tmpl w:val="D9D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3704C"/>
    <w:multiLevelType w:val="multilevel"/>
    <w:tmpl w:val="B3E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F3698"/>
    <w:multiLevelType w:val="multilevel"/>
    <w:tmpl w:val="3C7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1412B"/>
    <w:multiLevelType w:val="multilevel"/>
    <w:tmpl w:val="C32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60779"/>
    <w:multiLevelType w:val="multilevel"/>
    <w:tmpl w:val="A7F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B13A9"/>
    <w:multiLevelType w:val="multilevel"/>
    <w:tmpl w:val="FD9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317E7"/>
    <w:multiLevelType w:val="multilevel"/>
    <w:tmpl w:val="3702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363DE"/>
    <w:multiLevelType w:val="multilevel"/>
    <w:tmpl w:val="EF5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53DFC"/>
    <w:multiLevelType w:val="multilevel"/>
    <w:tmpl w:val="62B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B0E57"/>
    <w:multiLevelType w:val="multilevel"/>
    <w:tmpl w:val="A77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E7C8F"/>
    <w:multiLevelType w:val="multilevel"/>
    <w:tmpl w:val="BBC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F7B77"/>
    <w:multiLevelType w:val="multilevel"/>
    <w:tmpl w:val="98F0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515DF"/>
    <w:multiLevelType w:val="multilevel"/>
    <w:tmpl w:val="634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D2983"/>
    <w:multiLevelType w:val="multilevel"/>
    <w:tmpl w:val="7BA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925A8"/>
    <w:multiLevelType w:val="multilevel"/>
    <w:tmpl w:val="BE8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229E8"/>
    <w:multiLevelType w:val="multilevel"/>
    <w:tmpl w:val="ADA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C683C"/>
    <w:multiLevelType w:val="multilevel"/>
    <w:tmpl w:val="398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533B0"/>
    <w:multiLevelType w:val="multilevel"/>
    <w:tmpl w:val="272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F3051"/>
    <w:multiLevelType w:val="multilevel"/>
    <w:tmpl w:val="AE2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42A0A"/>
    <w:multiLevelType w:val="multilevel"/>
    <w:tmpl w:val="047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A0FD1"/>
    <w:multiLevelType w:val="multilevel"/>
    <w:tmpl w:val="E5E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254AF"/>
    <w:multiLevelType w:val="multilevel"/>
    <w:tmpl w:val="0A8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5281D"/>
    <w:multiLevelType w:val="multilevel"/>
    <w:tmpl w:val="344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A2D5B"/>
    <w:multiLevelType w:val="multilevel"/>
    <w:tmpl w:val="731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1671">
    <w:abstractNumId w:val="42"/>
  </w:num>
  <w:num w:numId="2" w16cid:durableId="1953047080">
    <w:abstractNumId w:val="39"/>
  </w:num>
  <w:num w:numId="3" w16cid:durableId="1425957280">
    <w:abstractNumId w:val="7"/>
  </w:num>
  <w:num w:numId="4" w16cid:durableId="184371042">
    <w:abstractNumId w:val="5"/>
  </w:num>
  <w:num w:numId="5" w16cid:durableId="8337099">
    <w:abstractNumId w:val="22"/>
  </w:num>
  <w:num w:numId="6" w16cid:durableId="1825657349">
    <w:abstractNumId w:val="25"/>
  </w:num>
  <w:num w:numId="7" w16cid:durableId="638848624">
    <w:abstractNumId w:val="35"/>
  </w:num>
  <w:num w:numId="8" w16cid:durableId="537400942">
    <w:abstractNumId w:val="11"/>
  </w:num>
  <w:num w:numId="9" w16cid:durableId="143358060">
    <w:abstractNumId w:val="15"/>
  </w:num>
  <w:num w:numId="10" w16cid:durableId="1810707219">
    <w:abstractNumId w:val="8"/>
  </w:num>
  <w:num w:numId="11" w16cid:durableId="458299213">
    <w:abstractNumId w:val="1"/>
  </w:num>
  <w:num w:numId="12" w16cid:durableId="2041009682">
    <w:abstractNumId w:val="3"/>
  </w:num>
  <w:num w:numId="13" w16cid:durableId="1547135760">
    <w:abstractNumId w:val="28"/>
  </w:num>
  <w:num w:numId="14" w16cid:durableId="1059859756">
    <w:abstractNumId w:val="14"/>
  </w:num>
  <w:num w:numId="15" w16cid:durableId="570700315">
    <w:abstractNumId w:val="16"/>
  </w:num>
  <w:num w:numId="16" w16cid:durableId="684478220">
    <w:abstractNumId w:val="41"/>
  </w:num>
  <w:num w:numId="17" w16cid:durableId="846676052">
    <w:abstractNumId w:val="29"/>
  </w:num>
  <w:num w:numId="18" w16cid:durableId="1545098360">
    <w:abstractNumId w:val="18"/>
  </w:num>
  <w:num w:numId="19" w16cid:durableId="1820150725">
    <w:abstractNumId w:val="32"/>
  </w:num>
  <w:num w:numId="20" w16cid:durableId="1266838552">
    <w:abstractNumId w:val="6"/>
  </w:num>
  <w:num w:numId="21" w16cid:durableId="1094980602">
    <w:abstractNumId w:val="17"/>
  </w:num>
  <w:num w:numId="22" w16cid:durableId="188110829">
    <w:abstractNumId w:val="2"/>
  </w:num>
  <w:num w:numId="23" w16cid:durableId="1310017115">
    <w:abstractNumId w:val="43"/>
  </w:num>
  <w:num w:numId="24" w16cid:durableId="1197043824">
    <w:abstractNumId w:val="33"/>
  </w:num>
  <w:num w:numId="25" w16cid:durableId="1291208005">
    <w:abstractNumId w:val="30"/>
  </w:num>
  <w:num w:numId="26" w16cid:durableId="667909159">
    <w:abstractNumId w:val="21"/>
  </w:num>
  <w:num w:numId="27" w16cid:durableId="632055489">
    <w:abstractNumId w:val="19"/>
  </w:num>
  <w:num w:numId="28" w16cid:durableId="2070301165">
    <w:abstractNumId w:val="31"/>
  </w:num>
  <w:num w:numId="29" w16cid:durableId="340402746">
    <w:abstractNumId w:val="34"/>
  </w:num>
  <w:num w:numId="30" w16cid:durableId="1142501573">
    <w:abstractNumId w:val="20"/>
  </w:num>
  <w:num w:numId="31" w16cid:durableId="1592618783">
    <w:abstractNumId w:val="26"/>
  </w:num>
  <w:num w:numId="32" w16cid:durableId="108941643">
    <w:abstractNumId w:val="27"/>
  </w:num>
  <w:num w:numId="33" w16cid:durableId="1527213821">
    <w:abstractNumId w:val="38"/>
  </w:num>
  <w:num w:numId="34" w16cid:durableId="788469321">
    <w:abstractNumId w:val="24"/>
  </w:num>
  <w:num w:numId="35" w16cid:durableId="1158032076">
    <w:abstractNumId w:val="23"/>
  </w:num>
  <w:num w:numId="36" w16cid:durableId="969243308">
    <w:abstractNumId w:val="0"/>
  </w:num>
  <w:num w:numId="37" w16cid:durableId="1777287784">
    <w:abstractNumId w:val="40"/>
  </w:num>
  <w:num w:numId="38" w16cid:durableId="1721828921">
    <w:abstractNumId w:val="37"/>
  </w:num>
  <w:num w:numId="39" w16cid:durableId="119806597">
    <w:abstractNumId w:val="36"/>
  </w:num>
  <w:num w:numId="40" w16cid:durableId="1421294392">
    <w:abstractNumId w:val="12"/>
  </w:num>
  <w:num w:numId="41" w16cid:durableId="1673676941">
    <w:abstractNumId w:val="13"/>
  </w:num>
  <w:num w:numId="42" w16cid:durableId="1938054143">
    <w:abstractNumId w:val="10"/>
  </w:num>
  <w:num w:numId="43" w16cid:durableId="1189178201">
    <w:abstractNumId w:val="4"/>
  </w:num>
  <w:num w:numId="44" w16cid:durableId="124157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A8"/>
    <w:rsid w:val="00860F5B"/>
    <w:rsid w:val="009758A8"/>
    <w:rsid w:val="00DE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6F6770D2"/>
  <w15:chartTrackingRefBased/>
  <w15:docId w15:val="{CE648C08-DC56-CE48-ACD7-8F8A0E9A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5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58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8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8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758A8"/>
  </w:style>
  <w:style w:type="character" w:customStyle="1" w:styleId="hljs-string">
    <w:name w:val="hljs-string"/>
    <w:basedOn w:val="DefaultParagraphFont"/>
    <w:rsid w:val="009758A8"/>
  </w:style>
  <w:style w:type="character" w:customStyle="1" w:styleId="hljs-keyword">
    <w:name w:val="hljs-keyword"/>
    <w:basedOn w:val="DefaultParagraphFont"/>
    <w:rsid w:val="009758A8"/>
  </w:style>
  <w:style w:type="character" w:customStyle="1" w:styleId="hljs-title">
    <w:name w:val="hljs-title"/>
    <w:basedOn w:val="DefaultParagraphFont"/>
    <w:rsid w:val="009758A8"/>
  </w:style>
  <w:style w:type="character" w:customStyle="1" w:styleId="hljs-params">
    <w:name w:val="hljs-params"/>
    <w:basedOn w:val="DefaultParagraphFont"/>
    <w:rsid w:val="009758A8"/>
  </w:style>
  <w:style w:type="character" w:customStyle="1" w:styleId="hljs-number">
    <w:name w:val="hljs-number"/>
    <w:basedOn w:val="DefaultParagraphFont"/>
    <w:rsid w:val="00975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1177</Words>
  <Characters>7418</Characters>
  <Application>Microsoft Office Word</Application>
  <DocSecurity>0</DocSecurity>
  <Lines>375</Lines>
  <Paragraphs>331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2</cp:revision>
  <dcterms:created xsi:type="dcterms:W3CDTF">2026-01-22T19:53:00Z</dcterms:created>
  <dcterms:modified xsi:type="dcterms:W3CDTF">2026-01-22T20:16:00Z</dcterms:modified>
</cp:coreProperties>
</file>