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C81F5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CareerOS Build Roadmap From Scratch (End-to-End)</w:t>
      </w:r>
    </w:p>
    <w:p w14:paraId="46B25A36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0 — Preparation (Day 0)</w:t>
      </w:r>
    </w:p>
    <w:p w14:paraId="433BAB06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0.1 Install prerequisites</w:t>
      </w:r>
    </w:p>
    <w:p w14:paraId="631CE41D" w14:textId="77777777" w:rsidR="009758A8" w:rsidRPr="009758A8" w:rsidRDefault="009758A8" w:rsidP="00975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</w:t>
      </w:r>
    </w:p>
    <w:p w14:paraId="66680BB1" w14:textId="77777777" w:rsidR="009758A8" w:rsidRPr="009758A8" w:rsidRDefault="009758A8" w:rsidP="00975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</w:p>
    <w:p w14:paraId="4095795D" w14:textId="77777777" w:rsidR="009758A8" w:rsidRPr="009758A8" w:rsidRDefault="009758A8" w:rsidP="00975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3.11+</w:t>
      </w:r>
    </w:p>
    <w:p w14:paraId="415DCC7C" w14:textId="77777777" w:rsidR="009758A8" w:rsidRPr="009758A8" w:rsidRDefault="009758A8" w:rsidP="00975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Poetry</w:t>
      </w:r>
    </w:p>
    <w:p w14:paraId="467A99DF" w14:textId="77777777" w:rsidR="009758A8" w:rsidRPr="009758A8" w:rsidRDefault="009758A8" w:rsidP="00975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Desktop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(optional but recommended)</w:t>
      </w:r>
    </w:p>
    <w:p w14:paraId="686DDE45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Commands (Windows/macOS/Linux)</w:t>
      </w:r>
    </w:p>
    <w:p w14:paraId="59F4EA3C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Check installs:</w:t>
      </w:r>
    </w:p>
    <w:p w14:paraId="23CAF297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--version</w:t>
      </w:r>
    </w:p>
    <w:p w14:paraId="3BC948D2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--version</w:t>
      </w:r>
    </w:p>
    <w:p w14:paraId="33FB8272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--version</w:t>
      </w:r>
    </w:p>
    <w:p w14:paraId="52C8274E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--version</w:t>
      </w:r>
    </w:p>
    <w:p w14:paraId="6398B7A5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0.2 Create accounts (free)</w:t>
      </w:r>
    </w:p>
    <w:p w14:paraId="74CA2CC0" w14:textId="77777777" w:rsidR="009758A8" w:rsidRPr="009758A8" w:rsidRDefault="009758A8" w:rsidP="00975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GitHub (repo + Actions CI)</w:t>
      </w:r>
    </w:p>
    <w:p w14:paraId="0B23AC9A" w14:textId="77777777" w:rsidR="009758A8" w:rsidRPr="009758A8" w:rsidRDefault="009758A8" w:rsidP="00975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Optional: Hugging Face (free open models)</w:t>
      </w:r>
    </w:p>
    <w:p w14:paraId="72A14451" w14:textId="77777777" w:rsidR="009758A8" w:rsidRPr="009758A8" w:rsidRDefault="009758A8" w:rsidP="00975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Optional: Groq / Together / OpenRouter free tiers (if you want hosted inference later)</w:t>
      </w:r>
    </w:p>
    <w:p w14:paraId="2FC6D65B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78B8CD8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A1A2F81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— Create GitHub Repo + VS Code Setup (Day 1)</w:t>
      </w:r>
    </w:p>
    <w:p w14:paraId="599D6EE2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Create repo on GitHub</w:t>
      </w:r>
    </w:p>
    <w:p w14:paraId="07B3BA3C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Repo name: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careeros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Add: README </w:t>
      </w:r>
      <w:r w:rsidRPr="009758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, license optional, .gitignore later.</w:t>
      </w:r>
    </w:p>
    <w:p w14:paraId="14FC3304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Clone &amp; open in VS Code</w:t>
      </w:r>
    </w:p>
    <w:p w14:paraId="2A3DE22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https://github.com/&lt;your-username&gt;/careeros.git</w:t>
      </w:r>
    </w:p>
    <w:p w14:paraId="231A4A90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cd careeros</w:t>
      </w:r>
    </w:p>
    <w:p w14:paraId="42AB3FF8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.</w:t>
      </w:r>
    </w:p>
    <w:p w14:paraId="3EC1D5C6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Add baseline files</w:t>
      </w:r>
    </w:p>
    <w:p w14:paraId="2D32EE1D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15E59891" w14:textId="77777777" w:rsidR="009758A8" w:rsidRPr="009758A8" w:rsidRDefault="009758A8" w:rsidP="0097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</w:p>
    <w:p w14:paraId="241AB7D6" w14:textId="77777777" w:rsidR="009758A8" w:rsidRPr="009758A8" w:rsidRDefault="009758A8" w:rsidP="0097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.env.example</w:t>
      </w:r>
    </w:p>
    <w:p w14:paraId="300B5952" w14:textId="77777777" w:rsidR="009758A8" w:rsidRPr="009758A8" w:rsidRDefault="009758A8" w:rsidP="0097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3E6E6AB1" w14:textId="77777777" w:rsidR="009758A8" w:rsidRPr="009758A8" w:rsidRDefault="009758A8" w:rsidP="0097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</w:t>
      </w:r>
    </w:p>
    <w:p w14:paraId="2CFFE237" w14:textId="77777777" w:rsidR="009758A8" w:rsidRPr="009758A8" w:rsidRDefault="009758A8" w:rsidP="0097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</w:t>
      </w:r>
    </w:p>
    <w:p w14:paraId="6F96309E" w14:textId="77777777" w:rsidR="009758A8" w:rsidRPr="009758A8" w:rsidRDefault="009758A8" w:rsidP="0097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</w:p>
    <w:p w14:paraId="6FD41907" w14:textId="77777777" w:rsidR="009758A8" w:rsidRPr="009758A8" w:rsidRDefault="009758A8" w:rsidP="0097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experiments/</w:t>
      </w:r>
    </w:p>
    <w:p w14:paraId="36D116A8" w14:textId="77777777" w:rsidR="009758A8" w:rsidRPr="009758A8" w:rsidRDefault="009758A8" w:rsidP="0097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</w:t>
      </w:r>
    </w:p>
    <w:p w14:paraId="0E5F0147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Recommended </w:t>
      </w:r>
      <w:r w:rsidRPr="009758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.gitignore</w:t>
      </w: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(minimum)</w:t>
      </w:r>
    </w:p>
    <w:p w14:paraId="6DC0B6E4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.venv/</w:t>
      </w:r>
    </w:p>
    <w:p w14:paraId="15352837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__pycache__/</w:t>
      </w:r>
    </w:p>
    <w:p w14:paraId="3354824D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*.pyc</w:t>
      </w:r>
    </w:p>
    <w:p w14:paraId="4C177FEA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</w:p>
    <w:p w14:paraId="3C9319D6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.DS_Store</w:t>
      </w:r>
    </w:p>
    <w:p w14:paraId="7252FACF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.ipynb_checkpoints/</w:t>
      </w:r>
    </w:p>
    <w:p w14:paraId="746CCFC2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dist/</w:t>
      </w:r>
    </w:p>
    <w:p w14:paraId="0D6B295C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build/</w:t>
      </w:r>
    </w:p>
    <w:p w14:paraId="631E66D7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*.log</w:t>
      </w:r>
    </w:p>
    <w:p w14:paraId="205C3DB1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</w:p>
    <w:p w14:paraId="0DB7853F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.env.example</w:t>
      </w:r>
    </w:p>
    <w:p w14:paraId="547F8279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LLM provider (openai | ollama | hf | groq)</w:t>
      </w:r>
    </w:p>
    <w:p w14:paraId="3ABD4BD3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LLM_PROVIDER=ollama</w:t>
      </w:r>
    </w:p>
    <w:p w14:paraId="0B12BEC3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2D01E6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Only if you use OpenAI later</w:t>
      </w:r>
    </w:p>
    <w:p w14:paraId="7EAEC432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OPENAI_API_KEY=your_key_here</w:t>
      </w:r>
    </w:p>
    <w:p w14:paraId="11A9A4BC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21696F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Optional search</w:t>
      </w:r>
    </w:p>
    <w:p w14:paraId="00D69674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SERPAPI_KEY=your_key_here</w:t>
      </w:r>
    </w:p>
    <w:p w14:paraId="43568C6C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5F27C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 settings</w:t>
      </w:r>
    </w:p>
    <w:p w14:paraId="7E446FE3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APP_ENV=dev</w:t>
      </w:r>
    </w:p>
    <w:p w14:paraId="22854670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LOG_LEVEL=INFO</w:t>
      </w:r>
    </w:p>
    <w:p w14:paraId="6DEBEA9C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Commit:</w:t>
      </w:r>
    </w:p>
    <w:p w14:paraId="0E945E28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6CECE531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"chore: initial repo structure"</w:t>
      </w:r>
    </w:p>
    <w:p w14:paraId="57217FA3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3B2A6D5A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171A3B5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5B1E711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2 — Poetry Project Setup (Day 1–2)</w:t>
      </w:r>
    </w:p>
    <w:p w14:paraId="74FA5B0D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Initialize Poetry</w:t>
      </w:r>
    </w:p>
    <w:p w14:paraId="438406CC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From repo root:</w:t>
      </w:r>
    </w:p>
    <w:p w14:paraId="3B058A5D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init</w:t>
      </w:r>
    </w:p>
    <w:p w14:paraId="5E99EBD9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Then install core dependencies:</w:t>
      </w:r>
    </w:p>
    <w:p w14:paraId="51F9CA68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add fastapi uvicorn pydantic-settings python-dotenv</w:t>
      </w:r>
    </w:p>
    <w:p w14:paraId="76D6EB2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add rich structlog</w:t>
      </w:r>
    </w:p>
    <w:p w14:paraId="2E08C656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add httpx tenacity</w:t>
      </w:r>
    </w:p>
    <w:p w14:paraId="21AD9282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add chromadb</w:t>
      </w:r>
    </w:p>
    <w:p w14:paraId="1ADA40B9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add jinja2 python-docx</w:t>
      </w:r>
    </w:p>
    <w:p w14:paraId="41F1B53A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add --group dev pytest pytest-asyncio ruff black mypy</w:t>
      </w:r>
    </w:p>
    <w:p w14:paraId="70C23880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65FE7CCF" w14:textId="77777777" w:rsidR="009758A8" w:rsidRPr="009758A8" w:rsidRDefault="009758A8" w:rsidP="00975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is easiest for MVP vector store.</w:t>
      </w:r>
    </w:p>
    <w:p w14:paraId="6F070A35" w14:textId="77777777" w:rsidR="009758A8" w:rsidRPr="009758A8" w:rsidRDefault="009758A8" w:rsidP="00975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You can switch to FAISS later.</w:t>
      </w:r>
    </w:p>
    <w:p w14:paraId="7C1F7A80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Create local venv via Poetry</w:t>
      </w:r>
    </w:p>
    <w:p w14:paraId="5EAB8C64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install</w:t>
      </w:r>
    </w:p>
    <w:p w14:paraId="7635B6F6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shell</w:t>
      </w:r>
    </w:p>
    <w:p w14:paraId="05B8E505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193112C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136A8CA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— Repo Skeleton (Professional Layout) (Day 2)</w:t>
      </w:r>
    </w:p>
    <w:p w14:paraId="48F61B28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Use this layout:</w:t>
      </w:r>
    </w:p>
    <w:p w14:paraId="247CBC34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careeros/</w:t>
      </w:r>
    </w:p>
    <w:p w14:paraId="604CD53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backend/</w:t>
      </w:r>
    </w:p>
    <w:p w14:paraId="7E9D1711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app/</w:t>
      </w:r>
    </w:p>
    <w:p w14:paraId="6B8AD0D3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api/</w:t>
      </w:r>
    </w:p>
    <w:p w14:paraId="477A0CFD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core/</w:t>
      </w:r>
    </w:p>
    <w:p w14:paraId="305113C3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agents/</w:t>
      </w:r>
    </w:p>
    <w:p w14:paraId="316FEF1D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managers/</w:t>
      </w:r>
    </w:p>
    <w:p w14:paraId="2E350C1E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services/</w:t>
      </w:r>
    </w:p>
    <w:p w14:paraId="441EB9E8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rag/</w:t>
      </w:r>
    </w:p>
    <w:p w14:paraId="69CEDF68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db/</w:t>
      </w:r>
    </w:p>
    <w:p w14:paraId="405D88B9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utils/</w:t>
      </w:r>
    </w:p>
    <w:p w14:paraId="5F530948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main.py</w:t>
      </w:r>
    </w:p>
    <w:p w14:paraId="0F97F476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pyproject.toml (root)</w:t>
      </w:r>
    </w:p>
    <w:p w14:paraId="538A1C85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frontend/</w:t>
      </w:r>
    </w:p>
    <w:p w14:paraId="7475095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streamlit_app.py</w:t>
      </w:r>
    </w:p>
    <w:p w14:paraId="48F4EF9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experiments/</w:t>
      </w:r>
    </w:p>
    <w:p w14:paraId="7798D769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01_rag_basics.ipynb</w:t>
      </w:r>
    </w:p>
    <w:p w14:paraId="3D8CC9A3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02_job_matching.ipynb</w:t>
      </w:r>
    </w:p>
    <w:p w14:paraId="5D203AA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03_resume_tailer.ipynb</w:t>
      </w:r>
    </w:p>
    <w:p w14:paraId="3877A4C3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tests/</w:t>
      </w:r>
    </w:p>
    <w:p w14:paraId="60F8A33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test_health.py</w:t>
      </w:r>
    </w:p>
    <w:p w14:paraId="3D9AF8D5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docs/</w:t>
      </w:r>
    </w:p>
    <w:p w14:paraId="7D48DA84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architecture.md</w:t>
      </w:r>
    </w:p>
    <w:p w14:paraId="6EF403A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runbook.md</w:t>
      </w:r>
    </w:p>
    <w:p w14:paraId="223DB1EE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.github/workflows/</w:t>
      </w:r>
    </w:p>
    <w:p w14:paraId="33DFC636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ci.yml</w:t>
      </w:r>
    </w:p>
    <w:p w14:paraId="2AC3DBC9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0A4B0FB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6D38383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 — Logging + Exceptions + Config (Day 2–3)</w:t>
      </w:r>
    </w:p>
    <w:p w14:paraId="6B691C18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Config management (Pydantic settings)</w:t>
      </w:r>
    </w:p>
    <w:p w14:paraId="3A67A6F3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Create: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backend/app/core/config.py</w:t>
      </w:r>
    </w:p>
    <w:p w14:paraId="357C9736" w14:textId="77777777" w:rsidR="009758A8" w:rsidRPr="009758A8" w:rsidRDefault="009758A8" w:rsidP="009758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loads from environment</w:t>
      </w:r>
    </w:p>
    <w:p w14:paraId="07C1D1C8" w14:textId="77777777" w:rsidR="009758A8" w:rsidRPr="009758A8" w:rsidRDefault="009758A8" w:rsidP="009758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no keys hardcoded</w:t>
      </w:r>
    </w:p>
    <w:p w14:paraId="31998CFF" w14:textId="77777777" w:rsidR="009758A8" w:rsidRPr="009758A8" w:rsidRDefault="009758A8" w:rsidP="009758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single source of truth</w:t>
      </w:r>
    </w:p>
    <w:p w14:paraId="6AC2D3F9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Structured logging</w:t>
      </w:r>
    </w:p>
    <w:p w14:paraId="4F4AE048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Create: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backend/app/core/logging.py</w:t>
      </w:r>
    </w:p>
    <w:p w14:paraId="068B086B" w14:textId="77777777" w:rsidR="009758A8" w:rsidRPr="009758A8" w:rsidRDefault="009758A8" w:rsidP="009758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structlog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or Python logging</w:t>
      </w:r>
    </w:p>
    <w:p w14:paraId="1ECEB7AE" w14:textId="77777777" w:rsidR="009758A8" w:rsidRPr="009758A8" w:rsidRDefault="009758A8" w:rsidP="009758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log every request id</w:t>
      </w:r>
    </w:p>
    <w:p w14:paraId="7B695AA2" w14:textId="77777777" w:rsidR="009758A8" w:rsidRPr="009758A8" w:rsidRDefault="009758A8" w:rsidP="009758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log agent decisions and failures</w:t>
      </w:r>
    </w:p>
    <w:p w14:paraId="13C7038C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Global exception handling</w:t>
      </w:r>
    </w:p>
    <w:p w14:paraId="54DFCDBA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Create: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backend/app/core/errors.py</w:t>
      </w:r>
    </w:p>
    <w:p w14:paraId="28E4376E" w14:textId="77777777" w:rsidR="009758A8" w:rsidRPr="009758A8" w:rsidRDefault="009758A8" w:rsidP="009758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consistent error response schema:</w:t>
      </w:r>
    </w:p>
    <w:p w14:paraId="562F4F27" w14:textId="77777777" w:rsidR="009758A8" w:rsidRPr="009758A8" w:rsidRDefault="009758A8" w:rsidP="009758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error_code</w:t>
      </w:r>
    </w:p>
    <w:p w14:paraId="6FFC5CFD" w14:textId="77777777" w:rsidR="009758A8" w:rsidRPr="009758A8" w:rsidRDefault="009758A8" w:rsidP="009758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</w:p>
    <w:p w14:paraId="3F883D3D" w14:textId="77777777" w:rsidR="009758A8" w:rsidRPr="009758A8" w:rsidRDefault="009758A8" w:rsidP="009758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request_id</w:t>
      </w:r>
    </w:p>
    <w:p w14:paraId="68A21337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Why this matters:</w:t>
      </w:r>
    </w:p>
    <w:p w14:paraId="2CC81ED1" w14:textId="77777777" w:rsidR="009758A8" w:rsidRPr="009758A8" w:rsidRDefault="009758A8" w:rsidP="009758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makes debugging easy</w:t>
      </w:r>
    </w:p>
    <w:p w14:paraId="1452F8BE" w14:textId="77777777" w:rsidR="009758A8" w:rsidRPr="009758A8" w:rsidRDefault="009758A8" w:rsidP="009758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looks enterprise-grade</w:t>
      </w:r>
    </w:p>
    <w:p w14:paraId="4E1D4912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79E0BDC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4890C48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5 — Backend FastAPI “Hello + Health + Version” (Day 3)</w:t>
      </w:r>
    </w:p>
    <w:p w14:paraId="28A910B5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backend/app/main.py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F2AE77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111C0CB6" w14:textId="77777777" w:rsidR="009758A8" w:rsidRPr="009758A8" w:rsidRDefault="009758A8" w:rsidP="009758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/health</w:t>
      </w:r>
    </w:p>
    <w:p w14:paraId="7C2050CB" w14:textId="77777777" w:rsidR="009758A8" w:rsidRPr="009758A8" w:rsidRDefault="009758A8" w:rsidP="009758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/version</w:t>
      </w:r>
    </w:p>
    <w:p w14:paraId="7EC8822A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 locally:</w:t>
      </w:r>
    </w:p>
    <w:p w14:paraId="6D36805D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run uvicorn backend.app.main:app --reload</w:t>
      </w:r>
    </w:p>
    <w:p w14:paraId="5EE75A68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Test in browser:</w:t>
      </w:r>
    </w:p>
    <w:p w14:paraId="6C8433E6" w14:textId="77777777" w:rsidR="009758A8" w:rsidRPr="009758A8" w:rsidRDefault="009758A8" w:rsidP="009758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http://127.0.0.1:8000/health</w:t>
      </w:r>
    </w:p>
    <w:p w14:paraId="26C802E1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44728F6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223432F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6 — Testing Foundation (Pytest + API tests) (Day 3–4)</w:t>
      </w:r>
    </w:p>
    <w:p w14:paraId="7DD54CEB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Create: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tests/test_health.py</w:t>
      </w:r>
    </w:p>
    <w:p w14:paraId="7AF4D452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1D823EDC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run pytest -q</w:t>
      </w:r>
    </w:p>
    <w:p w14:paraId="28B23525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Add coverage later (optional):</w:t>
      </w:r>
    </w:p>
    <w:p w14:paraId="57ADA142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add --group dev pytest-cov</w:t>
      </w:r>
    </w:p>
    <w:p w14:paraId="3B10527E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run pytest --cov</w:t>
      </w:r>
    </w:p>
    <w:p w14:paraId="7C398CBA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203FAA1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6D8BD6C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7 — Experiments First (Jupyter Notebooks) (Week 1–2)</w:t>
      </w:r>
    </w:p>
    <w:p w14:paraId="03E7A9D6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 asked for an </w:t>
      </w: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experiments folder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where we prototype before modularizing. Good.</w:t>
      </w:r>
    </w:p>
    <w:p w14:paraId="696B22CC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Install notebook tooling</w:t>
      </w:r>
    </w:p>
    <w:p w14:paraId="4E22E4D1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add --group dev jupyter ipykernel</w:t>
      </w:r>
    </w:p>
    <w:p w14:paraId="2BB117A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run python -m ipykernel install --user --name careeros</w:t>
      </w:r>
    </w:p>
    <w:p w14:paraId="43E5CA9F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Notebook plan (build in order)</w:t>
      </w:r>
    </w:p>
    <w:p w14:paraId="619B04E2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Notebook 01: </w:t>
      </w:r>
      <w:r w:rsidRPr="009758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experiments/01_rag_basics.ipynb</w:t>
      </w:r>
    </w:p>
    <w:p w14:paraId="13174B1D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7FA9586B" w14:textId="77777777" w:rsidR="009758A8" w:rsidRPr="009758A8" w:rsidRDefault="009758A8" w:rsidP="009758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load resume text</w:t>
      </w:r>
    </w:p>
    <w:p w14:paraId="1EB20C9D" w14:textId="77777777" w:rsidR="009758A8" w:rsidRPr="009758A8" w:rsidRDefault="009758A8" w:rsidP="009758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chunk it</w:t>
      </w:r>
    </w:p>
    <w:p w14:paraId="2F9AB3BC" w14:textId="77777777" w:rsidR="009758A8" w:rsidRPr="009758A8" w:rsidRDefault="009758A8" w:rsidP="009758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store in Chroma</w:t>
      </w:r>
    </w:p>
    <w:p w14:paraId="5CEDFED3" w14:textId="77777777" w:rsidR="009758A8" w:rsidRPr="009758A8" w:rsidRDefault="009758A8" w:rsidP="009758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retrieve relevant chunks</w:t>
      </w:r>
    </w:p>
    <w:p w14:paraId="3155C217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Notebook 02: </w:t>
      </w:r>
      <w:r w:rsidRPr="009758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experiments/02_job_matching.ipynb</w:t>
      </w:r>
    </w:p>
    <w:p w14:paraId="4203B33D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22FFFE8F" w14:textId="77777777" w:rsidR="009758A8" w:rsidRPr="009758A8" w:rsidRDefault="009758A8" w:rsidP="009758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ingest sample job descriptions (JSON)</w:t>
      </w:r>
    </w:p>
    <w:p w14:paraId="51D56DCB" w14:textId="77777777" w:rsidR="009758A8" w:rsidRPr="009758A8" w:rsidRDefault="009758A8" w:rsidP="009758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embed and score against resume chunks</w:t>
      </w:r>
    </w:p>
    <w:p w14:paraId="03E1E748" w14:textId="77777777" w:rsidR="009758A8" w:rsidRPr="009758A8" w:rsidRDefault="009758A8" w:rsidP="009758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output ranked job list</w:t>
      </w:r>
    </w:p>
    <w:p w14:paraId="0C72632A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Notebook 03: </w:t>
      </w:r>
      <w:r w:rsidRPr="009758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experiments/03_resume_tailer.ipynb</w:t>
      </w:r>
    </w:p>
    <w:p w14:paraId="1B5309F7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5BB21C0D" w14:textId="77777777" w:rsidR="009758A8" w:rsidRPr="009758A8" w:rsidRDefault="009758A8" w:rsidP="009758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create a templated resume bullet rewriting pipeline</w:t>
      </w:r>
    </w:p>
    <w:p w14:paraId="5AEAF7F6" w14:textId="77777777" w:rsidR="009758A8" w:rsidRPr="009758A8" w:rsidRDefault="009758A8" w:rsidP="009758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store “before/after” diffs</w:t>
      </w:r>
    </w:p>
    <w:p w14:paraId="03377F06" w14:textId="77777777" w:rsidR="009758A8" w:rsidRPr="009758A8" w:rsidRDefault="009758A8" w:rsidP="009758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produce an ATS-friendly doc output</w:t>
      </w:r>
    </w:p>
    <w:p w14:paraId="0310B6D1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After each notebook works, you migrate logic into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modules.</w:t>
      </w:r>
    </w:p>
    <w:p w14:paraId="334214CB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4D8A7E6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924884F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8 — RAG Module (Week 2)</w:t>
      </w:r>
    </w:p>
    <w:p w14:paraId="598E055B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Move your notebook logic into:</w:t>
      </w:r>
    </w:p>
    <w:p w14:paraId="387058EA" w14:textId="77777777" w:rsidR="009758A8" w:rsidRPr="009758A8" w:rsidRDefault="009758A8" w:rsidP="009758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backend/app/rag/chunking.py</w:t>
      </w:r>
    </w:p>
    <w:p w14:paraId="490FCF37" w14:textId="77777777" w:rsidR="009758A8" w:rsidRPr="009758A8" w:rsidRDefault="009758A8" w:rsidP="009758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backend/app/rag/vector_store.py</w:t>
      </w:r>
    </w:p>
    <w:p w14:paraId="7E8D5262" w14:textId="77777777" w:rsidR="009758A8" w:rsidRPr="009758A8" w:rsidRDefault="009758A8" w:rsidP="009758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backend/app/rag/retrieval.py</w:t>
      </w:r>
    </w:p>
    <w:p w14:paraId="0E9E7EE7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Add docstrings like:</w:t>
      </w:r>
    </w:p>
    <w:p w14:paraId="71771CC9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chunk_text(text: str, chunk_size: int = 900, overlap: int = 120) -&gt; list[str]:</w:t>
      </w:r>
    </w:p>
    <w:p w14:paraId="0198460E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"""Split raw text into overlapping chunks for retrieval.</w:t>
      </w:r>
    </w:p>
    <w:p w14:paraId="49C44474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82E6E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Args:</w:t>
      </w:r>
    </w:p>
    <w:p w14:paraId="7DE17CF7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Full document text.</w:t>
      </w:r>
    </w:p>
    <w:p w14:paraId="4E840764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chunk_size: Approx character length per chunk.</w:t>
      </w:r>
    </w:p>
    <w:p w14:paraId="3A1C6451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overlap: Overlap size to preserve context.</w:t>
      </w:r>
    </w:p>
    <w:p w14:paraId="6E413ADC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7BF60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499AE208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List of chunk strings.</w:t>
      </w:r>
    </w:p>
    <w:p w14:paraId="55DE252C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644E1C6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Add tests:</w:t>
      </w:r>
    </w:p>
    <w:p w14:paraId="5B964C22" w14:textId="77777777" w:rsidR="009758A8" w:rsidRPr="009758A8" w:rsidRDefault="009758A8" w:rsidP="009758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chunk count</w:t>
      </w:r>
    </w:p>
    <w:p w14:paraId="2FF3A113" w14:textId="77777777" w:rsidR="009758A8" w:rsidRPr="009758A8" w:rsidRDefault="009758A8" w:rsidP="009758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retrieval returns non-empty</w:t>
      </w:r>
    </w:p>
    <w:p w14:paraId="30771EE2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1EF6E26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4E89ACB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9 — LLM Layer (Open-source first) (Week 2)</w:t>
      </w:r>
    </w:p>
    <w:p w14:paraId="4A873DA7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A (recommended MVP): Ollama local</w:t>
      </w:r>
    </w:p>
    <w:p w14:paraId="41551CB0" w14:textId="77777777" w:rsidR="009758A8" w:rsidRPr="009758A8" w:rsidRDefault="009758A8" w:rsidP="009758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free, easy, good enough for MVP</w:t>
      </w:r>
    </w:p>
    <w:p w14:paraId="793A70CA" w14:textId="77777777" w:rsidR="009758A8" w:rsidRPr="009758A8" w:rsidRDefault="009758A8" w:rsidP="009758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runs models locally (Mistral/Llama variants)</w:t>
      </w:r>
    </w:p>
    <w:p w14:paraId="5205E1F4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Install Ollama, then pull model:</w:t>
      </w:r>
    </w:p>
    <w:p w14:paraId="46BA2F1F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 pull mistral</w:t>
      </w:r>
    </w:p>
    <w:p w14:paraId="6FAE9E29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backend/app/services/llm_service.py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F68C4C" w14:textId="77777777" w:rsidR="009758A8" w:rsidRPr="009758A8" w:rsidRDefault="009758A8" w:rsidP="009758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provider-agnostic interface:</w:t>
      </w:r>
    </w:p>
    <w:p w14:paraId="45710DC2" w14:textId="77777777" w:rsidR="009758A8" w:rsidRPr="009758A8" w:rsidRDefault="009758A8" w:rsidP="009758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generate(text)-&gt;text</w:t>
      </w:r>
    </w:p>
    <w:p w14:paraId="1D29B6A0" w14:textId="77777777" w:rsidR="009758A8" w:rsidRPr="009758A8" w:rsidRDefault="009758A8" w:rsidP="009758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json_generate(schema)-&gt;dict</w:t>
      </w:r>
    </w:p>
    <w:p w14:paraId="644FE839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B: Hugging Face local inference</w:t>
      </w:r>
    </w:p>
    <w:p w14:paraId="688CB336" w14:textId="77777777" w:rsidR="009758A8" w:rsidRPr="009758A8" w:rsidRDefault="009758A8" w:rsidP="009758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heavier, needs GPU ideally</w:t>
      </w:r>
    </w:p>
    <w:p w14:paraId="78C41D05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Option C: Hosted API (fallback)</w:t>
      </w:r>
    </w:p>
    <w:p w14:paraId="169A3311" w14:textId="77777777" w:rsidR="009758A8" w:rsidRPr="009758A8" w:rsidRDefault="009758A8" w:rsidP="009758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OpenAI / Azure / Groq (free-tier sometimes)</w:t>
      </w:r>
    </w:p>
    <w:p w14:paraId="34A5DC88" w14:textId="77777777" w:rsidR="009758A8" w:rsidRPr="009758A8" w:rsidRDefault="009758A8" w:rsidP="009758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keep provider switch in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</w:p>
    <w:p w14:paraId="5A0A2093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0FC4A1B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1909911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10 — Agent &amp; Manager Framework (Week 3)</w:t>
      </w:r>
    </w:p>
    <w:p w14:paraId="334D1012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Define agent contract (very important)</w:t>
      </w:r>
    </w:p>
    <w:p w14:paraId="2E6E55C9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backend/app/core/contracts.py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DDD24A" w14:textId="77777777" w:rsidR="009758A8" w:rsidRPr="009758A8" w:rsidRDefault="009758A8" w:rsidP="009758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AgentInput</w:t>
      </w:r>
    </w:p>
    <w:p w14:paraId="2DD94BA8" w14:textId="77777777" w:rsidR="009758A8" w:rsidRPr="009758A8" w:rsidRDefault="009758A8" w:rsidP="009758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AgentOutput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includes:</w:t>
      </w:r>
    </w:p>
    <w:p w14:paraId="04383FA8" w14:textId="77777777" w:rsidR="009758A8" w:rsidRPr="009758A8" w:rsidRDefault="009758A8" w:rsidP="009758A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</w:t>
      </w:r>
    </w:p>
    <w:p w14:paraId="7CEEB86A" w14:textId="77777777" w:rsidR="009758A8" w:rsidRPr="009758A8" w:rsidRDefault="009758A8" w:rsidP="009758A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</w:p>
    <w:p w14:paraId="6D25B709" w14:textId="77777777" w:rsidR="009758A8" w:rsidRPr="009758A8" w:rsidRDefault="009758A8" w:rsidP="009758A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reasons</w:t>
      </w:r>
    </w:p>
    <w:p w14:paraId="5AEBD046" w14:textId="77777777" w:rsidR="009758A8" w:rsidRPr="009758A8" w:rsidRDefault="009758A8" w:rsidP="009758A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citations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(if any)</w:t>
      </w:r>
    </w:p>
    <w:p w14:paraId="23A1FEF3" w14:textId="77777777" w:rsidR="009758A8" w:rsidRPr="009758A8" w:rsidRDefault="009758A8" w:rsidP="009758A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needs_human_approval: bool</w:t>
      </w:r>
    </w:p>
    <w:p w14:paraId="18BE6AE0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Implement orchestrator core</w:t>
      </w:r>
    </w:p>
    <w:p w14:paraId="5C16C87F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7116A805" w14:textId="77777777" w:rsidR="009758A8" w:rsidRPr="009758A8" w:rsidRDefault="009758A8" w:rsidP="009758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backend/app/core/planner.py</w:t>
      </w:r>
    </w:p>
    <w:p w14:paraId="0D38B9A3" w14:textId="77777777" w:rsidR="009758A8" w:rsidRPr="009758A8" w:rsidRDefault="009758A8" w:rsidP="009758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backend/app/core/director.py</w:t>
      </w:r>
    </w:p>
    <w:p w14:paraId="54365265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Planner:</w:t>
      </w:r>
    </w:p>
    <w:p w14:paraId="4303BEAA" w14:textId="77777777" w:rsidR="009758A8" w:rsidRPr="009758A8" w:rsidRDefault="009758A8" w:rsidP="009758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makes daily plan object</w:t>
      </w:r>
    </w:p>
    <w:p w14:paraId="01B64EA9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Director:</w:t>
      </w:r>
    </w:p>
    <w:p w14:paraId="49F46723" w14:textId="77777777" w:rsidR="009758A8" w:rsidRPr="009758A8" w:rsidRDefault="009758A8" w:rsidP="009758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delegates tasks to managers</w:t>
      </w:r>
    </w:p>
    <w:p w14:paraId="402576F8" w14:textId="77777777" w:rsidR="009758A8" w:rsidRPr="009758A8" w:rsidRDefault="009758A8" w:rsidP="009758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enforces compliance rules</w:t>
      </w:r>
    </w:p>
    <w:p w14:paraId="7851DCFC" w14:textId="77777777" w:rsidR="009758A8" w:rsidRPr="009758A8" w:rsidRDefault="009758A8" w:rsidP="009758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triggers human approval gate</w:t>
      </w:r>
    </w:p>
    <w:p w14:paraId="7797A807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1E66828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01617BF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11 — The Core MVP Agents (Week 3–4)</w:t>
      </w:r>
    </w:p>
    <w:p w14:paraId="3A99AFF6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Implement the minimum agents to run the full loop:</w:t>
      </w:r>
    </w:p>
    <w:p w14:paraId="35004556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Job Ingestion Agent</w:t>
      </w:r>
    </w:p>
    <w:p w14:paraId="6670CD54" w14:textId="77777777" w:rsidR="009758A8" w:rsidRPr="009758A8" w:rsidRDefault="009758A8" w:rsidP="009758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reads from:</w:t>
      </w:r>
    </w:p>
    <w:p w14:paraId="10820E99" w14:textId="77777777" w:rsidR="009758A8" w:rsidRPr="009758A8" w:rsidRDefault="009758A8" w:rsidP="009758A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CSV/JSON imports initially (stable)</w:t>
      </w:r>
    </w:p>
    <w:p w14:paraId="6876B974" w14:textId="77777777" w:rsidR="009758A8" w:rsidRPr="009758A8" w:rsidRDefault="009758A8" w:rsidP="009758A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later API integrations</w:t>
      </w:r>
    </w:p>
    <w:p w14:paraId="2DB587FC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Job Matching Agent</w:t>
      </w:r>
    </w:p>
    <w:p w14:paraId="282E9727" w14:textId="77777777" w:rsidR="009758A8" w:rsidRPr="009758A8" w:rsidRDefault="009758A8" w:rsidP="009758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uses RAG retrieval + scoring</w:t>
      </w:r>
    </w:p>
    <w:p w14:paraId="1E698D62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Resume Tailoring Agent</w:t>
      </w:r>
    </w:p>
    <w:p w14:paraId="5261B6C0" w14:textId="77777777" w:rsidR="009758A8" w:rsidRPr="009758A8" w:rsidRDefault="009758A8" w:rsidP="009758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produces tailored resume bullets</w:t>
      </w:r>
    </w:p>
    <w:p w14:paraId="09ACCEE7" w14:textId="77777777" w:rsidR="009758A8" w:rsidRPr="009758A8" w:rsidRDefault="009758A8" w:rsidP="009758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must be </w:t>
      </w: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truthful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, no invented experience</w:t>
      </w:r>
    </w:p>
    <w:p w14:paraId="458A1DA7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Application Tracker Agent</w:t>
      </w:r>
    </w:p>
    <w:p w14:paraId="5EA0702D" w14:textId="77777777" w:rsidR="009758A8" w:rsidRPr="009758A8" w:rsidRDefault="009758A8" w:rsidP="009758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creates folder + DB record</w:t>
      </w:r>
    </w:p>
    <w:p w14:paraId="4BFC4663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E) Explainability &amp; Audit Agent</w:t>
      </w:r>
    </w:p>
    <w:p w14:paraId="28252E37" w14:textId="77777777" w:rsidR="009758A8" w:rsidRPr="009758A8" w:rsidRDefault="009758A8" w:rsidP="009758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stores:</w:t>
      </w:r>
    </w:p>
    <w:p w14:paraId="356ABD30" w14:textId="77777777" w:rsidR="009758A8" w:rsidRPr="009758A8" w:rsidRDefault="009758A8" w:rsidP="009758A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match score breakdown</w:t>
      </w:r>
    </w:p>
    <w:p w14:paraId="5AE89FAC" w14:textId="77777777" w:rsidR="009758A8" w:rsidRPr="009758A8" w:rsidRDefault="009758A8" w:rsidP="009758A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resume change summary</w:t>
      </w:r>
    </w:p>
    <w:p w14:paraId="29425D08" w14:textId="77777777" w:rsidR="009758A8" w:rsidRPr="009758A8" w:rsidRDefault="009758A8" w:rsidP="009758A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data used</w:t>
      </w:r>
    </w:p>
    <w:p w14:paraId="71F7C3AF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086F227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91B113A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12 — Human-in-the-Loop Gate (Week 4)</w:t>
      </w:r>
    </w:p>
    <w:p w14:paraId="2E70B344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Add a rule engine in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backend/app/compliance/policies.py</w:t>
      </w:r>
    </w:p>
    <w:p w14:paraId="3499FF56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12E55299" w14:textId="77777777" w:rsidR="009758A8" w:rsidRPr="009758A8" w:rsidRDefault="009758A8" w:rsidP="009758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require approval if:</w:t>
      </w:r>
    </w:p>
    <w:p w14:paraId="029E6E95" w14:textId="77777777" w:rsidR="009758A8" w:rsidRPr="009758A8" w:rsidRDefault="009758A8" w:rsidP="009758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confidence &lt; threshold</w:t>
      </w:r>
    </w:p>
    <w:p w14:paraId="13050A0C" w14:textId="77777777" w:rsidR="009758A8" w:rsidRPr="009758A8" w:rsidRDefault="009758A8" w:rsidP="009758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salary negotiation detected</w:t>
      </w:r>
    </w:p>
    <w:p w14:paraId="435F1F84" w14:textId="77777777" w:rsidR="009758A8" w:rsidRPr="009758A8" w:rsidRDefault="009758A8" w:rsidP="009758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any sensitive information requested</w:t>
      </w:r>
    </w:p>
    <w:p w14:paraId="3348DB6D" w14:textId="77777777" w:rsidR="009758A8" w:rsidRPr="009758A8" w:rsidRDefault="009758A8" w:rsidP="009758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first 2 weeks of usage (onboarding)</w:t>
      </w:r>
    </w:p>
    <w:p w14:paraId="0D16C196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UI shows:</w:t>
      </w:r>
    </w:p>
    <w:p w14:paraId="3D0D5AEE" w14:textId="77777777" w:rsidR="009758A8" w:rsidRPr="009758A8" w:rsidRDefault="009758A8" w:rsidP="009758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“approve / edit / reject”</w:t>
      </w:r>
    </w:p>
    <w:p w14:paraId="44662238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6532595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D3B9C4E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13 — Frontend (Streamlit) (Week 4–5)</w:t>
      </w:r>
    </w:p>
    <w:p w14:paraId="12E82DA3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frontend/streamlit_app.py</w:t>
      </w:r>
    </w:p>
    <w:p w14:paraId="702B7CC3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Pages:</w:t>
      </w:r>
    </w:p>
    <w:p w14:paraId="4F5E27AB" w14:textId="77777777" w:rsidR="009758A8" w:rsidRPr="009758A8" w:rsidRDefault="009758A8" w:rsidP="009758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Profile Setup</w:t>
      </w:r>
    </w:p>
    <w:p w14:paraId="6A24BB70" w14:textId="77777777" w:rsidR="009758A8" w:rsidRPr="009758A8" w:rsidRDefault="009758A8" w:rsidP="009758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 Daily Pipeline</w:t>
      </w:r>
    </w:p>
    <w:p w14:paraId="1E379C3E" w14:textId="77777777" w:rsidR="009758A8" w:rsidRPr="009758A8" w:rsidRDefault="009758A8" w:rsidP="009758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Approvals</w:t>
      </w:r>
    </w:p>
    <w:p w14:paraId="5671C738" w14:textId="77777777" w:rsidR="009758A8" w:rsidRPr="009758A8" w:rsidRDefault="009758A8" w:rsidP="009758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Applications Tracker</w:t>
      </w:r>
    </w:p>
    <w:p w14:paraId="65F4A13C" w14:textId="77777777" w:rsidR="009758A8" w:rsidRPr="009758A8" w:rsidRDefault="009758A8" w:rsidP="009758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Reports</w:t>
      </w:r>
    </w:p>
    <w:p w14:paraId="74DA583B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7777BCAD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run streamlit run frontend/streamlit_app.py</w:t>
      </w:r>
    </w:p>
    <w:p w14:paraId="478E32C1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2791D23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53E0455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14 — CI/CD with GitHub Actions (Week 2+)</w:t>
      </w:r>
    </w:p>
    <w:p w14:paraId="27391223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.github/workflows/ci.yml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7999B6" w14:textId="77777777" w:rsidR="009758A8" w:rsidRPr="009758A8" w:rsidRDefault="009758A8" w:rsidP="009758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 on push/PR</w:t>
      </w:r>
    </w:p>
    <w:p w14:paraId="7B0AC284" w14:textId="77777777" w:rsidR="009758A8" w:rsidRPr="009758A8" w:rsidRDefault="009758A8" w:rsidP="009758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66D53544" w14:textId="77777777" w:rsidR="009758A8" w:rsidRPr="009758A8" w:rsidRDefault="009758A8" w:rsidP="009758A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install poetry</w:t>
      </w:r>
    </w:p>
    <w:p w14:paraId="1C696086" w14:textId="77777777" w:rsidR="009758A8" w:rsidRPr="009758A8" w:rsidRDefault="009758A8" w:rsidP="009758A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 ruff/black</w:t>
      </w:r>
    </w:p>
    <w:p w14:paraId="11A8C0F6" w14:textId="77777777" w:rsidR="009758A8" w:rsidRPr="009758A8" w:rsidRDefault="009758A8" w:rsidP="009758A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 pytest</w:t>
      </w:r>
    </w:p>
    <w:p w14:paraId="11FF4D66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This ensures quality like professional repos.</w:t>
      </w:r>
    </w:p>
    <w:p w14:paraId="0A490618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64A0919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E7B7780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15 — Docker (Week 5–6)</w:t>
      </w:r>
    </w:p>
    <w:p w14:paraId="51A4267E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21658412" w14:textId="77777777" w:rsidR="009758A8" w:rsidRPr="009758A8" w:rsidRDefault="009758A8" w:rsidP="009758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(backend)</w:t>
      </w:r>
    </w:p>
    <w:p w14:paraId="4E886747" w14:textId="77777777" w:rsidR="009758A8" w:rsidRPr="009758A8" w:rsidRDefault="009758A8" w:rsidP="009758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docker-compose.yml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(backend + frontend + chroma)</w:t>
      </w:r>
    </w:p>
    <w:p w14:paraId="61EEE63C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Test locally:</w:t>
      </w:r>
    </w:p>
    <w:p w14:paraId="250364AA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 --build</w:t>
      </w:r>
    </w:p>
    <w:p w14:paraId="0E399192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135D046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1925046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16 — Deployment (Week 6–8)</w:t>
      </w:r>
    </w:p>
    <w:p w14:paraId="751E7D25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MVP deployment options (free-friendly):</w:t>
      </w:r>
    </w:p>
    <w:p w14:paraId="2DB3EDFA" w14:textId="77777777" w:rsidR="009758A8" w:rsidRPr="009758A8" w:rsidRDefault="009758A8" w:rsidP="009758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Render free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(if still available)</w:t>
      </w:r>
    </w:p>
    <w:p w14:paraId="6ABD5B45" w14:textId="77777777" w:rsidR="009758A8" w:rsidRPr="009758A8" w:rsidRDefault="009758A8" w:rsidP="009758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Railway free tier</w:t>
      </w:r>
    </w:p>
    <w:p w14:paraId="7D6362E5" w14:textId="77777777" w:rsidR="009758A8" w:rsidRPr="009758A8" w:rsidRDefault="009758A8" w:rsidP="009758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Hugging Face Spaces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for Streamlit UI (backend separate)</w:t>
      </w:r>
    </w:p>
    <w:p w14:paraId="68D5DC8E" w14:textId="77777777" w:rsidR="009758A8" w:rsidRPr="009758A8" w:rsidRDefault="009758A8" w:rsidP="009758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free tier VM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(if you prefer Azure)</w:t>
      </w:r>
    </w:p>
    <w:p w14:paraId="6F7B2D0B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Recommended capstone approach:</w:t>
      </w:r>
    </w:p>
    <w:p w14:paraId="637BE9B1" w14:textId="77777777" w:rsidR="009758A8" w:rsidRPr="009758A8" w:rsidRDefault="009758A8" w:rsidP="009758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demo works locally in Docker</w:t>
      </w:r>
    </w:p>
    <w:p w14:paraId="23C11E51" w14:textId="77777777" w:rsidR="009758A8" w:rsidRPr="009758A8" w:rsidRDefault="009758A8" w:rsidP="009758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optional online demo for class</w:t>
      </w:r>
    </w:p>
    <w:p w14:paraId="42B4DC4C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6452F35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F742567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17 — Security Checklist (Week 6–10)</w:t>
      </w:r>
    </w:p>
    <w:p w14:paraId="15CBB970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Minimum secure practices:</w:t>
      </w:r>
    </w:p>
    <w:p w14:paraId="4395A912" w14:textId="77777777" w:rsidR="009758A8" w:rsidRPr="009758A8" w:rsidRDefault="009758A8" w:rsidP="009758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never committed</w:t>
      </w:r>
    </w:p>
    <w:p w14:paraId="5F83F7E5" w14:textId="77777777" w:rsidR="009758A8" w:rsidRPr="009758A8" w:rsidRDefault="009758A8" w:rsidP="009758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GitHub secrets used in CI</w:t>
      </w:r>
    </w:p>
    <w:p w14:paraId="64C9FCA8" w14:textId="77777777" w:rsidR="009758A8" w:rsidRPr="009758A8" w:rsidRDefault="009758A8" w:rsidP="009758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token storage encrypted at rest (optional)</w:t>
      </w:r>
    </w:p>
    <w:p w14:paraId="33EEAB86" w14:textId="77777777" w:rsidR="009758A8" w:rsidRPr="009758A8" w:rsidRDefault="009758A8" w:rsidP="009758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role-based access later</w:t>
      </w:r>
    </w:p>
    <w:p w14:paraId="6636FC22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For Gmail integration:</w:t>
      </w:r>
    </w:p>
    <w:p w14:paraId="667396FD" w14:textId="77777777" w:rsidR="009758A8" w:rsidRPr="009758A8" w:rsidRDefault="009758A8" w:rsidP="009758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use OAuth (never store password)</w:t>
      </w:r>
    </w:p>
    <w:p w14:paraId="7B7464AA" w14:textId="77777777" w:rsidR="009758A8" w:rsidRPr="009758A8" w:rsidRDefault="009758A8" w:rsidP="009758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store refresh tokens securely</w:t>
      </w:r>
    </w:p>
    <w:p w14:paraId="3B46B828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135DD60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13ADAD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18 — Evaluation + Reliability (Week 8–12)</w:t>
      </w:r>
    </w:p>
    <w:p w14:paraId="44FA82D7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 types</w:t>
      </w:r>
    </w:p>
    <w:p w14:paraId="597A4666" w14:textId="77777777" w:rsidR="009758A8" w:rsidRPr="009758A8" w:rsidRDefault="009758A8" w:rsidP="009758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Unit tests: chunking, scoring, policies</w:t>
      </w:r>
    </w:p>
    <w:p w14:paraId="42EB9E28" w14:textId="77777777" w:rsidR="009758A8" w:rsidRPr="009758A8" w:rsidRDefault="009758A8" w:rsidP="009758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Integration tests: pipeline run</w:t>
      </w:r>
    </w:p>
    <w:p w14:paraId="641F3BF8" w14:textId="77777777" w:rsidR="009758A8" w:rsidRPr="009758A8" w:rsidRDefault="009758A8" w:rsidP="009758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API tests: endpoints</w:t>
      </w:r>
    </w:p>
    <w:p w14:paraId="1D4C9853" w14:textId="77777777" w:rsidR="009758A8" w:rsidRPr="009758A8" w:rsidRDefault="009758A8" w:rsidP="009758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“Golden tests”: same input produces stable output structure</w:t>
      </w:r>
    </w:p>
    <w:p w14:paraId="1E7C6BF7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Quality checks (practical)</w:t>
      </w:r>
    </w:p>
    <w:p w14:paraId="2646A4F8" w14:textId="77777777" w:rsidR="009758A8" w:rsidRPr="009758A8" w:rsidRDefault="009758A8" w:rsidP="009758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reject hallucinated skills:</w:t>
      </w:r>
    </w:p>
    <w:p w14:paraId="7F338772" w14:textId="77777777" w:rsidR="009758A8" w:rsidRPr="009758A8" w:rsidRDefault="009758A8" w:rsidP="009758A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validate resume outputs against original resume evidence</w:t>
      </w:r>
    </w:p>
    <w:p w14:paraId="76E019F2" w14:textId="77777777" w:rsidR="009758A8" w:rsidRPr="009758A8" w:rsidRDefault="009758A8" w:rsidP="009758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enforce “no fabrication” rule</w:t>
      </w:r>
    </w:p>
    <w:p w14:paraId="0E504ABC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Optional advanced:</w:t>
      </w:r>
    </w:p>
    <w:p w14:paraId="394FBE7A" w14:textId="77777777" w:rsidR="009758A8" w:rsidRPr="009758A8" w:rsidRDefault="009758A8" w:rsidP="009758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Evidently AI for drift</w:t>
      </w:r>
    </w:p>
    <w:p w14:paraId="434B204B" w14:textId="77777777" w:rsidR="009758A8" w:rsidRPr="009758A8" w:rsidRDefault="009758A8" w:rsidP="009758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MLflow for experiments</w:t>
      </w:r>
    </w:p>
    <w:p w14:paraId="3422AC26" w14:textId="77777777" w:rsidR="009758A8" w:rsidRPr="009758A8" w:rsidRDefault="009758A8" w:rsidP="009758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DVC for data versioning</w:t>
      </w:r>
    </w:p>
    <w:p w14:paraId="3132EB8C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38E1432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983271D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19 — Small Group Beta Test (Week 10–12)</w:t>
      </w:r>
    </w:p>
    <w:p w14:paraId="0780416E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</w:t>
      </w:r>
    </w:p>
    <w:p w14:paraId="5E5ACDC9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Pick 3–5 classmates/friends:</w:t>
      </w:r>
    </w:p>
    <w:p w14:paraId="5C957408" w14:textId="77777777" w:rsidR="009758A8" w:rsidRPr="009758A8" w:rsidRDefault="009758A8" w:rsidP="009758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each uploads resume</w:t>
      </w:r>
    </w:p>
    <w:p w14:paraId="6C9132D7" w14:textId="77777777" w:rsidR="009758A8" w:rsidRPr="009758A8" w:rsidRDefault="009758A8" w:rsidP="009758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chooses role/country</w:t>
      </w:r>
    </w:p>
    <w:p w14:paraId="19585D71" w14:textId="77777777" w:rsidR="009758A8" w:rsidRPr="009758A8" w:rsidRDefault="009758A8" w:rsidP="009758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runs 5 days</w:t>
      </w:r>
    </w:p>
    <w:p w14:paraId="6E056AED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Collect:</w:t>
      </w:r>
    </w:p>
    <w:p w14:paraId="60E3ECBF" w14:textId="77777777" w:rsidR="009758A8" w:rsidRPr="009758A8" w:rsidRDefault="009758A8" w:rsidP="009758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usability feedback</w:t>
      </w:r>
    </w:p>
    <w:p w14:paraId="22FE55E6" w14:textId="77777777" w:rsidR="009758A8" w:rsidRPr="009758A8" w:rsidRDefault="009758A8" w:rsidP="009758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false matches</w:t>
      </w:r>
    </w:p>
    <w:p w14:paraId="12320B5C" w14:textId="77777777" w:rsidR="009758A8" w:rsidRPr="009758A8" w:rsidRDefault="009758A8" w:rsidP="009758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resume quality feedback</w:t>
      </w:r>
    </w:p>
    <w:p w14:paraId="24EA81BE" w14:textId="77777777" w:rsidR="009758A8" w:rsidRPr="009758A8" w:rsidRDefault="009758A8" w:rsidP="009758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time saved estimate</w:t>
      </w:r>
    </w:p>
    <w:p w14:paraId="53802E23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Fix top issues.</w:t>
      </w:r>
    </w:p>
    <w:p w14:paraId="7776E5EE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44F961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5FC6E9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20 — Final Delivery (Capstone Submission)</w:t>
      </w:r>
    </w:p>
    <w:p w14:paraId="205E9E68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68EFB360" w14:textId="77777777" w:rsidR="009758A8" w:rsidRPr="009758A8" w:rsidRDefault="009758A8" w:rsidP="009758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demo video</w:t>
      </w:r>
    </w:p>
    <w:p w14:paraId="4EC16189" w14:textId="77777777" w:rsidR="009758A8" w:rsidRPr="009758A8" w:rsidRDefault="009758A8" w:rsidP="009758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README</w:t>
      </w:r>
    </w:p>
    <w:p w14:paraId="6BC7A1AE" w14:textId="77777777" w:rsidR="009758A8" w:rsidRPr="009758A8" w:rsidRDefault="009758A8" w:rsidP="009758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architecture doc</w:t>
      </w:r>
    </w:p>
    <w:p w14:paraId="6492730A" w14:textId="77777777" w:rsidR="009758A8" w:rsidRPr="009758A8" w:rsidRDefault="009758A8" w:rsidP="009758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evaluation results (before/after)</w:t>
      </w:r>
    </w:p>
    <w:p w14:paraId="615436F3" w14:textId="77777777" w:rsidR="009758A8" w:rsidRPr="009758A8" w:rsidRDefault="009758A8" w:rsidP="009758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limitations + future work</w:t>
      </w:r>
    </w:p>
    <w:p w14:paraId="76CCECD4" w14:textId="77777777" w:rsidR="009758A8" w:rsidRPr="009758A8" w:rsidRDefault="009758A8" w:rsidP="009758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ethics &amp; privacy section</w:t>
      </w:r>
    </w:p>
    <w:p w14:paraId="2EA67814" w14:textId="77777777" w:rsidR="009758A8" w:rsidRPr="009758A8" w:rsidRDefault="007060C5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0C5">
        <w:rPr>
          <w:rFonts w:ascii="Times New Roman" w:eastAsia="Times New Roman" w:hAnsi="Times New Roman" w:cs="Times New Roman"/>
          <w:noProof/>
          <w:kern w:val="0"/>
        </w:rPr>
        <w:pict w14:anchorId="26F991A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5962DE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“Free/Open” Stack Summary (MVP)</w:t>
      </w:r>
    </w:p>
    <w:p w14:paraId="5732C30D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LLM: </w:t>
      </w: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Ollama (Mistral/Llama)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local first</w:t>
      </w:r>
    </w:p>
    <w:p w14:paraId="5171B2D9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Vector DB: </w:t>
      </w: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Chroma</w:t>
      </w:r>
    </w:p>
    <w:p w14:paraId="11E7029B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DB: </w:t>
      </w: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</w:t>
      </w:r>
    </w:p>
    <w:p w14:paraId="665BAAA1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Backend: FastAPI</w:t>
      </w:r>
    </w:p>
    <w:p w14:paraId="65ADD6C6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UI: Streamlit</w:t>
      </w:r>
    </w:p>
    <w:p w14:paraId="59156689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Orchestration: CrewAI or LangGraph (pick one)</w:t>
      </w:r>
    </w:p>
    <w:p w14:paraId="250B723C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CI: GitHub Actions</w:t>
      </w:r>
    </w:p>
    <w:p w14:paraId="432A20D1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Docker: yes</w:t>
      </w:r>
    </w:p>
    <w:p w14:paraId="4239D488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Monitoring: logging + audit logs (Evidently optional)</w:t>
      </w:r>
    </w:p>
    <w:p w14:paraId="08767051" w14:textId="77777777" w:rsidR="009758A8" w:rsidRDefault="009758A8"/>
    <w:sectPr w:rsidR="00975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910"/>
    <w:multiLevelType w:val="multilevel"/>
    <w:tmpl w:val="2518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0073D"/>
    <w:multiLevelType w:val="multilevel"/>
    <w:tmpl w:val="B968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47B4"/>
    <w:multiLevelType w:val="multilevel"/>
    <w:tmpl w:val="EF7C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D23A0"/>
    <w:multiLevelType w:val="multilevel"/>
    <w:tmpl w:val="EB96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2AC2"/>
    <w:multiLevelType w:val="multilevel"/>
    <w:tmpl w:val="44D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76AA2"/>
    <w:multiLevelType w:val="multilevel"/>
    <w:tmpl w:val="46C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27A66"/>
    <w:multiLevelType w:val="multilevel"/>
    <w:tmpl w:val="E81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27C9C"/>
    <w:multiLevelType w:val="multilevel"/>
    <w:tmpl w:val="6504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C612C"/>
    <w:multiLevelType w:val="multilevel"/>
    <w:tmpl w:val="3EE0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F3998"/>
    <w:multiLevelType w:val="multilevel"/>
    <w:tmpl w:val="7C0E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627BF"/>
    <w:multiLevelType w:val="multilevel"/>
    <w:tmpl w:val="F5A8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E1C2D"/>
    <w:multiLevelType w:val="multilevel"/>
    <w:tmpl w:val="2ED2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A277C"/>
    <w:multiLevelType w:val="multilevel"/>
    <w:tmpl w:val="FCBE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E5C45"/>
    <w:multiLevelType w:val="multilevel"/>
    <w:tmpl w:val="2BF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D6671"/>
    <w:multiLevelType w:val="multilevel"/>
    <w:tmpl w:val="92FE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57776"/>
    <w:multiLevelType w:val="multilevel"/>
    <w:tmpl w:val="6154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B5115"/>
    <w:multiLevelType w:val="multilevel"/>
    <w:tmpl w:val="982E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8694C"/>
    <w:multiLevelType w:val="multilevel"/>
    <w:tmpl w:val="C00A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E6E4A"/>
    <w:multiLevelType w:val="multilevel"/>
    <w:tmpl w:val="C596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D4744"/>
    <w:multiLevelType w:val="multilevel"/>
    <w:tmpl w:val="9B5E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95526"/>
    <w:multiLevelType w:val="multilevel"/>
    <w:tmpl w:val="D9D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3704C"/>
    <w:multiLevelType w:val="multilevel"/>
    <w:tmpl w:val="B3E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F3698"/>
    <w:multiLevelType w:val="multilevel"/>
    <w:tmpl w:val="3C7A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1412B"/>
    <w:multiLevelType w:val="multilevel"/>
    <w:tmpl w:val="C32E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60779"/>
    <w:multiLevelType w:val="multilevel"/>
    <w:tmpl w:val="A7F4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BB13A9"/>
    <w:multiLevelType w:val="multilevel"/>
    <w:tmpl w:val="FD9C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317E7"/>
    <w:multiLevelType w:val="multilevel"/>
    <w:tmpl w:val="3702A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5363DE"/>
    <w:multiLevelType w:val="multilevel"/>
    <w:tmpl w:val="EF52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F53DFC"/>
    <w:multiLevelType w:val="multilevel"/>
    <w:tmpl w:val="62B0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BB0E57"/>
    <w:multiLevelType w:val="multilevel"/>
    <w:tmpl w:val="A772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FE7C8F"/>
    <w:multiLevelType w:val="multilevel"/>
    <w:tmpl w:val="BBC8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F7B77"/>
    <w:multiLevelType w:val="multilevel"/>
    <w:tmpl w:val="98F0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515DF"/>
    <w:multiLevelType w:val="multilevel"/>
    <w:tmpl w:val="634E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AD2983"/>
    <w:multiLevelType w:val="multilevel"/>
    <w:tmpl w:val="7BAA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925A8"/>
    <w:multiLevelType w:val="multilevel"/>
    <w:tmpl w:val="BE8E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6229E8"/>
    <w:multiLevelType w:val="multilevel"/>
    <w:tmpl w:val="ADA0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C683C"/>
    <w:multiLevelType w:val="multilevel"/>
    <w:tmpl w:val="398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E533B0"/>
    <w:multiLevelType w:val="multilevel"/>
    <w:tmpl w:val="272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F3051"/>
    <w:multiLevelType w:val="multilevel"/>
    <w:tmpl w:val="AE2E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42A0A"/>
    <w:multiLevelType w:val="multilevel"/>
    <w:tmpl w:val="047E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7A0FD1"/>
    <w:multiLevelType w:val="multilevel"/>
    <w:tmpl w:val="E5E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B254AF"/>
    <w:multiLevelType w:val="multilevel"/>
    <w:tmpl w:val="0A84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D5281D"/>
    <w:multiLevelType w:val="multilevel"/>
    <w:tmpl w:val="344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FA2D5B"/>
    <w:multiLevelType w:val="multilevel"/>
    <w:tmpl w:val="7312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01671">
    <w:abstractNumId w:val="42"/>
  </w:num>
  <w:num w:numId="2" w16cid:durableId="1953047080">
    <w:abstractNumId w:val="39"/>
  </w:num>
  <w:num w:numId="3" w16cid:durableId="1425957280">
    <w:abstractNumId w:val="7"/>
  </w:num>
  <w:num w:numId="4" w16cid:durableId="184371042">
    <w:abstractNumId w:val="5"/>
  </w:num>
  <w:num w:numId="5" w16cid:durableId="8337099">
    <w:abstractNumId w:val="22"/>
  </w:num>
  <w:num w:numId="6" w16cid:durableId="1825657349">
    <w:abstractNumId w:val="25"/>
  </w:num>
  <w:num w:numId="7" w16cid:durableId="638848624">
    <w:abstractNumId w:val="35"/>
  </w:num>
  <w:num w:numId="8" w16cid:durableId="537400942">
    <w:abstractNumId w:val="11"/>
  </w:num>
  <w:num w:numId="9" w16cid:durableId="143358060">
    <w:abstractNumId w:val="15"/>
  </w:num>
  <w:num w:numId="10" w16cid:durableId="1810707219">
    <w:abstractNumId w:val="8"/>
  </w:num>
  <w:num w:numId="11" w16cid:durableId="458299213">
    <w:abstractNumId w:val="1"/>
  </w:num>
  <w:num w:numId="12" w16cid:durableId="2041009682">
    <w:abstractNumId w:val="3"/>
  </w:num>
  <w:num w:numId="13" w16cid:durableId="1547135760">
    <w:abstractNumId w:val="28"/>
  </w:num>
  <w:num w:numId="14" w16cid:durableId="1059859756">
    <w:abstractNumId w:val="14"/>
  </w:num>
  <w:num w:numId="15" w16cid:durableId="570700315">
    <w:abstractNumId w:val="16"/>
  </w:num>
  <w:num w:numId="16" w16cid:durableId="684478220">
    <w:abstractNumId w:val="41"/>
  </w:num>
  <w:num w:numId="17" w16cid:durableId="846676052">
    <w:abstractNumId w:val="29"/>
  </w:num>
  <w:num w:numId="18" w16cid:durableId="1545098360">
    <w:abstractNumId w:val="18"/>
  </w:num>
  <w:num w:numId="19" w16cid:durableId="1820150725">
    <w:abstractNumId w:val="32"/>
  </w:num>
  <w:num w:numId="20" w16cid:durableId="1266838552">
    <w:abstractNumId w:val="6"/>
  </w:num>
  <w:num w:numId="21" w16cid:durableId="1094980602">
    <w:abstractNumId w:val="17"/>
  </w:num>
  <w:num w:numId="22" w16cid:durableId="188110829">
    <w:abstractNumId w:val="2"/>
  </w:num>
  <w:num w:numId="23" w16cid:durableId="1310017115">
    <w:abstractNumId w:val="43"/>
  </w:num>
  <w:num w:numId="24" w16cid:durableId="1197043824">
    <w:abstractNumId w:val="33"/>
  </w:num>
  <w:num w:numId="25" w16cid:durableId="1291208005">
    <w:abstractNumId w:val="30"/>
  </w:num>
  <w:num w:numId="26" w16cid:durableId="667909159">
    <w:abstractNumId w:val="21"/>
  </w:num>
  <w:num w:numId="27" w16cid:durableId="632055489">
    <w:abstractNumId w:val="19"/>
  </w:num>
  <w:num w:numId="28" w16cid:durableId="2070301165">
    <w:abstractNumId w:val="31"/>
  </w:num>
  <w:num w:numId="29" w16cid:durableId="340402746">
    <w:abstractNumId w:val="34"/>
  </w:num>
  <w:num w:numId="30" w16cid:durableId="1142501573">
    <w:abstractNumId w:val="20"/>
  </w:num>
  <w:num w:numId="31" w16cid:durableId="1592618783">
    <w:abstractNumId w:val="26"/>
  </w:num>
  <w:num w:numId="32" w16cid:durableId="108941643">
    <w:abstractNumId w:val="27"/>
  </w:num>
  <w:num w:numId="33" w16cid:durableId="1527213821">
    <w:abstractNumId w:val="38"/>
  </w:num>
  <w:num w:numId="34" w16cid:durableId="788469321">
    <w:abstractNumId w:val="24"/>
  </w:num>
  <w:num w:numId="35" w16cid:durableId="1158032076">
    <w:abstractNumId w:val="23"/>
  </w:num>
  <w:num w:numId="36" w16cid:durableId="969243308">
    <w:abstractNumId w:val="0"/>
  </w:num>
  <w:num w:numId="37" w16cid:durableId="1777287784">
    <w:abstractNumId w:val="40"/>
  </w:num>
  <w:num w:numId="38" w16cid:durableId="1721828921">
    <w:abstractNumId w:val="37"/>
  </w:num>
  <w:num w:numId="39" w16cid:durableId="119806597">
    <w:abstractNumId w:val="36"/>
  </w:num>
  <w:num w:numId="40" w16cid:durableId="1421294392">
    <w:abstractNumId w:val="12"/>
  </w:num>
  <w:num w:numId="41" w16cid:durableId="1673676941">
    <w:abstractNumId w:val="13"/>
  </w:num>
  <w:num w:numId="42" w16cid:durableId="1938054143">
    <w:abstractNumId w:val="10"/>
  </w:num>
  <w:num w:numId="43" w16cid:durableId="1189178201">
    <w:abstractNumId w:val="4"/>
  </w:num>
  <w:num w:numId="44" w16cid:durableId="1241573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A8"/>
    <w:rsid w:val="005B7587"/>
    <w:rsid w:val="007060C5"/>
    <w:rsid w:val="00860F5B"/>
    <w:rsid w:val="009758A8"/>
    <w:rsid w:val="00DE374C"/>
    <w:rsid w:val="00E9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770D2"/>
  <w15:chartTrackingRefBased/>
  <w15:docId w15:val="{CE648C08-DC56-CE48-ACD7-8F8A0E9A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5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5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8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5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58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58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58A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58A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758A8"/>
  </w:style>
  <w:style w:type="character" w:customStyle="1" w:styleId="hljs-string">
    <w:name w:val="hljs-string"/>
    <w:basedOn w:val="DefaultParagraphFont"/>
    <w:rsid w:val="009758A8"/>
  </w:style>
  <w:style w:type="character" w:customStyle="1" w:styleId="hljs-keyword">
    <w:name w:val="hljs-keyword"/>
    <w:basedOn w:val="DefaultParagraphFont"/>
    <w:rsid w:val="009758A8"/>
  </w:style>
  <w:style w:type="character" w:customStyle="1" w:styleId="hljs-title">
    <w:name w:val="hljs-title"/>
    <w:basedOn w:val="DefaultParagraphFont"/>
    <w:rsid w:val="009758A8"/>
  </w:style>
  <w:style w:type="character" w:customStyle="1" w:styleId="hljs-params">
    <w:name w:val="hljs-params"/>
    <w:basedOn w:val="DefaultParagraphFont"/>
    <w:rsid w:val="009758A8"/>
  </w:style>
  <w:style w:type="character" w:customStyle="1" w:styleId="hljs-number">
    <w:name w:val="hljs-number"/>
    <w:basedOn w:val="DefaultParagraphFont"/>
    <w:rsid w:val="00975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1180</Words>
  <Characters>7439</Characters>
  <Application>Microsoft Office Word</Application>
  <DocSecurity>0</DocSecurity>
  <Lines>391</Lines>
  <Paragraphs>374</Paragraphs>
  <ScaleCrop>false</ScaleCrop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Bhandari, Ganesh Prasad</dc:creator>
  <cp:keywords/>
  <dc:description/>
  <cp:lastModifiedBy>Bhandari, Ganesh Prasad</cp:lastModifiedBy>
  <cp:revision>3</cp:revision>
  <dcterms:created xsi:type="dcterms:W3CDTF">2026-01-22T19:53:00Z</dcterms:created>
  <dcterms:modified xsi:type="dcterms:W3CDTF">2026-02-07T16:51:00Z</dcterms:modified>
</cp:coreProperties>
</file>