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openai, openai, azure ml, llm, nlp,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machine learning, deep learning, power bi, python, r,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