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6557" w:rsidRPr="00536557" w:rsidRDefault="00536557" w:rsidP="0053655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536557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Case Study</w:t>
      </w:r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>A small company wants a simple Employee Management System. The application should allow the user to:</w:t>
      </w:r>
    </w:p>
    <w:p w:rsidR="00536557" w:rsidRPr="00536557" w:rsidRDefault="00536557" w:rsidP="005365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Add an employee </w:t>
      </w:r>
    </w:p>
    <w:p w:rsidR="00536557" w:rsidRPr="00536557" w:rsidRDefault="00536557" w:rsidP="005365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View all employees </w:t>
      </w:r>
    </w:p>
    <w:p w:rsidR="00536557" w:rsidRPr="00536557" w:rsidRDefault="00536557" w:rsidP="005365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Exit </w:t>
      </w:r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>Employee details: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Employee ID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Employee Name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Employee Email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Employee Age</w:t>
      </w:r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Employees should be stored </w:t>
      </w:r>
      <w:r w:rsidRPr="00536557">
        <w:rPr>
          <w:rFonts w:ascii="Times New Roman" w:eastAsia="Times New Roman" w:hAnsi="Times New Roman" w:cs="Times New Roman"/>
          <w:b/>
          <w:bCs/>
          <w:sz w:val="24"/>
          <w:szCs w:val="24"/>
        </w:rPr>
        <w:t>in memory using a slice</w:t>
      </w:r>
      <w:r w:rsidRPr="00536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6557" w:rsidRPr="00536557" w:rsidRDefault="00536557" w:rsidP="00536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36557" w:rsidRPr="00536557" w:rsidRDefault="00536557" w:rsidP="00536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557">
        <w:rPr>
          <w:rFonts w:ascii="Times New Roman" w:eastAsia="Times New Roman" w:hAnsi="Times New Roman" w:cs="Times New Roman"/>
          <w:b/>
          <w:bCs/>
          <w:sz w:val="36"/>
          <w:szCs w:val="36"/>
        </w:rPr>
        <w:t>1. Required Project Structure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employee-management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>/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│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├── go.mod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│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>/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employee.go</w:t>
      </w:r>
      <w:proofErr w:type="spellEnd"/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│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view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>/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employee_view.go</w:t>
      </w:r>
      <w:proofErr w:type="spellEnd"/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│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controller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>/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employee_controller.go</w:t>
      </w:r>
      <w:proofErr w:type="spellEnd"/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│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service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>/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employee_service.go</w:t>
      </w:r>
      <w:proofErr w:type="spellEnd"/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│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dao</w:t>
      </w:r>
      <w:proofErr w:type="spellEnd"/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>/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employee_dao.go</w:t>
      </w:r>
      <w:proofErr w:type="spellEnd"/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│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utility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>/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validation.go</w:t>
      </w:r>
      <w:proofErr w:type="spellEnd"/>
    </w:p>
    <w:p w:rsidR="00536557" w:rsidRPr="00536557" w:rsidRDefault="00536557" w:rsidP="00536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36557" w:rsidRPr="00536557" w:rsidRDefault="00536557" w:rsidP="005365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5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Layer Responsibilities</w:t>
      </w:r>
    </w:p>
    <w:p w:rsidR="00536557" w:rsidRPr="00536557" w:rsidRDefault="00536557" w:rsidP="00536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557">
        <w:rPr>
          <w:rFonts w:ascii="Times New Roman" w:eastAsia="Times New Roman" w:hAnsi="Times New Roman" w:cs="Times New Roman"/>
          <w:b/>
          <w:bCs/>
          <w:sz w:val="27"/>
          <w:szCs w:val="27"/>
        </w:rPr>
        <w:t>View</w:t>
      </w:r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lastRenderedPageBreak/>
        <w:t>Responsible only for:</w:t>
      </w:r>
    </w:p>
    <w:p w:rsidR="00536557" w:rsidRPr="00536557" w:rsidRDefault="00536557" w:rsidP="005365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Displaying menu </w:t>
      </w:r>
    </w:p>
    <w:p w:rsidR="00536557" w:rsidRPr="00536557" w:rsidRDefault="00536557" w:rsidP="005365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Reading user input </w:t>
      </w:r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Maximum </w:t>
      </w:r>
      <w:r w:rsidRPr="00536557">
        <w:rPr>
          <w:rFonts w:ascii="Times New Roman" w:eastAsia="Times New Roman" w:hAnsi="Times New Roman" w:cs="Times New Roman"/>
          <w:b/>
          <w:bCs/>
          <w:sz w:val="24"/>
          <w:szCs w:val="24"/>
        </w:rPr>
        <w:t>2 functions</w:t>
      </w:r>
      <w:r w:rsidRPr="00536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ShowMenu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ReadEmployee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36557" w:rsidRPr="00536557" w:rsidRDefault="00536557" w:rsidP="00536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36557" w:rsidRPr="00536557" w:rsidRDefault="00536557" w:rsidP="00536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557">
        <w:rPr>
          <w:rFonts w:ascii="Times New Roman" w:eastAsia="Times New Roman" w:hAnsi="Times New Roman" w:cs="Times New Roman"/>
          <w:b/>
          <w:bCs/>
          <w:sz w:val="27"/>
          <w:szCs w:val="27"/>
        </w:rPr>
        <w:t>Controller</w:t>
      </w:r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536557" w:rsidRPr="00536557" w:rsidRDefault="00536557" w:rsidP="005365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Receiving user request from View </w:t>
      </w:r>
    </w:p>
    <w:p w:rsidR="00536557" w:rsidRPr="00536557" w:rsidRDefault="00536557" w:rsidP="005365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Calling Service </w:t>
      </w:r>
    </w:p>
    <w:p w:rsidR="00536557" w:rsidRPr="00536557" w:rsidRDefault="00536557" w:rsidP="005365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Displaying result </w:t>
      </w:r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Maximum </w:t>
      </w:r>
      <w:r w:rsidRPr="00536557">
        <w:rPr>
          <w:rFonts w:ascii="Times New Roman" w:eastAsia="Times New Roman" w:hAnsi="Times New Roman" w:cs="Times New Roman"/>
          <w:b/>
          <w:bCs/>
          <w:sz w:val="24"/>
          <w:szCs w:val="24"/>
        </w:rPr>
        <w:t>2 functions</w:t>
      </w:r>
      <w:r w:rsidRPr="00536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Start()</w:t>
      </w:r>
      <w:proofErr w:type="gramEnd"/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Process()</w:t>
      </w:r>
      <w:proofErr w:type="gramEnd"/>
    </w:p>
    <w:p w:rsidR="00536557" w:rsidRPr="00536557" w:rsidRDefault="00536557" w:rsidP="00536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36557" w:rsidRPr="00536557" w:rsidRDefault="00536557" w:rsidP="00536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557">
        <w:rPr>
          <w:rFonts w:ascii="Times New Roman" w:eastAsia="Times New Roman" w:hAnsi="Times New Roman" w:cs="Times New Roman"/>
          <w:b/>
          <w:bCs/>
          <w:sz w:val="27"/>
          <w:szCs w:val="27"/>
        </w:rPr>
        <w:t>Service</w:t>
      </w:r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536557" w:rsidRPr="00536557" w:rsidRDefault="00536557" w:rsidP="005365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Business logic </w:t>
      </w:r>
    </w:p>
    <w:p w:rsidR="00536557" w:rsidRPr="00536557" w:rsidRDefault="00536557" w:rsidP="005365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Calling validation </w:t>
      </w:r>
    </w:p>
    <w:p w:rsidR="00536557" w:rsidRPr="00536557" w:rsidRDefault="00536557" w:rsidP="005365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Calling DAO </w:t>
      </w:r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Maximum </w:t>
      </w:r>
      <w:r w:rsidRPr="00536557">
        <w:rPr>
          <w:rFonts w:ascii="Times New Roman" w:eastAsia="Times New Roman" w:hAnsi="Times New Roman" w:cs="Times New Roman"/>
          <w:b/>
          <w:bCs/>
          <w:sz w:val="24"/>
          <w:szCs w:val="24"/>
        </w:rPr>
        <w:t>2 functions</w:t>
      </w:r>
      <w:r w:rsidRPr="00536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AddEmployee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GetEmployees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36557" w:rsidRPr="00536557" w:rsidRDefault="00536557" w:rsidP="00536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36557" w:rsidRPr="00536557" w:rsidRDefault="00536557" w:rsidP="00536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557">
        <w:rPr>
          <w:rFonts w:ascii="Times New Roman" w:eastAsia="Times New Roman" w:hAnsi="Times New Roman" w:cs="Times New Roman"/>
          <w:b/>
          <w:bCs/>
          <w:sz w:val="27"/>
          <w:szCs w:val="27"/>
        </w:rPr>
        <w:t>DAO</w:t>
      </w:r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536557" w:rsidRPr="00536557" w:rsidRDefault="00536557" w:rsidP="005365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Storing employees in memory </w:t>
      </w:r>
    </w:p>
    <w:p w:rsidR="00536557" w:rsidRPr="00536557" w:rsidRDefault="00536557" w:rsidP="005365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Returning employee data </w:t>
      </w:r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Maximum </w:t>
      </w:r>
      <w:r w:rsidRPr="00536557">
        <w:rPr>
          <w:rFonts w:ascii="Times New Roman" w:eastAsia="Times New Roman" w:hAnsi="Times New Roman" w:cs="Times New Roman"/>
          <w:b/>
          <w:bCs/>
          <w:sz w:val="24"/>
          <w:szCs w:val="24"/>
        </w:rPr>
        <w:t>2 functions</w:t>
      </w:r>
      <w:r w:rsidRPr="00536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lastRenderedPageBreak/>
        <w:t>Save()</w:t>
      </w:r>
      <w:proofErr w:type="gramEnd"/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FindAll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36557" w:rsidRPr="00536557" w:rsidRDefault="00536557" w:rsidP="00536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36557" w:rsidRPr="00536557" w:rsidRDefault="00536557" w:rsidP="00536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557">
        <w:rPr>
          <w:rFonts w:ascii="Times New Roman" w:eastAsia="Times New Roman" w:hAnsi="Times New Roman" w:cs="Times New Roman"/>
          <w:b/>
          <w:bCs/>
          <w:sz w:val="27"/>
          <w:szCs w:val="27"/>
        </w:rPr>
        <w:t>Utility</w:t>
      </w:r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>Responsible for validation.</w:t>
      </w:r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Maximum </w:t>
      </w:r>
      <w:r w:rsidRPr="00536557">
        <w:rPr>
          <w:rFonts w:ascii="Times New Roman" w:eastAsia="Times New Roman" w:hAnsi="Times New Roman" w:cs="Times New Roman"/>
          <w:b/>
          <w:bCs/>
          <w:sz w:val="24"/>
          <w:szCs w:val="24"/>
        </w:rPr>
        <w:t>2 functions</w:t>
      </w:r>
      <w:r w:rsidRPr="00536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ValidateEmployee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ValidateEmail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36557" w:rsidRPr="00536557" w:rsidRDefault="00536557" w:rsidP="00536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36557" w:rsidRPr="00536557" w:rsidRDefault="00536557" w:rsidP="005365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5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Interface Requirement</w:t>
      </w:r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  <w:r w:rsidRPr="00536557">
        <w:rPr>
          <w:rFonts w:ascii="Times New Roman" w:eastAsia="Times New Roman" w:hAnsi="Times New Roman" w:cs="Times New Roman"/>
          <w:b/>
          <w:bCs/>
          <w:sz w:val="24"/>
          <w:szCs w:val="24"/>
        </w:rPr>
        <w:t>must use interfaces for every layer</w:t>
      </w:r>
      <w:r w:rsidRPr="00536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6557" w:rsidRPr="00536557" w:rsidRDefault="00536557" w:rsidP="00536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557">
        <w:rPr>
          <w:rFonts w:ascii="Times New Roman" w:eastAsia="Times New Roman" w:hAnsi="Times New Roman" w:cs="Times New Roman"/>
          <w:b/>
          <w:bCs/>
          <w:sz w:val="27"/>
          <w:szCs w:val="27"/>
        </w:rPr>
        <w:t>View Interface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EmployeeView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 interface {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ShowMenu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)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ReadEmployee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)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model.Employee</w:t>
      </w:r>
      <w:proofErr w:type="spellEnd"/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}</w:t>
      </w:r>
    </w:p>
    <w:p w:rsidR="00536557" w:rsidRPr="00536557" w:rsidRDefault="00536557" w:rsidP="00536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557">
        <w:rPr>
          <w:rFonts w:ascii="Times New Roman" w:eastAsia="Times New Roman" w:hAnsi="Times New Roman" w:cs="Times New Roman"/>
          <w:b/>
          <w:bCs/>
          <w:sz w:val="27"/>
          <w:szCs w:val="27"/>
        </w:rPr>
        <w:t>Controller Interface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EmployeeController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 interface {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Start()</w:t>
      </w:r>
      <w:proofErr w:type="gramEnd"/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Process(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choice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)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}</w:t>
      </w:r>
    </w:p>
    <w:p w:rsidR="00536557" w:rsidRPr="00536557" w:rsidRDefault="00536557" w:rsidP="00536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557">
        <w:rPr>
          <w:rFonts w:ascii="Times New Roman" w:eastAsia="Times New Roman" w:hAnsi="Times New Roman" w:cs="Times New Roman"/>
          <w:b/>
          <w:bCs/>
          <w:sz w:val="27"/>
          <w:szCs w:val="27"/>
        </w:rPr>
        <w:t>Service Interface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EmployeeService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 interface {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AddEmployee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employee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model.Employee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) error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GetEmployees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>) ([]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model.Employee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, error)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}</w:t>
      </w:r>
    </w:p>
    <w:p w:rsidR="00536557" w:rsidRPr="00536557" w:rsidRDefault="00536557" w:rsidP="00536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557">
        <w:rPr>
          <w:rFonts w:ascii="Times New Roman" w:eastAsia="Times New Roman" w:hAnsi="Times New Roman" w:cs="Times New Roman"/>
          <w:b/>
          <w:bCs/>
          <w:sz w:val="27"/>
          <w:szCs w:val="27"/>
        </w:rPr>
        <w:t>DAO Interface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EmployeeDAO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 interface {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Save(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employee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model.Employee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) error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FindAll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>) ([]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model.Employee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, error)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}</w:t>
      </w:r>
    </w:p>
    <w:p w:rsidR="00536557" w:rsidRPr="00536557" w:rsidRDefault="00536557" w:rsidP="00536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557">
        <w:rPr>
          <w:rFonts w:ascii="Times New Roman" w:eastAsia="Times New Roman" w:hAnsi="Times New Roman" w:cs="Times New Roman"/>
          <w:b/>
          <w:bCs/>
          <w:sz w:val="27"/>
          <w:szCs w:val="27"/>
        </w:rPr>
        <w:t>Utility Interface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lastRenderedPageBreak/>
        <w:t>type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 Validator interface {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ValidateEmployee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employee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model.Employee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) error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ValidateEmail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>email string) error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}</w:t>
      </w:r>
    </w:p>
    <w:p w:rsidR="00536557" w:rsidRPr="00536557" w:rsidRDefault="00536557" w:rsidP="00536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36557" w:rsidRPr="00536557" w:rsidRDefault="00536557" w:rsidP="005365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5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Model</w:t>
      </w:r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 Employee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ID   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Name  string</w:t>
      </w:r>
      <w:proofErr w:type="gramEnd"/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Email string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Age  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}</w:t>
      </w:r>
    </w:p>
    <w:p w:rsidR="00536557" w:rsidRPr="00536557" w:rsidRDefault="00536557" w:rsidP="00536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36557" w:rsidRPr="00536557" w:rsidRDefault="00536557" w:rsidP="005365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5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Validation Rules</w:t>
      </w:r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>The application must validate:</w:t>
      </w:r>
    </w:p>
    <w:tbl>
      <w:tblPr>
        <w:tblW w:w="0" w:type="auto"/>
        <w:tblCellSpacing w:w="15" w:type="dxa"/>
        <w:tblBorders>
          <w:top w:val="thickThinSmallGap" w:sz="24" w:space="0" w:color="C00000"/>
          <w:left w:val="thickThinSmallGap" w:sz="24" w:space="0" w:color="C00000"/>
          <w:bottom w:val="thickThinSmallGap" w:sz="24" w:space="0" w:color="C00000"/>
          <w:right w:val="thickThinSmallGap" w:sz="24" w:space="0" w:color="C00000"/>
          <w:insideH w:val="thickThinSmallGap" w:sz="24" w:space="0" w:color="C00000"/>
          <w:insideV w:val="thickThinSmallGap" w:sz="24" w:space="0" w:color="C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2902"/>
      </w:tblGrid>
      <w:tr w:rsidR="00536557" w:rsidRPr="00536557" w:rsidTr="005365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6557" w:rsidRPr="00536557" w:rsidRDefault="00536557" w:rsidP="00536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36557" w:rsidRPr="00536557" w:rsidRDefault="00536557" w:rsidP="00536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</w:t>
            </w:r>
          </w:p>
        </w:tc>
      </w:tr>
      <w:tr w:rsidR="00536557" w:rsidRPr="00536557" w:rsidTr="00536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6557" w:rsidRPr="00536557" w:rsidRDefault="00536557" w:rsidP="00536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557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36557" w:rsidRPr="00536557" w:rsidRDefault="00536557" w:rsidP="00536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557">
              <w:rPr>
                <w:rFonts w:ascii="Times New Roman" w:eastAsia="Times New Roman" w:hAnsi="Times New Roman" w:cs="Times New Roman"/>
                <w:sz w:val="24"/>
                <w:szCs w:val="24"/>
              </w:rPr>
              <w:t>Must be greater than 0</w:t>
            </w:r>
          </w:p>
        </w:tc>
      </w:tr>
      <w:tr w:rsidR="00536557" w:rsidRPr="00536557" w:rsidTr="00536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6557" w:rsidRPr="00536557" w:rsidRDefault="00536557" w:rsidP="00536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557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36557" w:rsidRPr="00536557" w:rsidRDefault="00536557" w:rsidP="00536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557">
              <w:rPr>
                <w:rFonts w:ascii="Times New Roman" w:eastAsia="Times New Roman" w:hAnsi="Times New Roman" w:cs="Times New Roman"/>
                <w:sz w:val="24"/>
                <w:szCs w:val="24"/>
              </w:rPr>
              <w:t>Cannot be empty</w:t>
            </w:r>
          </w:p>
        </w:tc>
      </w:tr>
      <w:tr w:rsidR="00536557" w:rsidRPr="00536557" w:rsidTr="00536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6557" w:rsidRPr="00536557" w:rsidRDefault="00536557" w:rsidP="00536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557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536557" w:rsidRPr="00536557" w:rsidRDefault="00536557" w:rsidP="00536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Must contain </w:t>
            </w:r>
            <w:r w:rsidRPr="00536557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</w:p>
        </w:tc>
        <w:bookmarkStart w:id="0" w:name="_GoBack"/>
        <w:bookmarkEnd w:id="0"/>
      </w:tr>
      <w:tr w:rsidR="00536557" w:rsidRPr="00536557" w:rsidTr="00536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6557" w:rsidRPr="00536557" w:rsidRDefault="00536557" w:rsidP="00536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557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536557" w:rsidRPr="00536557" w:rsidRDefault="00536557" w:rsidP="00536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557">
              <w:rPr>
                <w:rFonts w:ascii="Times New Roman" w:eastAsia="Times New Roman" w:hAnsi="Times New Roman" w:cs="Times New Roman"/>
                <w:sz w:val="24"/>
                <w:szCs w:val="24"/>
              </w:rPr>
              <w:t>Must be between 18 and 60</w:t>
            </w:r>
          </w:p>
        </w:tc>
      </w:tr>
    </w:tbl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Enter Employee ID: 101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Enter Name: Raj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Enter Email: raj@gmail.com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Enter Age: 25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Employee added successfully</w:t>
      </w:r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>Invalid example: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Enter Employee ID: -10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Invalid employee ID</w:t>
      </w:r>
    </w:p>
    <w:p w:rsidR="00536557" w:rsidRPr="00536557" w:rsidRDefault="00536557" w:rsidP="00536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36557" w:rsidRPr="00536557" w:rsidRDefault="00536557" w:rsidP="005365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5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Menu Requirement</w:t>
      </w:r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>The application should continuously display: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================================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EMPLOYEE MANAGEMENT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================================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1. Add Employee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2. View Employees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3. Exit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Enter your choice:</w:t>
      </w:r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36557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 loop and </w:t>
      </w:r>
      <w:r w:rsidRPr="00536557">
        <w:rPr>
          <w:rFonts w:ascii="Courier New" w:eastAsia="Times New Roman" w:hAnsi="Courier New" w:cs="Courier New"/>
          <w:sz w:val="20"/>
          <w:szCs w:val="20"/>
        </w:rPr>
        <w:t>switch</w:t>
      </w:r>
      <w:r w:rsidRPr="00536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choice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 :=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view.ShowMenu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()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switch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 choice {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 1: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controller.Process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>1)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 2: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controller.Process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>2)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 3: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fmt.Println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>"Thank You!")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default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>: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fmt.Println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>"Invalid choice")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}</w:t>
      </w:r>
    </w:p>
    <w:p w:rsidR="00536557" w:rsidRPr="00536557" w:rsidRDefault="00536557" w:rsidP="00536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36557" w:rsidRPr="00536557" w:rsidRDefault="00536557" w:rsidP="005365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5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Expected Output</w:t>
      </w:r>
    </w:p>
    <w:p w:rsidR="00536557" w:rsidRPr="00536557" w:rsidRDefault="00536557" w:rsidP="00536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557">
        <w:rPr>
          <w:rFonts w:ascii="Times New Roman" w:eastAsia="Times New Roman" w:hAnsi="Times New Roman" w:cs="Times New Roman"/>
          <w:b/>
          <w:bCs/>
          <w:sz w:val="27"/>
          <w:szCs w:val="27"/>
        </w:rPr>
        <w:t>Add Employee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================================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EMPLOYEE MANAGEMENT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================================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1. Add Employee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2. View Employees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3. Exit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Enter your choice: 1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Enter Employee ID: 101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Enter Employee Name: Amit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Enter Employee Email: amit@gmail.com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Enter Employee Age: 25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Employee added successfully</w:t>
      </w:r>
    </w:p>
    <w:p w:rsidR="00536557" w:rsidRPr="00536557" w:rsidRDefault="00536557" w:rsidP="00536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5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Add </w:t>
      </w:r>
      <w:proofErr w:type="gramStart"/>
      <w:r w:rsidRPr="00536557">
        <w:rPr>
          <w:rFonts w:ascii="Times New Roman" w:eastAsia="Times New Roman" w:hAnsi="Times New Roman" w:cs="Times New Roman"/>
          <w:b/>
          <w:bCs/>
          <w:sz w:val="27"/>
          <w:szCs w:val="27"/>
        </w:rPr>
        <w:t>Another</w:t>
      </w:r>
      <w:proofErr w:type="gramEnd"/>
      <w:r w:rsidRPr="005365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Employee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Enter your choice: 1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Enter Employee ID: 102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Enter Employee Name: Rahul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Enter Employee Email: rahul@gmail.com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Enter Employee Age: 30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Employee added successfully</w:t>
      </w:r>
    </w:p>
    <w:p w:rsidR="00536557" w:rsidRPr="00536557" w:rsidRDefault="00536557" w:rsidP="00536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557">
        <w:rPr>
          <w:rFonts w:ascii="Times New Roman" w:eastAsia="Times New Roman" w:hAnsi="Times New Roman" w:cs="Times New Roman"/>
          <w:b/>
          <w:bCs/>
          <w:sz w:val="27"/>
          <w:szCs w:val="27"/>
        </w:rPr>
        <w:t>View Employees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Enter your choice: 2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ID      Name       Email              Age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101     Amit       amit@gmail.com     25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102     Rahul      rahul@gmail.com    30</w:t>
      </w:r>
    </w:p>
    <w:p w:rsidR="00536557" w:rsidRPr="00536557" w:rsidRDefault="00536557" w:rsidP="00536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36557" w:rsidRPr="00536557" w:rsidRDefault="00536557" w:rsidP="005365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5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Dependency Injection</w:t>
      </w:r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proofErr w:type="gramEnd"/>
      <w:r w:rsidRPr="00536557">
        <w:rPr>
          <w:rFonts w:ascii="Times New Roman" w:eastAsia="Times New Roman" w:hAnsi="Times New Roman" w:cs="Times New Roman"/>
          <w:sz w:val="24"/>
          <w:szCs w:val="24"/>
        </w:rPr>
        <w:t xml:space="preserve"> should create the objects and inject dependencies.</w:t>
      </w:r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t>Expected dependency flow: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          |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          ↓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        View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          |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          ↓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     Controller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          |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          ↓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       Service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       /      \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      ↓        ↓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  Validator    DAO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[]Employee</w:t>
      </w:r>
      <w:proofErr w:type="gramEnd"/>
    </w:p>
    <w:p w:rsidR="00536557" w:rsidRPr="00536557" w:rsidRDefault="00536557" w:rsidP="0053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557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example: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dao</w:t>
      </w:r>
      <w:proofErr w:type="spellEnd"/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 :=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dao.NewEmployeeDAO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()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validator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 :=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utility.NewValidator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()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service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 :=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service.NewEmployeeService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dao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, validator)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view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 :=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view.NewEmployeeView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()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controller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 xml:space="preserve"> := </w:t>
      </w:r>
      <w:proofErr w:type="spellStart"/>
      <w:r w:rsidRPr="00536557">
        <w:rPr>
          <w:rFonts w:ascii="Courier New" w:eastAsia="Times New Roman" w:hAnsi="Courier New" w:cs="Courier New"/>
          <w:sz w:val="20"/>
          <w:szCs w:val="20"/>
        </w:rPr>
        <w:t>controller.NewEmployeeController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view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>,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service</w:t>
      </w:r>
      <w:proofErr w:type="gramEnd"/>
      <w:r w:rsidRPr="00536557">
        <w:rPr>
          <w:rFonts w:ascii="Courier New" w:eastAsia="Times New Roman" w:hAnsi="Courier New" w:cs="Courier New"/>
          <w:sz w:val="20"/>
          <w:szCs w:val="20"/>
        </w:rPr>
        <w:t>,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557">
        <w:rPr>
          <w:rFonts w:ascii="Courier New" w:eastAsia="Times New Roman" w:hAnsi="Courier New" w:cs="Courier New"/>
          <w:sz w:val="20"/>
          <w:szCs w:val="20"/>
        </w:rPr>
        <w:t>)</w:t>
      </w: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6557" w:rsidRPr="00536557" w:rsidRDefault="00536557" w:rsidP="0053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6557">
        <w:rPr>
          <w:rFonts w:ascii="Courier New" w:eastAsia="Times New Roman" w:hAnsi="Courier New" w:cs="Courier New"/>
          <w:sz w:val="20"/>
          <w:szCs w:val="20"/>
        </w:rPr>
        <w:t>controller.Start</w:t>
      </w:r>
      <w:proofErr w:type="spellEnd"/>
      <w:r w:rsidRPr="0053655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D105CF" w:rsidRDefault="00536557"/>
    <w:sectPr w:rsidR="00D10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B43935"/>
    <w:multiLevelType w:val="multilevel"/>
    <w:tmpl w:val="D124D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EF2A00"/>
    <w:multiLevelType w:val="multilevel"/>
    <w:tmpl w:val="E42A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C70974"/>
    <w:multiLevelType w:val="multilevel"/>
    <w:tmpl w:val="975C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816BEA"/>
    <w:multiLevelType w:val="multilevel"/>
    <w:tmpl w:val="751E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9E538C"/>
    <w:multiLevelType w:val="multilevel"/>
    <w:tmpl w:val="C14E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557"/>
    <w:rsid w:val="00536557"/>
    <w:rsid w:val="005D48D3"/>
    <w:rsid w:val="0079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A754B8-8EC0-4491-A811-338571E6D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65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65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65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5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65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65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36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6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655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3655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36557"/>
    <w:rPr>
      <w:b/>
      <w:bCs/>
    </w:rPr>
  </w:style>
  <w:style w:type="character" w:customStyle="1" w:styleId="g">
    <w:name w:val="ͼg"/>
    <w:basedOn w:val="DefaultParagraphFont"/>
    <w:rsid w:val="00536557"/>
  </w:style>
  <w:style w:type="character" w:customStyle="1" w:styleId="m">
    <w:name w:val="ͼm"/>
    <w:basedOn w:val="DefaultParagraphFont"/>
    <w:rsid w:val="00536557"/>
  </w:style>
  <w:style w:type="character" w:customStyle="1" w:styleId="j">
    <w:name w:val="ͼj"/>
    <w:basedOn w:val="DefaultParagraphFont"/>
    <w:rsid w:val="00536557"/>
  </w:style>
  <w:style w:type="character" w:customStyle="1" w:styleId="k">
    <w:name w:val="ͼk"/>
    <w:basedOn w:val="DefaultParagraphFont"/>
    <w:rsid w:val="005365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8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7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4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1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35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96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95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5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678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51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5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575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3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9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15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8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70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24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2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5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7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91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94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15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91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1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73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8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58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54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13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1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54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037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83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27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84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9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2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7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5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02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64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2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10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9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97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1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95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6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8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46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34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85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13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742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3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1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0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4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04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0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69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84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27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400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4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8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7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1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93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93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99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61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51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56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5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0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4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6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45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71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3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93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1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43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524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428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0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77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6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4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9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99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66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64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73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86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09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574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72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4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0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1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61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88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94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38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945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021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36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207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5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8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49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6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68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915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8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675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129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3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9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39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32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31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0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2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30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54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945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8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45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53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1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51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9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97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05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40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7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62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26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4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26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2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45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0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12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52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39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90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84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95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3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6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2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11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2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02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18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0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41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9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47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3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6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0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9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7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46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6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969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5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98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62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5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60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4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80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2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01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44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328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0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6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7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8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9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03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51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60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65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288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80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4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4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23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41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6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2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12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26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978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3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6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8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3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97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12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0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7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5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67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30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48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6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4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4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6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2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51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93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822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2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13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1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5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3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89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88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48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69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945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24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640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00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</dc:creator>
  <cp:keywords/>
  <dc:description/>
  <cp:lastModifiedBy>Rajesh</cp:lastModifiedBy>
  <cp:revision>1</cp:revision>
  <dcterms:created xsi:type="dcterms:W3CDTF">2026-09-24T10:04:00Z</dcterms:created>
  <dcterms:modified xsi:type="dcterms:W3CDTF">2026-09-24T10:07:00Z</dcterms:modified>
</cp:coreProperties>
</file>