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1546" w14:textId="435BC367" w:rsidR="00492385" w:rsidRDefault="00492385" w:rsidP="00492385">
      <w:pPr>
        <w:rPr>
          <w:rFonts w:ascii="Verdana" w:hAnsi="Verdana"/>
          <w:b/>
          <w:bCs/>
          <w:sz w:val="48"/>
          <w:szCs w:val="48"/>
        </w:rPr>
      </w:pPr>
      <w:r>
        <w:rPr>
          <w:rFonts w:ascii="Verdana" w:hAnsi="Verdana"/>
          <w:b/>
          <w:bCs/>
          <w:sz w:val="48"/>
          <w:szCs w:val="48"/>
        </w:rPr>
        <w:t xml:space="preserve">                Assignment </w:t>
      </w:r>
    </w:p>
    <w:p w14:paraId="455EBF59" w14:textId="77777777" w:rsidR="00492385" w:rsidRDefault="00492385" w:rsidP="0049238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            Python coding Questions</w:t>
      </w:r>
    </w:p>
    <w:p w14:paraId="30C666E3" w14:textId="77777777" w:rsidR="00492385" w:rsidRDefault="00492385" w:rsidP="00492385">
      <w:pPr>
        <w:rPr>
          <w:rFonts w:ascii="Verdana" w:hAnsi="Verdana"/>
          <w:sz w:val="40"/>
          <w:szCs w:val="40"/>
        </w:rPr>
      </w:pPr>
    </w:p>
    <w:p w14:paraId="4BF402DE" w14:textId="77777777" w:rsidR="00492385" w:rsidRDefault="00492385" w:rsidP="00492385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Strings : </w:t>
      </w:r>
      <w:r>
        <w:rPr>
          <w:rFonts w:ascii="Verdana" w:hAnsi="Verdana"/>
          <w:sz w:val="40"/>
          <w:szCs w:val="40"/>
        </w:rPr>
        <w:br/>
      </w:r>
    </w:p>
    <w:p w14:paraId="5BFFD98F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014A1A2C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>1. Reverse a String:</w:t>
      </w:r>
    </w:p>
    <w:p w14:paraId="12DABE96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Write a Python program that takes a string as input and returns the reverse of that string.</w:t>
      </w:r>
    </w:p>
    <w:p w14:paraId="6CCE4799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409DAC62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Input: `"hello"`</w:t>
      </w:r>
    </w:p>
    <w:p w14:paraId="7BEB0E21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Output: `"olleh"`</w:t>
      </w:r>
    </w:p>
    <w:p w14:paraId="038A02BA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60973B10" w14:textId="0DADF4F9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>2. Count Vowels:</w:t>
      </w:r>
    </w:p>
    <w:p w14:paraId="24C1B612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Create a Python program that counts the number of vowels (a, e, i, o, u) in a given string.</w:t>
      </w:r>
    </w:p>
    <w:p w14:paraId="3672A18A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66ABEC2B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Input: `"programming is fun"`</w:t>
      </w:r>
    </w:p>
    <w:p w14:paraId="6C9020EF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Output: `5` (There are five vowels in the input string.)</w:t>
      </w:r>
    </w:p>
    <w:p w14:paraId="704C5F91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3CFB2980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>3. Palindrome Check:</w:t>
      </w:r>
    </w:p>
    <w:p w14:paraId="0A73D5AA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Write a Python program that checks if a given string is a palindrome (reads the same forwards and backwards). Ignore spaces, punctuation, and capitalization.</w:t>
      </w:r>
    </w:p>
    <w:p w14:paraId="18D89D26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49116BBC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Input: `"A man, a plan, a canal, Panama"`</w:t>
      </w:r>
    </w:p>
    <w:p w14:paraId="3C5ED63A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Output: `True`</w:t>
      </w:r>
    </w:p>
    <w:p w14:paraId="1D4D3B20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36E1FC1D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>4. Anagrams Check:</w:t>
      </w:r>
    </w:p>
    <w:p w14:paraId="1691B4F0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Implement a Python program that checks if two strings are anagrams of each other. Anagrams are words or phrases formed by rearranging the letters of another.</w:t>
      </w:r>
    </w:p>
    <w:p w14:paraId="6ED70AD7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4AC7C806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Input: `"listen"` and `"silent"`</w:t>
      </w:r>
    </w:p>
    <w:p w14:paraId="6D517A00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Output: `True` (These two strings are anagrams of each other.)</w:t>
      </w:r>
    </w:p>
    <w:p w14:paraId="69C23A73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5B492FB5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21B81C1B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lastRenderedPageBreak/>
        <w:t>5. Longest Substring Without Repeating Characters:</w:t>
      </w:r>
    </w:p>
    <w:p w14:paraId="2F1AFA1F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Write a Python function that finds the length of the longest substring without repeating characters in a given string.</w:t>
      </w:r>
    </w:p>
    <w:p w14:paraId="38FA4796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</w:p>
    <w:p w14:paraId="7499148A" w14:textId="77777777" w:rsidR="00980228" w:rsidRPr="00980228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Input: `"abcabcbb"`</w:t>
      </w:r>
    </w:p>
    <w:p w14:paraId="7CF3D8F2" w14:textId="2FB5E42D" w:rsidR="00492385" w:rsidRDefault="00980228" w:rsidP="00980228">
      <w:pPr>
        <w:rPr>
          <w:rFonts w:ascii="Verdana" w:hAnsi="Verdana"/>
          <w:sz w:val="40"/>
          <w:szCs w:val="40"/>
        </w:rPr>
      </w:pPr>
      <w:r w:rsidRPr="00980228">
        <w:rPr>
          <w:rFonts w:ascii="Verdana" w:hAnsi="Verdana"/>
          <w:sz w:val="40"/>
          <w:szCs w:val="40"/>
        </w:rPr>
        <w:t xml:space="preserve">   Example Output: `3` (The longest substring without repeating characters is `"abc"`.)</w:t>
      </w:r>
      <w:r w:rsidR="00492385">
        <w:rPr>
          <w:rFonts w:ascii="Verdana" w:hAnsi="Verdana"/>
          <w:sz w:val="40"/>
          <w:szCs w:val="40"/>
        </w:rPr>
        <w:br/>
      </w:r>
    </w:p>
    <w:p w14:paraId="0E5753E4" w14:textId="77777777" w:rsidR="00E97283" w:rsidRDefault="00E97283"/>
    <w:sectPr w:rsidR="00E97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85"/>
    <w:rsid w:val="00256FFE"/>
    <w:rsid w:val="00492385"/>
    <w:rsid w:val="006C0196"/>
    <w:rsid w:val="00980228"/>
    <w:rsid w:val="00E07870"/>
    <w:rsid w:val="00E9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35FC"/>
  <w15:chartTrackingRefBased/>
  <w15:docId w15:val="{BF01CFD9-D933-4BEB-939C-941376BF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38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korlakunta</dc:creator>
  <cp:keywords/>
  <dc:description/>
  <cp:lastModifiedBy>kamal korlakunta</cp:lastModifiedBy>
  <cp:revision>3</cp:revision>
  <dcterms:created xsi:type="dcterms:W3CDTF">2023-09-20T10:15:00Z</dcterms:created>
  <dcterms:modified xsi:type="dcterms:W3CDTF">2023-09-20T10:30:00Z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ab7a1d36-c07a-466f-ba24-42d3e11607c8</vt:lpwstr>
  </property>
</Properties>
</file>