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800" w:rsidRDefault="00737800" w:rsidP="00737800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              Assignment </w:t>
      </w:r>
    </w:p>
    <w:p w:rsidR="00737800" w:rsidRDefault="00737800" w:rsidP="0073780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            Python coding Questions</w:t>
      </w:r>
    </w:p>
    <w:p w:rsidR="00737800" w:rsidRDefault="00737800" w:rsidP="00737800">
      <w:pPr>
        <w:rPr>
          <w:rFonts w:ascii="Verdana" w:hAnsi="Verdana"/>
          <w:sz w:val="40"/>
          <w:szCs w:val="40"/>
        </w:rPr>
      </w:pPr>
    </w:p>
    <w:p w:rsid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>Tuple</w:t>
      </w:r>
      <w:r>
        <w:rPr>
          <w:rFonts w:ascii="Verdana" w:hAnsi="Verdana"/>
          <w:sz w:val="40"/>
          <w:szCs w:val="40"/>
        </w:rPr>
        <w:t xml:space="preserve"> :</w:t>
      </w:r>
    </w:p>
    <w:p w:rsidR="00737800" w:rsidRDefault="00737800" w:rsidP="00737800">
      <w:pPr>
        <w:rPr>
          <w:rFonts w:ascii="Verdana" w:hAnsi="Verdana"/>
          <w:sz w:val="40"/>
          <w:szCs w:val="40"/>
        </w:rPr>
      </w:pP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>1. Question: Create an empty tuple named `my_tuple`.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>2. Question: Given a tuple `numbers = (1, 2, 3, 4, 5)`, how would you access the third element (the number 3) in the tuple?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>3. Question: Write a Python program that takes a tuple of numbers and returns a new tuple with the numbers squared.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 xml:space="preserve">   Example: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 xml:space="preserve">   Input: `(2, 3, 4, 5)`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 xml:space="preserve">   Output: `(4, 9, 16, 25)`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lastRenderedPageBreak/>
        <w:t>4. Question: Write a Python program to find the maximum and minimum values in a tuple of numbers.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 xml:space="preserve">   Example: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 xml:space="preserve">   Input: `(10, 5, 30, 8, 20)`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 xml:space="preserve">   Output: `Maximum: 30, Minimum: 5`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>5. Question:Write a Python function that takes a list of tuples, where each tuple contains a student's name and their score. The function should return a new list of tuples, sorted by the students' scores in descending order.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 xml:space="preserve">   Example: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 xml:space="preserve">   Input: `[("Alice", 85), ("Bob", 92), ("Charlie", 78), ("David", 95)]`</w:t>
      </w:r>
    </w:p>
    <w:p w:rsidR="00737800" w:rsidRPr="00737800" w:rsidRDefault="00737800" w:rsidP="00737800">
      <w:pPr>
        <w:rPr>
          <w:rFonts w:ascii="Verdana" w:hAnsi="Verdana"/>
          <w:sz w:val="40"/>
          <w:szCs w:val="40"/>
        </w:rPr>
      </w:pPr>
      <w:r w:rsidRPr="00737800">
        <w:rPr>
          <w:rFonts w:ascii="Verdana" w:hAnsi="Verdana"/>
          <w:sz w:val="40"/>
          <w:szCs w:val="40"/>
        </w:rPr>
        <w:t xml:space="preserve">   Output: `[("David", 95), ("Bob", 92), ("Alice", 85), ("Charlie", 78)]`</w:t>
      </w:r>
    </w:p>
    <w:p w:rsidR="00E97283" w:rsidRDefault="00E97283"/>
    <w:sectPr w:rsidR="00E9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00"/>
    <w:rsid w:val="00737800"/>
    <w:rsid w:val="00D8347F"/>
    <w:rsid w:val="00E07870"/>
    <w:rsid w:val="00E9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AE33"/>
  <w15:chartTrackingRefBased/>
  <w15:docId w15:val="{3BF49AF7-5BE4-4BC9-8502-AE6E5F7B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80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korlakunta</dc:creator>
  <cp:keywords/>
  <dc:description/>
  <cp:lastModifiedBy>kamal korlakunta</cp:lastModifiedBy>
  <cp:revision>2</cp:revision>
  <dcterms:created xsi:type="dcterms:W3CDTF">2023-09-20T10:16:00Z</dcterms:created>
  <dcterms:modified xsi:type="dcterms:W3CDTF">2023-09-20T10:30:00Z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61870c11-f3d3-4ad5-8b50-6b1a421bd57c</vt:lpwstr>
  </property>
</Properties>
</file>