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6B4C" w14:textId="77777777" w:rsidR="00233B5A" w:rsidRPr="00233B5A" w:rsidRDefault="00233B5A" w:rsidP="00233B5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233B5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Abstraction in Java</w:t>
      </w:r>
    </w:p>
    <w:p w14:paraId="64957B66" w14:textId="69A5E328" w:rsidR="00184062" w:rsidRDefault="00FA4FC8" w:rsidP="00233B5A"/>
    <w:p w14:paraId="1C086A0C" w14:textId="35308105" w:rsidR="00233B5A" w:rsidRDefault="00C41617" w:rsidP="00233B5A">
      <w:r>
        <w:t xml:space="preserve">Abstraction is the important pillars of the </w:t>
      </w:r>
      <w:r w:rsidR="00E91E60" w:rsidRPr="00C41617">
        <w:rPr>
          <w:b/>
          <w:bCs/>
        </w:rPr>
        <w:t>O</w:t>
      </w:r>
      <w:r w:rsidR="00E91E60">
        <w:t>bject-</w:t>
      </w:r>
      <w:r w:rsidR="00E91E60" w:rsidRPr="00FA4FC8">
        <w:rPr>
          <w:b/>
          <w:bCs/>
        </w:rPr>
        <w:t>O</w:t>
      </w:r>
      <w:r w:rsidR="00E91E60">
        <w:t>riented</w:t>
      </w:r>
      <w:r>
        <w:t xml:space="preserve"> </w:t>
      </w:r>
      <w:r w:rsidRPr="00C41617">
        <w:rPr>
          <w:b/>
          <w:bCs/>
        </w:rPr>
        <w:t>P</w:t>
      </w:r>
      <w:r>
        <w:t xml:space="preserve">rogramming Concepts </w:t>
      </w:r>
    </w:p>
    <w:p w14:paraId="3518D087" w14:textId="59BB49E0" w:rsidR="00C41617" w:rsidRDefault="00C41617" w:rsidP="00233B5A"/>
    <w:p w14:paraId="010DFB62" w14:textId="6D082EFF" w:rsidR="0081164F" w:rsidRDefault="0081164F" w:rsidP="00233B5A">
      <w:r>
        <w:t>The General Meaning of Abstraction is ‘</w:t>
      </w:r>
      <w:r w:rsidRPr="0081164F">
        <w:rPr>
          <w:b/>
          <w:bCs/>
        </w:rPr>
        <w:t>the quality of dealing with ideas rather than events’</w:t>
      </w:r>
      <w:r w:rsidR="00B9012E">
        <w:rPr>
          <w:b/>
          <w:bCs/>
        </w:rPr>
        <w:t xml:space="preserve"> </w:t>
      </w:r>
    </w:p>
    <w:p w14:paraId="2DB6418D" w14:textId="4B9873F4" w:rsidR="0081164F" w:rsidRDefault="0081164F" w:rsidP="00233B5A">
      <w:r>
        <w:rPr>
          <w:noProof/>
        </w:rPr>
        <w:drawing>
          <wp:inline distT="0" distB="0" distL="0" distR="0" wp14:anchorId="21010D14" wp14:editId="66D6CE75">
            <wp:extent cx="5731510" cy="130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43EA" w14:textId="438925E4" w:rsidR="0081164F" w:rsidRDefault="0081164F" w:rsidP="00233B5A"/>
    <w:p w14:paraId="1C141AAC" w14:textId="77450370" w:rsidR="002D4676" w:rsidRPr="002D4676" w:rsidRDefault="00AB6603" w:rsidP="00233B5A">
      <w:r w:rsidRPr="00AB6603">
        <w:rPr>
          <w:b/>
          <w:bCs/>
        </w:rPr>
        <w:t>Real file example of Abstraction:</w:t>
      </w:r>
      <w:r>
        <w:rPr>
          <w:b/>
          <w:bCs/>
        </w:rPr>
        <w:t xml:space="preserve"> </w:t>
      </w:r>
      <w:r w:rsidRPr="00AB6603">
        <w:t xml:space="preserve">ATM </w:t>
      </w:r>
      <w:proofErr w:type="gramStart"/>
      <w:r w:rsidR="002D4676">
        <w:t>( it’s</w:t>
      </w:r>
      <w:proofErr w:type="gramEnd"/>
      <w:r w:rsidR="002D4676">
        <w:t xml:space="preserve"> a typical example I have heard from my college days </w:t>
      </w:r>
      <w:r w:rsidR="002D46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D4676">
        <w:t>)</w:t>
      </w:r>
    </w:p>
    <w:p w14:paraId="3E204699" w14:textId="0D2F50FA" w:rsidR="00AB6603" w:rsidRDefault="00AB6603" w:rsidP="00233B5A">
      <w:r>
        <w:rPr>
          <w:noProof/>
        </w:rPr>
        <w:drawing>
          <wp:inline distT="0" distB="0" distL="0" distR="0" wp14:anchorId="5250AD4B" wp14:editId="00928088">
            <wp:extent cx="3893820" cy="410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B4D" w14:textId="5C13F9E0" w:rsidR="00AB6603" w:rsidRDefault="00AB6603" w:rsidP="00233B5A">
      <w:r>
        <w:t xml:space="preserve">We can do different operations/type of transactions like </w:t>
      </w:r>
      <w:r w:rsidRPr="00AB6603">
        <w:rPr>
          <w:b/>
          <w:bCs/>
        </w:rPr>
        <w:t xml:space="preserve">Cash withdraw, Balance Check, Cash Deposit </w:t>
      </w:r>
      <w:r>
        <w:t xml:space="preserve">at ATM but we don’t know how </w:t>
      </w:r>
      <w:r w:rsidR="00237DCE">
        <w:t>ATM</w:t>
      </w:r>
      <w:r>
        <w:t xml:space="preserve"> works internally.</w:t>
      </w:r>
    </w:p>
    <w:p w14:paraId="0565FD97" w14:textId="34BE3CF5" w:rsidR="002D4676" w:rsidRDefault="002D4676" w:rsidP="00233B5A"/>
    <w:p w14:paraId="43096632" w14:textId="5AA251B2" w:rsidR="002D4676" w:rsidRDefault="002D4676" w:rsidP="00233B5A"/>
    <w:p w14:paraId="5FF4B7FD" w14:textId="54D75BC7" w:rsidR="004B3632" w:rsidRPr="004B3632" w:rsidRDefault="004B3632" w:rsidP="004B3632">
      <w:pPr>
        <w:rPr>
          <w:b/>
          <w:bCs/>
        </w:rPr>
      </w:pPr>
      <w:r w:rsidRPr="004B3632">
        <w:rPr>
          <w:b/>
          <w:bCs/>
        </w:rPr>
        <w:lastRenderedPageBreak/>
        <w:t>How</w:t>
      </w:r>
      <w:r>
        <w:rPr>
          <w:b/>
          <w:bCs/>
        </w:rPr>
        <w:t xml:space="preserve"> t</w:t>
      </w:r>
      <w:r w:rsidRPr="004B3632">
        <w:rPr>
          <w:b/>
          <w:bCs/>
        </w:rPr>
        <w:t>o Achieve Abstraction</w:t>
      </w:r>
    </w:p>
    <w:p w14:paraId="4A435394" w14:textId="64E8C6F8" w:rsidR="004B3632" w:rsidRDefault="004B3632" w:rsidP="004B3632">
      <w:r>
        <w:t>Abstraction can be achieved in two different way</w:t>
      </w:r>
      <w:r>
        <w:t>s</w:t>
      </w:r>
      <w:r>
        <w:t>:</w:t>
      </w:r>
    </w:p>
    <w:p w14:paraId="13EA3979" w14:textId="77777777" w:rsidR="004B3632" w:rsidRDefault="004B3632" w:rsidP="004B3632">
      <w:pPr>
        <w:pStyle w:val="ListParagraph"/>
        <w:numPr>
          <w:ilvl w:val="0"/>
          <w:numId w:val="1"/>
        </w:numPr>
      </w:pPr>
      <w:r>
        <w:t>Using abstract classes</w:t>
      </w:r>
    </w:p>
    <w:p w14:paraId="5CA8DFAB" w14:textId="383435D1" w:rsidR="00AB6603" w:rsidRDefault="004B3632" w:rsidP="00233B5A">
      <w:pPr>
        <w:pStyle w:val="ListParagraph"/>
        <w:numPr>
          <w:ilvl w:val="0"/>
          <w:numId w:val="1"/>
        </w:numPr>
      </w:pPr>
      <w:r>
        <w:t>Using interfaces</w:t>
      </w:r>
    </w:p>
    <w:p w14:paraId="7CB4D707" w14:textId="3FF36962" w:rsidR="00AB6603" w:rsidRPr="00CA0B8D" w:rsidRDefault="00CA0B8D" w:rsidP="00233B5A">
      <w:pPr>
        <w:rPr>
          <w:b/>
          <w:bCs/>
        </w:rPr>
      </w:pPr>
      <w:r w:rsidRPr="00CA0B8D">
        <w:rPr>
          <w:b/>
          <w:bCs/>
        </w:rPr>
        <w:t>Let’s see what is Abstract Class:</w:t>
      </w:r>
    </w:p>
    <w:p w14:paraId="2C4219E3" w14:textId="2E471FB1" w:rsidR="00CA0B8D" w:rsidRDefault="002263D3" w:rsidP="00233B5A">
      <w:r>
        <w:t xml:space="preserve">An Abstract class contains one or more abstract methods along with Concrete methods </w:t>
      </w:r>
      <w:proofErr w:type="gramStart"/>
      <w:r>
        <w:t>( Normal</w:t>
      </w:r>
      <w:proofErr w:type="gramEnd"/>
      <w:r>
        <w:t xml:space="preserve"> methods) </w:t>
      </w:r>
    </w:p>
    <w:p w14:paraId="79978457" w14:textId="44BD02E7" w:rsidR="00804582" w:rsidRDefault="00804582" w:rsidP="00233B5A"/>
    <w:p w14:paraId="22253727" w14:textId="78E545DD" w:rsidR="00804582" w:rsidRDefault="00804582" w:rsidP="00233B5A">
      <w:r>
        <w:rPr>
          <w:noProof/>
        </w:rPr>
        <w:drawing>
          <wp:inline distT="0" distB="0" distL="0" distR="0" wp14:anchorId="6BC0E1FF" wp14:editId="598C5D54">
            <wp:extent cx="5731510" cy="209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423" w14:textId="77777777" w:rsidR="00804582" w:rsidRDefault="00804582" w:rsidP="00233B5A"/>
    <w:p w14:paraId="3538FB4B" w14:textId="5F2C474D" w:rsidR="002263D3" w:rsidRPr="002263D3" w:rsidRDefault="002263D3" w:rsidP="00233B5A">
      <w:pPr>
        <w:rPr>
          <w:b/>
          <w:bCs/>
        </w:rPr>
      </w:pPr>
      <w:r w:rsidRPr="002263D3">
        <w:rPr>
          <w:b/>
          <w:bCs/>
        </w:rPr>
        <w:t>Set of rules to follow for Abstract Class:</w:t>
      </w:r>
    </w:p>
    <w:p w14:paraId="4453C1FF" w14:textId="7B9084C0" w:rsidR="002263D3" w:rsidRDefault="002263D3" w:rsidP="00170C13">
      <w:pPr>
        <w:pStyle w:val="ListParagraph"/>
        <w:numPr>
          <w:ilvl w:val="0"/>
          <w:numId w:val="4"/>
        </w:numPr>
      </w:pPr>
      <w:r>
        <w:t>O</w:t>
      </w:r>
      <w:r>
        <w:t>nce we declare a class as an abstract class we cannot instantiate the class, meaning we cannot create an instance</w:t>
      </w:r>
      <w:r>
        <w:t>(object)</w:t>
      </w:r>
      <w:r>
        <w:t xml:space="preserve"> of the abstract class.</w:t>
      </w:r>
    </w:p>
    <w:p w14:paraId="4709B519" w14:textId="22F43394" w:rsidR="00783CF0" w:rsidRDefault="00783CF0" w:rsidP="00783CF0"/>
    <w:p w14:paraId="3F614E89" w14:textId="4601656C" w:rsidR="00783CF0" w:rsidRDefault="00783CF0" w:rsidP="00783CF0">
      <w:r>
        <w:rPr>
          <w:noProof/>
        </w:rPr>
        <w:drawing>
          <wp:inline distT="0" distB="0" distL="0" distR="0" wp14:anchorId="486135E4" wp14:editId="550E911E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032" w14:textId="34FA556B" w:rsidR="002263D3" w:rsidRDefault="002263D3" w:rsidP="00170C13">
      <w:pPr>
        <w:pStyle w:val="ListParagraph"/>
        <w:numPr>
          <w:ilvl w:val="0"/>
          <w:numId w:val="4"/>
        </w:numPr>
      </w:pPr>
      <w:r>
        <w:lastRenderedPageBreak/>
        <w:t>To define a class as an abstract class we have to use the ‘abstract’ keyword with the class name.</w:t>
      </w:r>
    </w:p>
    <w:p w14:paraId="51520664" w14:textId="32C31928" w:rsidR="00804582" w:rsidRDefault="00783CF0" w:rsidP="00233B5A">
      <w:r>
        <w:rPr>
          <w:noProof/>
        </w:rPr>
        <w:drawing>
          <wp:inline distT="0" distB="0" distL="0" distR="0" wp14:anchorId="6BEC3A06" wp14:editId="607AF5C2">
            <wp:extent cx="32575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DA1E" w14:textId="16319A0A" w:rsidR="00822B2E" w:rsidRPr="00822B2E" w:rsidRDefault="00822B2E" w:rsidP="00233B5A">
      <w:pPr>
        <w:rPr>
          <w:b/>
          <w:bCs/>
        </w:rPr>
      </w:pPr>
      <w:r w:rsidRPr="00822B2E">
        <w:rPr>
          <w:b/>
          <w:bCs/>
        </w:rPr>
        <w:t>How to use Abstract Class</w:t>
      </w:r>
    </w:p>
    <w:p w14:paraId="2721E7C8" w14:textId="77777777" w:rsidR="00804582" w:rsidRDefault="00804582" w:rsidP="00804582">
      <w:r>
        <w:t xml:space="preserve">To use an abstract class, we need to extend it to another class and provide </w:t>
      </w:r>
    </w:p>
    <w:p w14:paraId="457878D6" w14:textId="48E9B5C2" w:rsidR="006613D2" w:rsidRDefault="00804582" w:rsidP="00804582">
      <w:r>
        <w:t>the definition to all the abstract methods declared to that class else the new class also needs to be declared as abstract.</w:t>
      </w:r>
    </w:p>
    <w:p w14:paraId="408663BC" w14:textId="5EFF988E" w:rsidR="006613D2" w:rsidRPr="006613D2" w:rsidRDefault="006613D2" w:rsidP="00804582">
      <w:pPr>
        <w:rPr>
          <w:b/>
          <w:bCs/>
        </w:rPr>
      </w:pPr>
      <w:r w:rsidRPr="006613D2">
        <w:rPr>
          <w:b/>
          <w:bCs/>
        </w:rPr>
        <w:t xml:space="preserve">Class 1 Vehicletypes </w:t>
      </w:r>
    </w:p>
    <w:p w14:paraId="2C3EF011" w14:textId="058C8F46" w:rsidR="006613D2" w:rsidRDefault="006613D2" w:rsidP="00804582"/>
    <w:p w14:paraId="28F50345" w14:textId="26E4F3A6" w:rsidR="006613D2" w:rsidRDefault="006613D2" w:rsidP="00804582">
      <w:r>
        <w:rPr>
          <w:noProof/>
        </w:rPr>
        <w:drawing>
          <wp:inline distT="0" distB="0" distL="0" distR="0" wp14:anchorId="17E186BD" wp14:editId="41FABD5A">
            <wp:extent cx="47529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8B60" w14:textId="667C16A7" w:rsidR="006613D2" w:rsidRPr="006613D2" w:rsidRDefault="006613D2" w:rsidP="00804582">
      <w:pPr>
        <w:rPr>
          <w:b/>
          <w:bCs/>
        </w:rPr>
      </w:pPr>
      <w:r w:rsidRPr="006613D2">
        <w:rPr>
          <w:b/>
          <w:bCs/>
        </w:rPr>
        <w:t xml:space="preserve">Class 2 Vehicle extends Class 1 </w:t>
      </w:r>
      <w:r w:rsidRPr="006613D2">
        <w:rPr>
          <w:b/>
          <w:bCs/>
        </w:rPr>
        <w:t>Vehicletypes</w:t>
      </w:r>
    </w:p>
    <w:p w14:paraId="3E385840" w14:textId="0CB068F0" w:rsidR="00822B2E" w:rsidRDefault="006613D2" w:rsidP="00804582">
      <w:r>
        <w:rPr>
          <w:noProof/>
        </w:rPr>
        <w:drawing>
          <wp:inline distT="0" distB="0" distL="0" distR="0" wp14:anchorId="1F83B93F" wp14:editId="1B6661AF">
            <wp:extent cx="505777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68FF" w14:textId="77777777" w:rsidR="00F514E7" w:rsidRDefault="00F514E7" w:rsidP="00804582"/>
    <w:p w14:paraId="4D4D4B5A" w14:textId="279A908A" w:rsidR="006613D2" w:rsidRDefault="006613D2" w:rsidP="008045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lastRenderedPageBreak/>
        <w:t xml:space="preserve">Class 1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Vehicletypes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contains 2 methods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Bikemodel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Carmodel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 we didn’t implement abstract method Carmodel </w:t>
      </w:r>
      <w:r w:rsidR="00F514E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 are getting the below error </w:t>
      </w:r>
      <w:r w:rsidR="00751E4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6C1D21AF" w14:textId="6FA7C011" w:rsidR="006613D2" w:rsidRDefault="00F514E7" w:rsidP="00804582">
      <w:r>
        <w:rPr>
          <w:noProof/>
        </w:rPr>
        <w:drawing>
          <wp:inline distT="0" distB="0" distL="0" distR="0" wp14:anchorId="21C80B78" wp14:editId="40E0D74D">
            <wp:extent cx="5731510" cy="2039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4663" w14:textId="77532EC7" w:rsidR="00751E43" w:rsidRDefault="00751E43" w:rsidP="00804582"/>
    <w:p w14:paraId="4D367A09" w14:textId="38890A99" w:rsidR="00751E43" w:rsidRDefault="00751E43" w:rsidP="00804582">
      <w:r>
        <w:t xml:space="preserve">To overcome the above </w:t>
      </w:r>
      <w:proofErr w:type="gramStart"/>
      <w:r>
        <w:t>error</w:t>
      </w:r>
      <w:proofErr w:type="gramEnd"/>
      <w:r>
        <w:t xml:space="preserve"> we should implement the abstract method</w:t>
      </w:r>
    </w:p>
    <w:p w14:paraId="3754EAA7" w14:textId="5CD9FCB3" w:rsidR="00751E43" w:rsidRDefault="00751E43" w:rsidP="00804582">
      <w:r>
        <w:rPr>
          <w:noProof/>
        </w:rPr>
        <w:drawing>
          <wp:inline distT="0" distB="0" distL="0" distR="0" wp14:anchorId="7691853C" wp14:editId="47B1493B">
            <wp:extent cx="5448300" cy="556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8C92" w14:textId="15AD815A" w:rsidR="00312652" w:rsidRPr="00312652" w:rsidRDefault="00312652" w:rsidP="00312652">
      <w:pPr>
        <w:rPr>
          <w:b/>
          <w:bCs/>
        </w:rPr>
      </w:pPr>
      <w:r w:rsidRPr="00312652">
        <w:rPr>
          <w:b/>
          <w:bCs/>
        </w:rPr>
        <w:lastRenderedPageBreak/>
        <w:t>Abstraction Using Interfaces:</w:t>
      </w:r>
    </w:p>
    <w:p w14:paraId="546F6EA4" w14:textId="77777777" w:rsidR="00312652" w:rsidRDefault="00312652" w:rsidP="00312652">
      <w:r>
        <w:t>An interface is a set of abstract methods, static methods, and static constants.</w:t>
      </w:r>
    </w:p>
    <w:p w14:paraId="51F46CDB" w14:textId="77777777" w:rsidR="00312652" w:rsidRDefault="00312652" w:rsidP="00312652">
      <w:pPr>
        <w:pStyle w:val="ListParagraph"/>
        <w:numPr>
          <w:ilvl w:val="0"/>
          <w:numId w:val="5"/>
        </w:numPr>
      </w:pPr>
      <w:r>
        <w:t>Each method is by default public and abstract.</w:t>
      </w:r>
    </w:p>
    <w:p w14:paraId="29010140" w14:textId="77777777" w:rsidR="00312652" w:rsidRDefault="00312652" w:rsidP="00312652">
      <w:pPr>
        <w:pStyle w:val="ListParagraph"/>
        <w:numPr>
          <w:ilvl w:val="0"/>
          <w:numId w:val="5"/>
        </w:numPr>
      </w:pPr>
      <w:r>
        <w:t>It does not contain any constructor.</w:t>
      </w:r>
    </w:p>
    <w:p w14:paraId="2699B91C" w14:textId="77777777" w:rsidR="00312652" w:rsidRDefault="00312652" w:rsidP="00312652">
      <w:pPr>
        <w:pStyle w:val="ListParagraph"/>
        <w:numPr>
          <w:ilvl w:val="0"/>
          <w:numId w:val="5"/>
        </w:numPr>
      </w:pPr>
      <w:r>
        <w:t>Each variable declared in an interface is by default public, static, and final.</w:t>
      </w:r>
    </w:p>
    <w:p w14:paraId="725F3E3C" w14:textId="77777777" w:rsidR="00312652" w:rsidRDefault="00312652" w:rsidP="00312652">
      <w:pPr>
        <w:pStyle w:val="ListParagraph"/>
        <w:numPr>
          <w:ilvl w:val="0"/>
          <w:numId w:val="5"/>
        </w:numPr>
      </w:pPr>
      <w:r>
        <w:t>Similar to abstract classes we cannot create instances of interfaces.</w:t>
      </w:r>
    </w:p>
    <w:p w14:paraId="31C04E39" w14:textId="1C74D1F0" w:rsidR="00312652" w:rsidRDefault="00312652" w:rsidP="00312652">
      <w:pPr>
        <w:rPr>
          <w:b/>
          <w:bCs/>
        </w:rPr>
      </w:pPr>
      <w:r>
        <w:t xml:space="preserve">Along with abstraction, the interface helps to achieve </w:t>
      </w:r>
      <w:r w:rsidRPr="00312652">
        <w:rPr>
          <w:b/>
          <w:bCs/>
        </w:rPr>
        <w:t>multiple inheritances in Jav</w:t>
      </w:r>
      <w:r w:rsidRPr="00312652">
        <w:rPr>
          <w:b/>
          <w:bCs/>
        </w:rPr>
        <w:t>a</w:t>
      </w:r>
      <w:r>
        <w:rPr>
          <w:b/>
          <w:bCs/>
        </w:rPr>
        <w:t>.</w:t>
      </w:r>
    </w:p>
    <w:p w14:paraId="48A6AAFF" w14:textId="53F1E92F" w:rsidR="00312652" w:rsidRDefault="00312652" w:rsidP="00312652">
      <w:pPr>
        <w:rPr>
          <w:b/>
          <w:bCs/>
        </w:rPr>
      </w:pPr>
    </w:p>
    <w:p w14:paraId="028B7F94" w14:textId="5CA5D84B" w:rsidR="003B7A1F" w:rsidRDefault="004D296A" w:rsidP="00312652">
      <w:pPr>
        <w:rPr>
          <w:b/>
          <w:bCs/>
        </w:rPr>
      </w:pPr>
      <w:r>
        <w:rPr>
          <w:b/>
          <w:bCs/>
        </w:rPr>
        <w:t xml:space="preserve">Television as an </w:t>
      </w:r>
      <w:r w:rsidR="00C7151B">
        <w:rPr>
          <w:b/>
          <w:bCs/>
        </w:rPr>
        <w:t>Interface:</w:t>
      </w:r>
      <w:r w:rsidR="003B7A1F">
        <w:rPr>
          <w:b/>
          <w:bCs/>
        </w:rPr>
        <w:t xml:space="preserve"> </w:t>
      </w:r>
    </w:p>
    <w:p w14:paraId="7B66DB23" w14:textId="2339254E" w:rsidR="00312652" w:rsidRDefault="003B7A1F" w:rsidP="00312652">
      <w:r>
        <w:rPr>
          <w:noProof/>
        </w:rPr>
        <w:drawing>
          <wp:inline distT="0" distB="0" distL="0" distR="0" wp14:anchorId="011C4E88" wp14:editId="35FD5D52">
            <wp:extent cx="31051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182" w14:textId="776EDA0A" w:rsidR="004D296A" w:rsidRDefault="00C7151B" w:rsidP="00312652">
      <w:pPr>
        <w:rPr>
          <w:b/>
          <w:bCs/>
        </w:rPr>
      </w:pPr>
      <w:r w:rsidRPr="00C7151B">
        <w:rPr>
          <w:b/>
          <w:bCs/>
        </w:rPr>
        <w:t>Electronics as a Concrete class which implements Television Interface</w:t>
      </w:r>
    </w:p>
    <w:p w14:paraId="72AFA04D" w14:textId="69E39FF1" w:rsidR="00C7151B" w:rsidRDefault="00C7151B" w:rsidP="00312652">
      <w:pPr>
        <w:rPr>
          <w:b/>
          <w:bCs/>
        </w:rPr>
      </w:pPr>
      <w:r>
        <w:rPr>
          <w:noProof/>
        </w:rPr>
        <w:drawing>
          <wp:inline distT="0" distB="0" distL="0" distR="0" wp14:anchorId="75495A85" wp14:editId="1A2289BE">
            <wp:extent cx="4886325" cy="3314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D92F" w14:textId="62F92DAE" w:rsidR="0087549A" w:rsidRDefault="0087549A" w:rsidP="00312652">
      <w:pPr>
        <w:rPr>
          <w:b/>
          <w:bCs/>
        </w:rPr>
      </w:pPr>
      <w:r>
        <w:rPr>
          <w:b/>
          <w:bCs/>
        </w:rPr>
        <w:t>Note:</w:t>
      </w:r>
    </w:p>
    <w:p w14:paraId="5B9DFB91" w14:textId="77777777" w:rsidR="0087549A" w:rsidRPr="0087549A" w:rsidRDefault="0087549A" w:rsidP="0087549A">
      <w:pPr>
        <w:pStyle w:val="ListParagraph"/>
        <w:numPr>
          <w:ilvl w:val="0"/>
          <w:numId w:val="6"/>
        </w:numPr>
        <w:rPr>
          <w:b/>
          <w:bCs/>
        </w:rPr>
      </w:pPr>
      <w:r w:rsidRPr="0087549A">
        <w:rPr>
          <w:b/>
          <w:bCs/>
        </w:rPr>
        <w:t>We can achieve 100% abstraction using interfaces.</w:t>
      </w:r>
    </w:p>
    <w:p w14:paraId="5B3DBA73" w14:textId="56C8D2E0" w:rsidR="0087549A" w:rsidRPr="0087549A" w:rsidRDefault="0087549A" w:rsidP="0087549A">
      <w:pPr>
        <w:pStyle w:val="ListParagraph"/>
        <w:numPr>
          <w:ilvl w:val="0"/>
          <w:numId w:val="6"/>
        </w:numPr>
        <w:rPr>
          <w:b/>
          <w:bCs/>
        </w:rPr>
      </w:pPr>
      <w:r w:rsidRPr="0087549A">
        <w:rPr>
          <w:b/>
          <w:bCs/>
        </w:rPr>
        <w:t>Through abstract classes we can achieve 0–100% abstraction as the abstract classes may contain concrete methods.</w:t>
      </w:r>
    </w:p>
    <w:sectPr w:rsidR="0087549A" w:rsidRPr="0087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ED8"/>
    <w:multiLevelType w:val="hybridMultilevel"/>
    <w:tmpl w:val="EBF24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732D7"/>
    <w:multiLevelType w:val="hybridMultilevel"/>
    <w:tmpl w:val="4644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78BE"/>
    <w:multiLevelType w:val="hybridMultilevel"/>
    <w:tmpl w:val="B32A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5ADA"/>
    <w:multiLevelType w:val="hybridMultilevel"/>
    <w:tmpl w:val="D2409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1D78"/>
    <w:multiLevelType w:val="hybridMultilevel"/>
    <w:tmpl w:val="87BEF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96223"/>
    <w:multiLevelType w:val="hybridMultilevel"/>
    <w:tmpl w:val="68EEC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5A"/>
    <w:rsid w:val="00170C13"/>
    <w:rsid w:val="002263D3"/>
    <w:rsid w:val="00233B5A"/>
    <w:rsid w:val="00237DCE"/>
    <w:rsid w:val="002D4676"/>
    <w:rsid w:val="00312652"/>
    <w:rsid w:val="003B7A1F"/>
    <w:rsid w:val="004B3632"/>
    <w:rsid w:val="004D296A"/>
    <w:rsid w:val="00641B50"/>
    <w:rsid w:val="006613D2"/>
    <w:rsid w:val="00751E43"/>
    <w:rsid w:val="00783CF0"/>
    <w:rsid w:val="00804582"/>
    <w:rsid w:val="0081164F"/>
    <w:rsid w:val="00822B2E"/>
    <w:rsid w:val="0087549A"/>
    <w:rsid w:val="00AB6603"/>
    <w:rsid w:val="00B9012E"/>
    <w:rsid w:val="00C41617"/>
    <w:rsid w:val="00C7151B"/>
    <w:rsid w:val="00C92527"/>
    <w:rsid w:val="00CA0B8D"/>
    <w:rsid w:val="00D6373B"/>
    <w:rsid w:val="00E91E60"/>
    <w:rsid w:val="00F514E7"/>
    <w:rsid w:val="00F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D908"/>
  <w15:chartTrackingRefBased/>
  <w15:docId w15:val="{3E9D9F13-60CC-4D40-BA6F-4C0585F8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B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Manoharan</dc:creator>
  <cp:keywords/>
  <dc:description/>
  <cp:lastModifiedBy>Ganesh Manoharan</cp:lastModifiedBy>
  <cp:revision>23</cp:revision>
  <dcterms:created xsi:type="dcterms:W3CDTF">2021-08-15T09:05:00Z</dcterms:created>
  <dcterms:modified xsi:type="dcterms:W3CDTF">2021-08-15T10:18:00Z</dcterms:modified>
</cp:coreProperties>
</file>