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6D5F" w14:textId="11423B2E" w:rsidR="00F4773A" w:rsidRDefault="00F4773A">
      <w:pPr>
        <w:pStyle w:val="BodyText"/>
        <w:spacing w:before="6"/>
        <w:rPr>
          <w:u w:val="single"/>
        </w:rPr>
      </w:pPr>
      <w:r>
        <w:rPr>
          <w:u w:val="single"/>
        </w:rPr>
        <w:t xml:space="preserve">Full Page Screenshot using </w:t>
      </w:r>
      <w:proofErr w:type="spellStart"/>
      <w:r>
        <w:rPr>
          <w:u w:val="single"/>
        </w:rPr>
        <w:t>ashot</w:t>
      </w:r>
      <w:proofErr w:type="spellEnd"/>
      <w:r>
        <w:rPr>
          <w:u w:val="single"/>
        </w:rPr>
        <w:t xml:space="preserve"> in Selenium:</w:t>
      </w:r>
    </w:p>
    <w:p w14:paraId="34E4FDBF" w14:textId="4FE75E67" w:rsidR="000E0D60" w:rsidRDefault="000E0D60">
      <w:pPr>
        <w:pStyle w:val="BodyText"/>
        <w:spacing w:before="6"/>
        <w:rPr>
          <w:u w:val="single"/>
        </w:rPr>
      </w:pPr>
    </w:p>
    <w:p w14:paraId="34D03929" w14:textId="5A9DDFB1" w:rsidR="004805EF" w:rsidRDefault="00545DA9">
      <w:pPr>
        <w:pStyle w:val="BodyText"/>
        <w:spacing w:before="6"/>
        <w:rPr>
          <w:rFonts w:ascii="Segoe UI" w:hAnsi="Segoe UI" w:cs="Segoe UI"/>
          <w:b w:val="0"/>
          <w:bCs w:val="0"/>
          <w:shd w:val="clear" w:color="auto" w:fill="FFFFFF"/>
        </w:rPr>
      </w:pPr>
      <w:r w:rsidRPr="00545DA9">
        <w:rPr>
          <w:rFonts w:ascii="Segoe UI" w:hAnsi="Segoe UI" w:cs="Segoe UI"/>
          <w:b w:val="0"/>
          <w:bCs w:val="0"/>
          <w:shd w:val="clear" w:color="auto" w:fill="FFFFFF"/>
        </w:rPr>
        <w:t xml:space="preserve">The full-page screenshot can be taken in numerous ways using here is one way to take the full-page screenshot using </w:t>
      </w:r>
      <w:r w:rsidRPr="00545DA9">
        <w:rPr>
          <w:rFonts w:ascii="Segoe UI" w:hAnsi="Segoe UI" w:cs="Segoe UI"/>
          <w:shd w:val="clear" w:color="auto" w:fill="FFFFFF"/>
        </w:rPr>
        <w:t>Ashot in Selenium</w:t>
      </w:r>
      <w:r w:rsidRPr="00545DA9">
        <w:rPr>
          <w:rFonts w:ascii="Segoe UI" w:hAnsi="Segoe UI" w:cs="Segoe UI"/>
          <w:b w:val="0"/>
          <w:bCs w:val="0"/>
          <w:shd w:val="clear" w:color="auto" w:fill="FFFFFF"/>
        </w:rPr>
        <w:t>.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545DA9">
        <w:rPr>
          <w:rFonts w:ascii="Segoe UI" w:hAnsi="Segoe UI" w:cs="Segoe UI"/>
          <w:b w:val="0"/>
          <w:bCs w:val="0"/>
          <w:shd w:val="clear" w:color="auto" w:fill="FFFFFF"/>
        </w:rPr>
        <w:t xml:space="preserve">The </w:t>
      </w:r>
      <w:r w:rsidRPr="00545DA9">
        <w:rPr>
          <w:rFonts w:ascii="Segoe UI" w:hAnsi="Segoe UI" w:cs="Segoe UI"/>
          <w:shd w:val="clear" w:color="auto" w:fill="FFFFFF"/>
        </w:rPr>
        <w:t>Single Page or One Page</w:t>
      </w:r>
      <w:r w:rsidRPr="00545DA9">
        <w:rPr>
          <w:rFonts w:ascii="Segoe UI" w:hAnsi="Segoe UI" w:cs="Segoe UI"/>
          <w:b w:val="0"/>
          <w:bCs w:val="0"/>
          <w:shd w:val="clear" w:color="auto" w:fill="FFFFFF"/>
        </w:rPr>
        <w:t xml:space="preserve"> website is </w:t>
      </w:r>
      <w:r>
        <w:rPr>
          <w:rFonts w:ascii="Segoe UI" w:hAnsi="Segoe UI" w:cs="Segoe UI"/>
          <w:b w:val="0"/>
          <w:bCs w:val="0"/>
          <w:shd w:val="clear" w:color="auto" w:fill="FFFFFF"/>
        </w:rPr>
        <w:t xml:space="preserve">more </w:t>
      </w:r>
      <w:r w:rsidRPr="00545DA9">
        <w:rPr>
          <w:rFonts w:ascii="Segoe UI" w:hAnsi="Segoe UI" w:cs="Segoe UI"/>
          <w:b w:val="0"/>
          <w:bCs w:val="0"/>
          <w:shd w:val="clear" w:color="auto" w:fill="FFFFFF"/>
        </w:rPr>
        <w:t>popular in modern web development for increasing scalability.</w:t>
      </w:r>
      <w:r w:rsidR="000E0D60" w:rsidRPr="00545DA9">
        <w:rPr>
          <w:b w:val="0"/>
          <w:bCs w:val="0"/>
        </w:rPr>
        <w:t xml:space="preserve">  </w:t>
      </w:r>
      <w:r w:rsidRPr="00545DA9">
        <w:rPr>
          <w:rFonts w:ascii="Segoe UI" w:hAnsi="Segoe UI" w:cs="Segoe UI"/>
          <w:b w:val="0"/>
          <w:bCs w:val="0"/>
          <w:shd w:val="clear" w:color="auto" w:fill="FFFFFF"/>
        </w:rPr>
        <w:t>We can use this method to capture a full-page snapshot in selenium automation.</w:t>
      </w:r>
    </w:p>
    <w:p w14:paraId="759B7139" w14:textId="77777777" w:rsidR="001C261A" w:rsidRPr="00545DA9" w:rsidRDefault="001C261A">
      <w:pPr>
        <w:pStyle w:val="BodyText"/>
        <w:spacing w:before="6"/>
        <w:rPr>
          <w:rFonts w:ascii="Times New Roman"/>
          <w:b w:val="0"/>
          <w:bCs w:val="0"/>
          <w:sz w:val="16"/>
        </w:rPr>
      </w:pPr>
    </w:p>
    <w:p w14:paraId="1D3E5154" w14:textId="51459A83" w:rsidR="0099745F" w:rsidRDefault="004805EF">
      <w:pPr>
        <w:pStyle w:val="BodyText"/>
        <w:spacing w:before="55"/>
        <w:ind w:left="100"/>
      </w:pPr>
      <w:r>
        <w:t xml:space="preserve">Maven </w:t>
      </w:r>
      <w:r w:rsidR="003B227B">
        <w:t>Dependency details</w:t>
      </w:r>
    </w:p>
    <w:p w14:paraId="7AC2D064" w14:textId="77777777" w:rsidR="0099745F" w:rsidRDefault="003B227B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235CFE" wp14:editId="09B32B68">
            <wp:simplePos x="0" y="0"/>
            <wp:positionH relativeFrom="page">
              <wp:posOffset>990600</wp:posOffset>
            </wp:positionH>
            <wp:positionV relativeFrom="paragraph">
              <wp:posOffset>181414</wp:posOffset>
            </wp:positionV>
            <wp:extent cx="3073143" cy="685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1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741B" w14:textId="77777777" w:rsidR="0099745F" w:rsidRDefault="0099745F">
      <w:pPr>
        <w:pStyle w:val="BodyText"/>
        <w:spacing w:before="1"/>
        <w:rPr>
          <w:sz w:val="21"/>
        </w:rPr>
      </w:pPr>
    </w:p>
    <w:p w14:paraId="7E8FF94F" w14:textId="02425BF0" w:rsidR="0099745F" w:rsidRDefault="003B227B">
      <w:pPr>
        <w:pStyle w:val="BodyText"/>
        <w:ind w:left="100"/>
      </w:pPr>
      <w:r>
        <w:t>Code snippet</w:t>
      </w:r>
    </w:p>
    <w:p w14:paraId="46CDB17F" w14:textId="0C50FE1F" w:rsidR="00477115" w:rsidRDefault="00477115">
      <w:pPr>
        <w:pStyle w:val="BodyText"/>
        <w:ind w:left="100"/>
      </w:pPr>
    </w:p>
    <w:p w14:paraId="1A3191B4" w14:textId="3F49CB2A" w:rsidR="00477115" w:rsidRDefault="00477115" w:rsidP="00477115">
      <w:pPr>
        <w:pStyle w:val="BodyText"/>
        <w:ind w:left="100"/>
      </w:pPr>
      <w:r>
        <w:t xml:space="preserve">url: </w:t>
      </w:r>
      <w:hyperlink r:id="rId7" w:history="1">
        <w:r w:rsidRPr="00541CD4">
          <w:rPr>
            <w:rStyle w:val="Hyperlink"/>
          </w:rPr>
          <w:t>https://ganeshkokku.wordpress.com/author/ganeshkokku/</w:t>
        </w:r>
      </w:hyperlink>
    </w:p>
    <w:p w14:paraId="7577D4A8" w14:textId="77777777" w:rsidR="00477115" w:rsidRDefault="00477115">
      <w:pPr>
        <w:pStyle w:val="BodyText"/>
        <w:ind w:left="100"/>
      </w:pPr>
    </w:p>
    <w:p w14:paraId="745C532B" w14:textId="25A94C68" w:rsidR="0099745F" w:rsidRDefault="00477115">
      <w:pPr>
        <w:pStyle w:val="BodyText"/>
        <w:spacing w:before="2"/>
        <w:rPr>
          <w:sz w:val="16"/>
        </w:rPr>
      </w:pPr>
      <w:r>
        <w:rPr>
          <w:noProof/>
        </w:rPr>
        <w:drawing>
          <wp:inline distT="0" distB="0" distL="0" distR="0" wp14:anchorId="6AE4FBBC" wp14:editId="169C38F9">
            <wp:extent cx="587375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820C" w14:textId="77777777" w:rsidR="0099745F" w:rsidRDefault="0099745F">
      <w:pPr>
        <w:pStyle w:val="BodyText"/>
      </w:pPr>
    </w:p>
    <w:p w14:paraId="435CCFB7" w14:textId="314BF2E8" w:rsidR="0099745F" w:rsidRDefault="0099745F">
      <w:pPr>
        <w:pStyle w:val="BodyText"/>
      </w:pPr>
    </w:p>
    <w:p w14:paraId="49B28739" w14:textId="3EFB59C6" w:rsidR="00477115" w:rsidRDefault="00477115">
      <w:pPr>
        <w:pStyle w:val="BodyText"/>
      </w:pPr>
    </w:p>
    <w:p w14:paraId="4BAFD094" w14:textId="498F9AA6" w:rsidR="00477115" w:rsidRDefault="00477115">
      <w:pPr>
        <w:pStyle w:val="BodyText"/>
      </w:pPr>
    </w:p>
    <w:p w14:paraId="252CB5BD" w14:textId="3B309A47" w:rsidR="00477115" w:rsidRDefault="00477115">
      <w:pPr>
        <w:pStyle w:val="BodyText"/>
      </w:pPr>
    </w:p>
    <w:p w14:paraId="529B6B23" w14:textId="2F69F349" w:rsidR="00477115" w:rsidRDefault="00477115">
      <w:pPr>
        <w:pStyle w:val="BodyText"/>
      </w:pPr>
    </w:p>
    <w:p w14:paraId="0EA6FBA2" w14:textId="37102D99" w:rsidR="00477115" w:rsidRDefault="00477115">
      <w:pPr>
        <w:pStyle w:val="BodyText"/>
      </w:pPr>
    </w:p>
    <w:p w14:paraId="02B225D2" w14:textId="07619799" w:rsidR="00477115" w:rsidRDefault="00477115">
      <w:pPr>
        <w:pStyle w:val="BodyText"/>
      </w:pPr>
    </w:p>
    <w:p w14:paraId="460185CD" w14:textId="4376E34D" w:rsidR="00477115" w:rsidRDefault="00477115">
      <w:pPr>
        <w:pStyle w:val="BodyText"/>
      </w:pPr>
    </w:p>
    <w:p w14:paraId="42FAE9B9" w14:textId="2EE53580" w:rsidR="00477115" w:rsidRDefault="00477115">
      <w:pPr>
        <w:pStyle w:val="BodyText"/>
      </w:pPr>
    </w:p>
    <w:p w14:paraId="2A423A6E" w14:textId="49C85A03" w:rsidR="00477115" w:rsidRDefault="00477115">
      <w:pPr>
        <w:pStyle w:val="BodyText"/>
      </w:pPr>
    </w:p>
    <w:p w14:paraId="26320CF1" w14:textId="692749F2" w:rsidR="00477115" w:rsidRDefault="00477115">
      <w:pPr>
        <w:pStyle w:val="BodyText"/>
      </w:pPr>
    </w:p>
    <w:p w14:paraId="234CC54C" w14:textId="5339BC2A" w:rsidR="00477115" w:rsidRDefault="00477115">
      <w:pPr>
        <w:pStyle w:val="BodyText"/>
      </w:pPr>
    </w:p>
    <w:p w14:paraId="68F48301" w14:textId="07529ED9" w:rsidR="00477115" w:rsidRDefault="00477115">
      <w:pPr>
        <w:pStyle w:val="BodyText"/>
      </w:pPr>
    </w:p>
    <w:p w14:paraId="07A4AA60" w14:textId="5328D98C" w:rsidR="00477115" w:rsidRDefault="00477115">
      <w:pPr>
        <w:pStyle w:val="BodyText"/>
      </w:pPr>
    </w:p>
    <w:p w14:paraId="469E86D4" w14:textId="4AA74B81" w:rsidR="00477115" w:rsidRDefault="00477115">
      <w:pPr>
        <w:pStyle w:val="BodyText"/>
      </w:pPr>
    </w:p>
    <w:p w14:paraId="0F088190" w14:textId="77777777" w:rsidR="00477115" w:rsidRDefault="00477115">
      <w:pPr>
        <w:pStyle w:val="BodyText"/>
      </w:pPr>
    </w:p>
    <w:p w14:paraId="5A9972A6" w14:textId="2B2C1FAA" w:rsidR="0099745F" w:rsidRDefault="003B227B">
      <w:pPr>
        <w:pStyle w:val="BodyText"/>
        <w:spacing w:before="197"/>
        <w:ind w:left="100"/>
      </w:pPr>
      <w:r>
        <w:t xml:space="preserve">Captured </w:t>
      </w:r>
      <w:r w:rsidR="00477115">
        <w:t xml:space="preserve">Full </w:t>
      </w:r>
      <w:r>
        <w:t xml:space="preserve">screenshot stored in </w:t>
      </w:r>
      <w:r w:rsidR="00477115">
        <w:t xml:space="preserve">Project </w:t>
      </w:r>
      <w:r>
        <w:t>F</w:t>
      </w:r>
      <w:r w:rsidR="00477115">
        <w:t>older path</w:t>
      </w:r>
    </w:p>
    <w:p w14:paraId="4BD03BF8" w14:textId="5C3AFD41" w:rsidR="0099745F" w:rsidRDefault="0099745F">
      <w:pPr>
        <w:pStyle w:val="BodyText"/>
        <w:spacing w:before="5"/>
        <w:rPr>
          <w:sz w:val="17"/>
        </w:rPr>
      </w:pPr>
    </w:p>
    <w:p w14:paraId="0E9987FE" w14:textId="7055D1A7" w:rsidR="0099745F" w:rsidRDefault="00477115">
      <w:pPr>
        <w:pStyle w:val="BodyText"/>
        <w:spacing w:before="6"/>
        <w:rPr>
          <w:sz w:val="19"/>
        </w:rPr>
      </w:pPr>
      <w:r>
        <w:rPr>
          <w:noProof/>
        </w:rPr>
        <w:drawing>
          <wp:inline distT="0" distB="0" distL="0" distR="0" wp14:anchorId="2758F3A6" wp14:editId="1A87E413">
            <wp:extent cx="389572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03A" w14:textId="77777777" w:rsidR="00477115" w:rsidRDefault="00477115">
      <w:pPr>
        <w:pStyle w:val="BodyText"/>
        <w:ind w:left="100"/>
      </w:pPr>
    </w:p>
    <w:p w14:paraId="4318E9D1" w14:textId="77777777" w:rsidR="00880121" w:rsidRDefault="00880121">
      <w:pPr>
        <w:pStyle w:val="BodyText"/>
        <w:ind w:left="100"/>
      </w:pPr>
    </w:p>
    <w:p w14:paraId="7492E532" w14:textId="77777777" w:rsidR="00880121" w:rsidRDefault="00880121">
      <w:pPr>
        <w:pStyle w:val="BodyText"/>
        <w:ind w:left="100"/>
      </w:pPr>
    </w:p>
    <w:p w14:paraId="51A77AE5" w14:textId="77777777" w:rsidR="00880121" w:rsidRDefault="00880121">
      <w:pPr>
        <w:pStyle w:val="BodyText"/>
        <w:ind w:left="100"/>
      </w:pPr>
    </w:p>
    <w:p w14:paraId="441D8254" w14:textId="77777777" w:rsidR="00880121" w:rsidRDefault="00880121">
      <w:pPr>
        <w:pStyle w:val="BodyText"/>
        <w:ind w:left="100"/>
      </w:pPr>
    </w:p>
    <w:p w14:paraId="7A0F2E65" w14:textId="77777777" w:rsidR="00880121" w:rsidRDefault="00880121">
      <w:pPr>
        <w:pStyle w:val="BodyText"/>
        <w:ind w:left="100"/>
      </w:pPr>
    </w:p>
    <w:p w14:paraId="7C4C526B" w14:textId="77777777" w:rsidR="00880121" w:rsidRDefault="00880121">
      <w:pPr>
        <w:pStyle w:val="BodyText"/>
        <w:ind w:left="100"/>
      </w:pPr>
    </w:p>
    <w:p w14:paraId="613A7F4D" w14:textId="77777777" w:rsidR="00880121" w:rsidRDefault="00880121">
      <w:pPr>
        <w:pStyle w:val="BodyText"/>
        <w:ind w:left="100"/>
      </w:pPr>
    </w:p>
    <w:p w14:paraId="5D0B2176" w14:textId="77777777" w:rsidR="00880121" w:rsidRDefault="00880121">
      <w:pPr>
        <w:pStyle w:val="BodyText"/>
        <w:ind w:left="100"/>
      </w:pPr>
    </w:p>
    <w:p w14:paraId="63358F28" w14:textId="77777777" w:rsidR="00880121" w:rsidRDefault="00880121">
      <w:pPr>
        <w:pStyle w:val="BodyText"/>
        <w:ind w:left="100"/>
      </w:pPr>
    </w:p>
    <w:p w14:paraId="5D89EE59" w14:textId="77777777" w:rsidR="00880121" w:rsidRDefault="00880121">
      <w:pPr>
        <w:pStyle w:val="BodyText"/>
        <w:ind w:left="100"/>
      </w:pPr>
    </w:p>
    <w:p w14:paraId="2E769AA2" w14:textId="77777777" w:rsidR="00880121" w:rsidRDefault="00880121">
      <w:pPr>
        <w:pStyle w:val="BodyText"/>
        <w:ind w:left="100"/>
      </w:pPr>
    </w:p>
    <w:p w14:paraId="6818A5CB" w14:textId="77777777" w:rsidR="00880121" w:rsidRDefault="00880121">
      <w:pPr>
        <w:pStyle w:val="BodyText"/>
        <w:ind w:left="100"/>
      </w:pPr>
    </w:p>
    <w:p w14:paraId="728B18E3" w14:textId="77777777" w:rsidR="00880121" w:rsidRDefault="00880121">
      <w:pPr>
        <w:pStyle w:val="BodyText"/>
        <w:ind w:left="100"/>
      </w:pPr>
    </w:p>
    <w:p w14:paraId="7E19D9EE" w14:textId="77777777" w:rsidR="00880121" w:rsidRDefault="00880121">
      <w:pPr>
        <w:pStyle w:val="BodyText"/>
        <w:ind w:left="100"/>
      </w:pPr>
    </w:p>
    <w:p w14:paraId="33B00D28" w14:textId="77777777" w:rsidR="00880121" w:rsidRDefault="00880121">
      <w:pPr>
        <w:pStyle w:val="BodyText"/>
        <w:ind w:left="100"/>
      </w:pPr>
    </w:p>
    <w:p w14:paraId="7FD0CFEE" w14:textId="77777777" w:rsidR="00880121" w:rsidRDefault="00880121">
      <w:pPr>
        <w:pStyle w:val="BodyText"/>
        <w:ind w:left="100"/>
      </w:pPr>
    </w:p>
    <w:p w14:paraId="27C78C19" w14:textId="77777777" w:rsidR="00880121" w:rsidRDefault="00880121">
      <w:pPr>
        <w:pStyle w:val="BodyText"/>
        <w:ind w:left="100"/>
      </w:pPr>
    </w:p>
    <w:p w14:paraId="66C80AD0" w14:textId="77777777" w:rsidR="00880121" w:rsidRDefault="00880121">
      <w:pPr>
        <w:pStyle w:val="BodyText"/>
        <w:ind w:left="100"/>
      </w:pPr>
    </w:p>
    <w:p w14:paraId="5DC52F82" w14:textId="77777777" w:rsidR="00880121" w:rsidRDefault="00880121">
      <w:pPr>
        <w:pStyle w:val="BodyText"/>
        <w:ind w:left="100"/>
      </w:pPr>
    </w:p>
    <w:p w14:paraId="085E356D" w14:textId="77777777" w:rsidR="00880121" w:rsidRDefault="00880121">
      <w:pPr>
        <w:pStyle w:val="BodyText"/>
        <w:ind w:left="100"/>
      </w:pPr>
    </w:p>
    <w:p w14:paraId="700A358D" w14:textId="77777777" w:rsidR="00880121" w:rsidRDefault="00880121">
      <w:pPr>
        <w:pStyle w:val="BodyText"/>
        <w:ind w:left="100"/>
      </w:pPr>
    </w:p>
    <w:p w14:paraId="12CA4A24" w14:textId="77777777" w:rsidR="00880121" w:rsidRDefault="00880121">
      <w:pPr>
        <w:pStyle w:val="BodyText"/>
        <w:ind w:left="100"/>
      </w:pPr>
    </w:p>
    <w:p w14:paraId="72756BD4" w14:textId="77777777" w:rsidR="00880121" w:rsidRDefault="00880121">
      <w:pPr>
        <w:pStyle w:val="BodyText"/>
        <w:ind w:left="100"/>
      </w:pPr>
    </w:p>
    <w:p w14:paraId="02201198" w14:textId="77777777" w:rsidR="00880121" w:rsidRDefault="00880121">
      <w:pPr>
        <w:pStyle w:val="BodyText"/>
        <w:ind w:left="100"/>
      </w:pPr>
    </w:p>
    <w:p w14:paraId="442E6ED4" w14:textId="77777777" w:rsidR="00880121" w:rsidRDefault="00880121">
      <w:pPr>
        <w:pStyle w:val="BodyText"/>
        <w:ind w:left="100"/>
      </w:pPr>
    </w:p>
    <w:p w14:paraId="790343F0" w14:textId="77777777" w:rsidR="00880121" w:rsidRDefault="00880121">
      <w:pPr>
        <w:pStyle w:val="BodyText"/>
        <w:ind w:left="100"/>
      </w:pPr>
    </w:p>
    <w:p w14:paraId="28A4AEF1" w14:textId="77777777" w:rsidR="00880121" w:rsidRDefault="00880121">
      <w:pPr>
        <w:pStyle w:val="BodyText"/>
        <w:ind w:left="100"/>
      </w:pPr>
    </w:p>
    <w:p w14:paraId="0BAEFC6A" w14:textId="77777777" w:rsidR="00880121" w:rsidRDefault="00880121">
      <w:pPr>
        <w:pStyle w:val="BodyText"/>
        <w:ind w:left="100"/>
      </w:pPr>
    </w:p>
    <w:p w14:paraId="152ADAD0" w14:textId="77777777" w:rsidR="00880121" w:rsidRDefault="00880121">
      <w:pPr>
        <w:pStyle w:val="BodyText"/>
        <w:ind w:left="100"/>
      </w:pPr>
    </w:p>
    <w:p w14:paraId="67D17A38" w14:textId="77777777" w:rsidR="00880121" w:rsidRDefault="00880121">
      <w:pPr>
        <w:pStyle w:val="BodyText"/>
        <w:ind w:left="100"/>
      </w:pPr>
    </w:p>
    <w:p w14:paraId="4F63C95E" w14:textId="77777777" w:rsidR="00880121" w:rsidRDefault="00880121">
      <w:pPr>
        <w:pStyle w:val="BodyText"/>
        <w:ind w:left="100"/>
      </w:pPr>
    </w:p>
    <w:p w14:paraId="7BE75D4E" w14:textId="77777777" w:rsidR="00880121" w:rsidRDefault="00880121" w:rsidP="00880121">
      <w:pPr>
        <w:pStyle w:val="BodyText"/>
      </w:pPr>
    </w:p>
    <w:p w14:paraId="3302C828" w14:textId="594C7FCF" w:rsidR="0099745F" w:rsidRDefault="00EA3601" w:rsidP="00880121">
      <w:pPr>
        <w:pStyle w:val="BodyText"/>
      </w:pPr>
      <w:r>
        <w:t>Full Screenshot view:</w:t>
      </w:r>
    </w:p>
    <w:p w14:paraId="0CC578CE" w14:textId="6F0AB66E" w:rsidR="0099745F" w:rsidRDefault="0099745F">
      <w:pPr>
        <w:pStyle w:val="BodyText"/>
        <w:spacing w:before="1"/>
        <w:rPr>
          <w:sz w:val="16"/>
        </w:rPr>
      </w:pPr>
    </w:p>
    <w:p w14:paraId="16FDC6BB" w14:textId="77777777" w:rsidR="0099745F" w:rsidRDefault="0099745F">
      <w:pPr>
        <w:rPr>
          <w:sz w:val="16"/>
        </w:rPr>
      </w:pPr>
    </w:p>
    <w:p w14:paraId="0EB83B40" w14:textId="7AC54E59" w:rsidR="00880121" w:rsidRDefault="00EA3601">
      <w:pPr>
        <w:rPr>
          <w:sz w:val="16"/>
        </w:rPr>
        <w:sectPr w:rsidR="00880121">
          <w:headerReference w:type="default" r:id="rId10"/>
          <w:type w:val="continuous"/>
          <w:pgSz w:w="11910" w:h="16840"/>
          <w:pgMar w:top="1700" w:right="1320" w:bottom="280" w:left="1340" w:header="1486" w:footer="720" w:gutter="0"/>
          <w:cols w:space="720"/>
        </w:sectPr>
      </w:pPr>
      <w:r>
        <w:rPr>
          <w:noProof/>
        </w:rPr>
        <w:drawing>
          <wp:inline distT="0" distB="0" distL="0" distR="0" wp14:anchorId="7E5B9634" wp14:editId="1A9E3C0F">
            <wp:extent cx="2533650" cy="879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B382" w14:textId="0FE22F49" w:rsidR="0099745F" w:rsidRDefault="00EA3601">
      <w:pPr>
        <w:pStyle w:val="BodyText"/>
        <w:rPr>
          <w:sz w:val="20"/>
        </w:rPr>
      </w:pPr>
      <w:r>
        <w:rPr>
          <w:sz w:val="20"/>
        </w:rPr>
        <w:lastRenderedPageBreak/>
        <w:t>Webpage Home screen</w:t>
      </w:r>
    </w:p>
    <w:p w14:paraId="6A1C1488" w14:textId="77777777" w:rsidR="00EA3601" w:rsidRDefault="00EA3601">
      <w:pPr>
        <w:pStyle w:val="BodyText"/>
        <w:ind w:left="100"/>
        <w:rPr>
          <w:noProof/>
        </w:rPr>
      </w:pPr>
    </w:p>
    <w:p w14:paraId="578450FA" w14:textId="733CB2DF" w:rsidR="0099745F" w:rsidRDefault="00EA3601">
      <w:pPr>
        <w:pStyle w:val="BodyText"/>
        <w:ind w:left="100"/>
        <w:rPr>
          <w:b w:val="0"/>
          <w:sz w:val="20"/>
        </w:rPr>
      </w:pPr>
      <w:r>
        <w:rPr>
          <w:noProof/>
        </w:rPr>
        <w:drawing>
          <wp:inline distT="0" distB="0" distL="0" distR="0" wp14:anchorId="46C6B4F3" wp14:editId="505EB6D4">
            <wp:extent cx="5873750" cy="626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D6B" w14:textId="75BABE2D" w:rsidR="00EA3601" w:rsidRDefault="00EA3601">
      <w:pPr>
        <w:pStyle w:val="BodyText"/>
        <w:ind w:left="100"/>
        <w:rPr>
          <w:b w:val="0"/>
          <w:sz w:val="20"/>
        </w:rPr>
      </w:pPr>
    </w:p>
    <w:p w14:paraId="181EAB60" w14:textId="6BA1526C" w:rsidR="00EA3601" w:rsidRDefault="00EA3601">
      <w:pPr>
        <w:pStyle w:val="BodyText"/>
        <w:ind w:left="100"/>
        <w:rPr>
          <w:b w:val="0"/>
          <w:sz w:val="20"/>
        </w:rPr>
      </w:pPr>
    </w:p>
    <w:p w14:paraId="26E3DD31" w14:textId="0EA96045" w:rsidR="00EA3601" w:rsidRDefault="00EA3601">
      <w:pPr>
        <w:pStyle w:val="BodyText"/>
        <w:ind w:left="100"/>
        <w:rPr>
          <w:b w:val="0"/>
          <w:sz w:val="20"/>
        </w:rPr>
      </w:pPr>
    </w:p>
    <w:p w14:paraId="12DEE4C7" w14:textId="0BFB5221" w:rsidR="00EA3601" w:rsidRDefault="00EA3601">
      <w:pPr>
        <w:pStyle w:val="BodyText"/>
        <w:ind w:left="100"/>
        <w:rPr>
          <w:b w:val="0"/>
          <w:sz w:val="20"/>
        </w:rPr>
      </w:pPr>
    </w:p>
    <w:p w14:paraId="438A796E" w14:textId="326148B4" w:rsidR="00EA3601" w:rsidRDefault="00EA3601">
      <w:pPr>
        <w:pStyle w:val="BodyText"/>
        <w:ind w:left="100"/>
        <w:rPr>
          <w:b w:val="0"/>
          <w:sz w:val="20"/>
        </w:rPr>
      </w:pPr>
    </w:p>
    <w:p w14:paraId="592EEFC4" w14:textId="78B10BE4" w:rsidR="00EA3601" w:rsidRDefault="00EA3601">
      <w:pPr>
        <w:pStyle w:val="BodyText"/>
        <w:ind w:left="100"/>
        <w:rPr>
          <w:b w:val="0"/>
          <w:sz w:val="20"/>
        </w:rPr>
      </w:pPr>
    </w:p>
    <w:p w14:paraId="3B2213ED" w14:textId="25634CBB" w:rsidR="00EA3601" w:rsidRDefault="00EA3601">
      <w:pPr>
        <w:pStyle w:val="BodyText"/>
        <w:ind w:left="100"/>
        <w:rPr>
          <w:b w:val="0"/>
          <w:sz w:val="20"/>
        </w:rPr>
      </w:pPr>
    </w:p>
    <w:p w14:paraId="6D836F68" w14:textId="6655E1F0" w:rsidR="00EA3601" w:rsidRDefault="00EA3601">
      <w:pPr>
        <w:pStyle w:val="BodyText"/>
        <w:ind w:left="100"/>
        <w:rPr>
          <w:b w:val="0"/>
          <w:sz w:val="20"/>
        </w:rPr>
      </w:pPr>
    </w:p>
    <w:p w14:paraId="07C9A974" w14:textId="5E7684E1" w:rsidR="00EA3601" w:rsidRDefault="00EA3601">
      <w:pPr>
        <w:pStyle w:val="BodyText"/>
        <w:ind w:left="100"/>
        <w:rPr>
          <w:b w:val="0"/>
          <w:sz w:val="20"/>
        </w:rPr>
      </w:pPr>
    </w:p>
    <w:p w14:paraId="03D49F5B" w14:textId="0EF223F4" w:rsidR="00EA3601" w:rsidRDefault="00EA3601">
      <w:pPr>
        <w:pStyle w:val="BodyText"/>
        <w:ind w:left="100"/>
        <w:rPr>
          <w:b w:val="0"/>
          <w:sz w:val="20"/>
        </w:rPr>
      </w:pPr>
    </w:p>
    <w:p w14:paraId="7A59FC76" w14:textId="69373D3D" w:rsidR="00EA3601" w:rsidRDefault="00EA3601">
      <w:pPr>
        <w:pStyle w:val="BodyText"/>
        <w:ind w:left="100"/>
        <w:rPr>
          <w:b w:val="0"/>
          <w:sz w:val="20"/>
        </w:rPr>
      </w:pPr>
    </w:p>
    <w:p w14:paraId="07354F77" w14:textId="233636D7" w:rsidR="00EA3601" w:rsidRDefault="00EA3601">
      <w:pPr>
        <w:pStyle w:val="BodyText"/>
        <w:ind w:left="100"/>
        <w:rPr>
          <w:b w:val="0"/>
          <w:sz w:val="20"/>
        </w:rPr>
      </w:pPr>
    </w:p>
    <w:p w14:paraId="71E288D4" w14:textId="1AA82C19" w:rsidR="00EA3601" w:rsidRDefault="00EA3601">
      <w:pPr>
        <w:pStyle w:val="BodyText"/>
        <w:ind w:left="100"/>
        <w:rPr>
          <w:b w:val="0"/>
          <w:sz w:val="20"/>
        </w:rPr>
      </w:pPr>
    </w:p>
    <w:p w14:paraId="40B070F5" w14:textId="4BEA317B" w:rsidR="00EA3601" w:rsidRDefault="00EA3601">
      <w:pPr>
        <w:pStyle w:val="BodyText"/>
        <w:ind w:left="100"/>
        <w:rPr>
          <w:b w:val="0"/>
          <w:sz w:val="20"/>
        </w:rPr>
      </w:pPr>
    </w:p>
    <w:p w14:paraId="72792AA6" w14:textId="2D6622E2" w:rsidR="00EA3601" w:rsidRDefault="00EA3601">
      <w:pPr>
        <w:pStyle w:val="BodyText"/>
        <w:ind w:left="100"/>
        <w:rPr>
          <w:b w:val="0"/>
          <w:sz w:val="20"/>
        </w:rPr>
      </w:pPr>
    </w:p>
    <w:p w14:paraId="42550641" w14:textId="52DDB066" w:rsidR="00EA3601" w:rsidRDefault="00EA3601">
      <w:pPr>
        <w:pStyle w:val="BodyText"/>
        <w:ind w:left="100"/>
        <w:rPr>
          <w:b w:val="0"/>
          <w:sz w:val="20"/>
        </w:rPr>
      </w:pPr>
    </w:p>
    <w:p w14:paraId="1DC50928" w14:textId="2AFCFDAD" w:rsidR="00EA3601" w:rsidRDefault="00EA3601">
      <w:pPr>
        <w:pStyle w:val="BodyText"/>
        <w:ind w:left="100"/>
        <w:rPr>
          <w:b w:val="0"/>
          <w:sz w:val="20"/>
        </w:rPr>
      </w:pPr>
    </w:p>
    <w:p w14:paraId="469CADE3" w14:textId="03C7C7B8" w:rsidR="00EA3601" w:rsidRDefault="00EA3601">
      <w:pPr>
        <w:pStyle w:val="BodyText"/>
        <w:ind w:left="100"/>
        <w:rPr>
          <w:b w:val="0"/>
          <w:sz w:val="20"/>
        </w:rPr>
      </w:pPr>
    </w:p>
    <w:p w14:paraId="224580B0" w14:textId="1D799531" w:rsidR="00EA3601" w:rsidRDefault="00EA3601" w:rsidP="00EA3601">
      <w:pPr>
        <w:pStyle w:val="BodyText"/>
        <w:rPr>
          <w:b w:val="0"/>
          <w:sz w:val="20"/>
        </w:rPr>
      </w:pPr>
    </w:p>
    <w:p w14:paraId="5C5D2CE0" w14:textId="5F07556B" w:rsidR="00EA3601" w:rsidRPr="00EA3601" w:rsidRDefault="00EA3601" w:rsidP="00EA3601">
      <w:pPr>
        <w:pStyle w:val="BodyText"/>
        <w:rPr>
          <w:sz w:val="20"/>
        </w:rPr>
      </w:pPr>
      <w:r w:rsidRPr="00EA3601">
        <w:rPr>
          <w:sz w:val="20"/>
        </w:rPr>
        <w:t>Bottom of the Webpage:</w:t>
      </w:r>
    </w:p>
    <w:p w14:paraId="5E8EAB78" w14:textId="256231FC" w:rsidR="00EA3601" w:rsidRDefault="00EA3601" w:rsidP="00EA3601">
      <w:pPr>
        <w:pStyle w:val="BodyText"/>
        <w:rPr>
          <w:b w:val="0"/>
          <w:sz w:val="20"/>
        </w:rPr>
      </w:pPr>
    </w:p>
    <w:p w14:paraId="43245D93" w14:textId="2B87968F" w:rsidR="00EA3601" w:rsidRDefault="009551B9" w:rsidP="00EA3601">
      <w:pPr>
        <w:pStyle w:val="BodyText"/>
        <w:rPr>
          <w:b w:val="0"/>
          <w:sz w:val="20"/>
        </w:rPr>
      </w:pPr>
      <w:r>
        <w:rPr>
          <w:noProof/>
        </w:rPr>
        <w:drawing>
          <wp:inline distT="0" distB="0" distL="0" distR="0" wp14:anchorId="0BA7C0EC" wp14:editId="1996AEEF">
            <wp:extent cx="5873750" cy="617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D8B" w14:textId="77777777" w:rsidR="00EA3601" w:rsidRDefault="00EA3601" w:rsidP="00EA3601">
      <w:pPr>
        <w:pStyle w:val="BodyText"/>
        <w:rPr>
          <w:b w:val="0"/>
          <w:sz w:val="20"/>
        </w:rPr>
      </w:pPr>
    </w:p>
    <w:sectPr w:rsidR="00EA3601">
      <w:headerReference w:type="default" r:id="rId14"/>
      <w:pgSz w:w="11910" w:h="16840"/>
      <w:pgMar w:top="1700" w:right="1320" w:bottom="280" w:left="1340" w:header="14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A6E2" w14:textId="77777777" w:rsidR="000F5C27" w:rsidRDefault="000F5C27">
      <w:r>
        <w:separator/>
      </w:r>
    </w:p>
  </w:endnote>
  <w:endnote w:type="continuationSeparator" w:id="0">
    <w:p w14:paraId="01B0BC38" w14:textId="77777777" w:rsidR="000F5C27" w:rsidRDefault="000F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987C" w14:textId="77777777" w:rsidR="000F5C27" w:rsidRDefault="000F5C27">
      <w:r>
        <w:separator/>
      </w:r>
    </w:p>
  </w:footnote>
  <w:footnote w:type="continuationSeparator" w:id="0">
    <w:p w14:paraId="0F27BF72" w14:textId="77777777" w:rsidR="000F5C27" w:rsidRDefault="000F5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FB14" w14:textId="7197AC34" w:rsidR="0099745F" w:rsidRDefault="008A57DF">
    <w:pPr>
      <w:pStyle w:val="BodyText"/>
      <w:spacing w:line="14" w:lineRule="auto"/>
      <w:rPr>
        <w:b w:val="0"/>
        <w:sz w:val="20"/>
      </w:rPr>
    </w:pPr>
    <w:r w:rsidRPr="008A57DF">
      <w:rPr>
        <w:b w:val="0"/>
        <w:noProof/>
        <w:sz w:val="20"/>
      </w:rPr>
      <mc:AlternateContent>
        <mc:Choice Requires="wps">
          <w:drawing>
            <wp:anchor distT="0" distB="0" distL="118745" distR="118745" simplePos="0" relativeHeight="487558144" behindDoc="1" locked="0" layoutInCell="1" allowOverlap="0" wp14:anchorId="62B63A81" wp14:editId="03EF4B3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69F2E2" w14:textId="23C9B35D" w:rsidR="008A57DF" w:rsidRDefault="008A57D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A57DF">
                                <w:rPr>
                                  <w:caps/>
                                  <w:color w:val="FFFFFF" w:themeColor="background1"/>
                                </w:rPr>
                                <w:t xml:space="preserve">Ganesh Manoharan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LinkedIN URL: </w:t>
                              </w:r>
                              <w:r w:rsidRPr="008A57DF">
                                <w:rPr>
                                  <w:caps/>
                                  <w:color w:val="FFFFFF" w:themeColor="background1"/>
                                </w:rPr>
                                <w:t>https://www.linkedin.com/in/ganeshqa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B63A81" id="Rectangle 197" o:spid="_x0000_s1026" style="position:absolute;margin-left:0;margin-top:0;width:468.5pt;height:21.3pt;z-index:-1575833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69F2E2" w14:textId="23C9B35D" w:rsidR="008A57DF" w:rsidRDefault="008A57D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A57DF">
                          <w:rPr>
                            <w:caps/>
                            <w:color w:val="FFFFFF" w:themeColor="background1"/>
                          </w:rPr>
                          <w:t xml:space="preserve">Ganesh Manoharan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LinkedIN URL: </w:t>
                        </w:r>
                        <w:r w:rsidRPr="008A57DF">
                          <w:rPr>
                            <w:caps/>
                            <w:color w:val="FFFFFF" w:themeColor="background1"/>
                          </w:rPr>
                          <w:t>https://www.linkedin.com/in/ganeshqa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7E0A" w14:textId="718AD968" w:rsidR="0099745F" w:rsidRDefault="007C5B7B">
    <w:pPr>
      <w:pStyle w:val="BodyText"/>
      <w:spacing w:line="14" w:lineRule="auto"/>
      <w:rPr>
        <w:b w:val="0"/>
        <w:sz w:val="20"/>
      </w:rPr>
    </w:pPr>
    <w:r w:rsidRPr="008A57DF">
      <w:rPr>
        <w:b w:val="0"/>
        <w:noProof/>
        <w:sz w:val="20"/>
      </w:rPr>
      <mc:AlternateContent>
        <mc:Choice Requires="wps">
          <w:drawing>
            <wp:anchor distT="0" distB="0" distL="118745" distR="118745" simplePos="0" relativeHeight="487560192" behindDoc="1" locked="0" layoutInCell="1" allowOverlap="0" wp14:anchorId="76C3527B" wp14:editId="3E402182">
              <wp:simplePos x="0" y="0"/>
              <wp:positionH relativeFrom="margin">
                <wp:posOffset>0</wp:posOffset>
              </wp:positionH>
              <wp:positionV relativeFrom="page">
                <wp:posOffset>951230</wp:posOffset>
              </wp:positionV>
              <wp:extent cx="5950039" cy="270457"/>
              <wp:effectExtent l="0" t="0" r="0" b="762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3966668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BF6D51" w14:textId="78A8706E" w:rsidR="007C5B7B" w:rsidRDefault="007C5B7B" w:rsidP="007C5B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Ganesh Manoharan              LinkedIN URL: https://www.linkedin.com/in/ganeshqa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C3527B" id="Rectangle 3" o:spid="_x0000_s1027" style="position:absolute;margin-left:0;margin-top:74.9pt;width:468.5pt;height:21.3pt;z-index:-1575628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39666685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BF6D51" w14:textId="78A8706E" w:rsidR="007C5B7B" w:rsidRDefault="007C5B7B" w:rsidP="007C5B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Ganesh Manoharan              LinkedIN URL: https://www.linkedin.com/in/ganeshqa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3F4988"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52E550AB" wp14:editId="22EE30E6">
              <wp:simplePos x="0" y="0"/>
              <wp:positionH relativeFrom="page">
                <wp:posOffset>902335</wp:posOffset>
              </wp:positionH>
              <wp:positionV relativeFrom="page">
                <wp:posOffset>930910</wp:posOffset>
              </wp:positionV>
              <wp:extent cx="2106295" cy="16510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629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62DE6" w14:textId="463ACE79" w:rsidR="0099745F" w:rsidRDefault="0099745F">
                          <w:pPr>
                            <w:pStyle w:val="BodyText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550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.05pt;margin-top:73.3pt;width:165.85pt;height:13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" filled="f" stroked="f">
              <v:textbox inset="0,0,0,0">
                <w:txbxContent>
                  <w:p w14:paraId="1E662DE6" w14:textId="463ACE79" w:rsidR="0099745F" w:rsidRDefault="0099745F">
                    <w:pPr>
                      <w:pStyle w:val="BodyText"/>
                      <w:spacing w:line="24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F"/>
    <w:rsid w:val="000E0D60"/>
    <w:rsid w:val="000F5C27"/>
    <w:rsid w:val="001C261A"/>
    <w:rsid w:val="00357DF3"/>
    <w:rsid w:val="003B227B"/>
    <w:rsid w:val="003B6400"/>
    <w:rsid w:val="003F4988"/>
    <w:rsid w:val="00477115"/>
    <w:rsid w:val="004805EF"/>
    <w:rsid w:val="00545DA9"/>
    <w:rsid w:val="005E5999"/>
    <w:rsid w:val="007C5B7B"/>
    <w:rsid w:val="00880121"/>
    <w:rsid w:val="008A57DF"/>
    <w:rsid w:val="009551B9"/>
    <w:rsid w:val="0099745F"/>
    <w:rsid w:val="00C76AF4"/>
    <w:rsid w:val="00EA3601"/>
    <w:rsid w:val="00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546009"/>
  <w15:docId w15:val="{5DFA3668-0A37-4F2C-9D8C-BDFD9FF3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77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73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477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73A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477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aneshkokku.wordpress.com/author/ganeshkokku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Manoharan              LinkedIN URL: https://www.linkedin.com/in/ganeshqa</dc:title>
  <dc:creator>Admin</dc:creator>
  <cp:lastModifiedBy>Ganesh Manoharan</cp:lastModifiedBy>
  <cp:revision>7</cp:revision>
  <dcterms:created xsi:type="dcterms:W3CDTF">2021-08-22T12:41:00Z</dcterms:created>
  <dcterms:modified xsi:type="dcterms:W3CDTF">2021-08-22T12:59:00Z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2021-08-22T00:00:00Z</vt:filetime>
  </property>
</Properties>
</file>