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practice Aggregate functions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find max sal and min sal for each job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max(sal), min(sal) from emp group by job;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MAX(SAL)   MIN(SAL)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1300    </w:t>
        <w:tab/>
        <w:t xml:space="preserve">800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1600   </w:t>
        <w:tab/>
        <w:t xml:space="preserve">1250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5000   </w:t>
        <w:tab/>
        <w:t xml:space="preserve">5000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2975   </w:t>
        <w:tab/>
        <w:t xml:space="preserve">2450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3000   </w:t>
        <w:tab/>
        <w:t xml:space="preserve">3000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find how many employess have not received commission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comm is null;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find sum of sal of all employees working in dept no 10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sum(sal) from emp where deptno=10;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SUM(SAL)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8750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find maximum salary,average sal for each job in every department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job, max(sal),floor(avg(sal)) from emp group by job;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        MAX(SAL) FLOOR(AVG(SAL))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 ---------- ---------------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CLERK           1300            1037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SALESMAN        1600            1400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       5000            5000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MANAGER         2975            2758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ANALYST         3000            3000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find max salary for every department if deptno is &gt; 15 and arrange data in deptno order.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deptno, max(sal) from emp where  deptno&gt;15 group by deptno order by deptno;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DEPTNO   MAX(SAL)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20       3000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30       2850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find sum salary for every department if sum is &gt; 3000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deptno, sum(sal) from emp group by deptno having sum(sal)&gt;3000;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DEPTNO   SUM(SAL)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30       9400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20      10875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10       8750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list all department which has minimum 5 employees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deptno, count(*) from emp group by deptno having count(*)&gt;5;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DEPTNO   COUNT(*)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30          6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count how many employees earn salary more than 2000 in each job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job, count(*) from emp where sal&gt;2000 group by job;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        COUNT(*)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 ----------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          1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MANAGER            3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ANALYST            2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list all enames and jobs in small case letter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lower(ename), lower(job) from emp;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LOWER(ENAM LOWER(JOB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smith      clerk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salesman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      salesman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jones      manager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    salesman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blake      manager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      manager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scott      analyst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       president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     salesman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adams      clerk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      clerk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ford       analyst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     clerk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 list all names and jobs so that the length of name should be 15 if it is smaller then add spaces to left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lpad(ename, 15, ' '), job from emp;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LPAD(ENAME,15,' JOB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 ---------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SMITH CLERK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ALLEN SALESMAN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WARD SALESMAN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JONES MANAGER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MARTIN SALESMAN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BLAKE MANAGER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CLARK MANAGER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SCOTT ANALYST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KING PRESIDENT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TURNER SALESMAN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ADAMS CLERK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JAMES CLERK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FORD ANALYST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MILLER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 display min sal,max sal, average sal for all employees working under same manager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mgr, max(sal), min(sal), floor(avg(sal)) from emp group by mgr;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MGR   MAX(SAL)   MIN(SAL) FLOOR(AVG(SAL))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 ---------------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7839       2975       2450            2758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5000       5000            5000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7782       1300       1300            1300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7698       1600        950            1310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7902        800        800             800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7566       3000       3000            3000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7788       1100       1100            1100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 find sum of total earnings(sal+comm), average of sal+comm for all employees who earn sal &gt;2000 and work in either dept no 10 or 20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sum(sal + nvl(comm, 0)), ceil(avg(sal + nvl(comm, 0))) from emp group by deptno having deptno in (10,20);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SUM(SAL+NVL(COMM,0)) CEIL(AVG(SAL+NVL(COMM,0)))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 --------------------------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10875                       2175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8750                       2917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 list all employees who joined in Aug 1980 and salary is &gt;1500 and &lt; 2500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extract(month from hiredate)='8' and extract(year from hiredate)='1980' and sal between 1500 and 2500;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 list all employees joined in either aug or may or dec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extract(month from hiredate) in (8,5,12);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 display name and hiredate in dd/mm/yy format for all employees whose job is clerk and they earn some commission.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to_date(hiredate, 'dd/mm/yyyy') from emp where job='CLERK' and comm is not null;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 list empcode,empno,name and job for each employee. (note :empcode is 3 to 5 characters from name and last 2 characters of job)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substr(ename,3,3)||substr(job,-2) as empcode, empno, ename, job from emp;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EMPCO      EMPNO ENAME      JOB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 ---------- ---------- ---------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ITHRK       7369 SMITH      CLERK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LENAN       7499 ALLEN      SALESMAN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RDAN        7521 WARD       SALESMAN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NESER       7566 JONES      MANAGER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RTIAN       7654 MARTIN     SALESMAN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AKEER       7698 BLAKE      MANAGER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ARKER       7782 CLARK      MANAGER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OTTST       7788 SCOTT      ANALYST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NGNT        7839 KING       PRESIDENT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RNEAN       7844 TURNER     SALESMAN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AMSRK       7876 ADAMS      CLERK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MESRK       7900 JAMES      CLERK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RDST        7902 FORD       ANALYST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LLERK       7934 MILLER     CLERK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28. display thousand separator and $ symbol for commission if it is null then display it as 0 for all employees whose name starts with A and ends with N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29. Display empid,name,sal,comm,remark Remark should base on following conditions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 &gt;= 600 "excellent Keep it up"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it &lt; 600 or not null "good"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otherwise "Need improvement"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30. Display empid, name, deptno and department name by using following conditions.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 10 then "Hr"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20 then "Admin"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30 then "accounts"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otherwise purchase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