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75" w:rsidRPr="004A3C22" w:rsidRDefault="00861CE6">
      <w:pPr>
        <w:rPr>
          <w:b/>
          <w:sz w:val="36"/>
          <w:szCs w:val="36"/>
        </w:rPr>
      </w:pPr>
      <w:proofErr w:type="gramStart"/>
      <w:r w:rsidRPr="004A3C22">
        <w:rPr>
          <w:sz w:val="36"/>
          <w:szCs w:val="36"/>
        </w:rPr>
        <w:t>Aim :</w:t>
      </w:r>
      <w:proofErr w:type="gramEnd"/>
      <w:r w:rsidRPr="004A3C22">
        <w:rPr>
          <w:sz w:val="36"/>
          <w:szCs w:val="36"/>
        </w:rPr>
        <w:t xml:space="preserve"> Increase awareness regarding role of humans as part of nature, and role in bringing harmony To Submit : Soft copy of essay on role of humans in causing imbalance in nature, and role of technology. Natural Imbalance All the living organisms are using the various natural resources to fulfil our needs. This is a nature’s way of utilizing various resources available on the Earth. The nature on the other hand, tries to maintain a balance in between the consumption and the utilization of the resources. However, with the improving technologies, the consumption rate of the natural resources has gone so high that it has started to disturb the balance of the environment. This is in turn affecting every living organism on the earth. The problems of pollution, global warming, erosion, deforestation have reached an alarming state. The only way to tackle this issue is to judiciously use the resources. It is very true that the use of the resources cannot be stopped, but it can be reduces. This can give the nature some time to replenish those resources to some extent. Also, alternatives should be found out for them. Mother Earth is not only for the humans, it is for every living organism living on it. ”Mother Earth is sufficient to satisfy our needs, but not ou</w:t>
      </w:r>
      <w:bookmarkStart w:id="0" w:name="_GoBack"/>
      <w:bookmarkEnd w:id="0"/>
      <w:r w:rsidRPr="004A3C22">
        <w:rPr>
          <w:sz w:val="36"/>
          <w:szCs w:val="36"/>
        </w:rPr>
        <w:t>r greed” - Mahatma Gandhi</w:t>
      </w:r>
    </w:p>
    <w:sectPr w:rsidR="00597C75" w:rsidRPr="004A3C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2C0" w:rsidRDefault="007D32C0" w:rsidP="00597C75">
      <w:pPr>
        <w:spacing w:after="0" w:line="240" w:lineRule="auto"/>
      </w:pPr>
      <w:r>
        <w:separator/>
      </w:r>
    </w:p>
  </w:endnote>
  <w:endnote w:type="continuationSeparator" w:id="0">
    <w:p w:rsidR="007D32C0" w:rsidRDefault="007D32C0" w:rsidP="00597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2C0" w:rsidRDefault="007D32C0" w:rsidP="00597C75">
      <w:pPr>
        <w:spacing w:after="0" w:line="240" w:lineRule="auto"/>
      </w:pPr>
      <w:r>
        <w:separator/>
      </w:r>
    </w:p>
  </w:footnote>
  <w:footnote w:type="continuationSeparator" w:id="0">
    <w:p w:rsidR="007D32C0" w:rsidRDefault="007D32C0" w:rsidP="00597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C75" w:rsidRDefault="00597C75">
    <w:pPr>
      <w:pStyle w:val="Header"/>
      <w:rPr>
        <w:sz w:val="40"/>
        <w:szCs w:val="40"/>
      </w:rPr>
    </w:pPr>
    <w:r>
      <w:tab/>
    </w:r>
    <w:r w:rsidR="003269BC">
      <w:rPr>
        <w:sz w:val="40"/>
        <w:szCs w:val="40"/>
      </w:rPr>
      <w:t xml:space="preserve">UHV </w:t>
    </w:r>
    <w:proofErr w:type="gramStart"/>
    <w:r w:rsidR="003269BC">
      <w:rPr>
        <w:sz w:val="40"/>
        <w:szCs w:val="40"/>
      </w:rPr>
      <w:t>2 :</w:t>
    </w:r>
    <w:proofErr w:type="gramEnd"/>
    <w:r w:rsidR="003269BC">
      <w:rPr>
        <w:sz w:val="40"/>
        <w:szCs w:val="40"/>
      </w:rPr>
      <w:t xml:space="preserve"> Assignment-5</w:t>
    </w:r>
  </w:p>
  <w:p w:rsidR="00597C75" w:rsidRPr="00597C75" w:rsidRDefault="00597C75">
    <w:pPr>
      <w:pStyle w:val="Header"/>
      <w:rPr>
        <w:sz w:val="28"/>
        <w:szCs w:val="28"/>
      </w:rPr>
    </w:pPr>
    <w:r w:rsidRPr="00597C75">
      <w:rPr>
        <w:sz w:val="28"/>
        <w:szCs w:val="28"/>
      </w:rPr>
      <w:t xml:space="preserve">Ganesh Joshi </w:t>
    </w:r>
  </w:p>
  <w:p w:rsidR="00597C75" w:rsidRPr="00597C75" w:rsidRDefault="00597C75">
    <w:pPr>
      <w:pStyle w:val="Header"/>
      <w:rPr>
        <w:sz w:val="28"/>
        <w:szCs w:val="28"/>
      </w:rPr>
    </w:pPr>
    <w:r w:rsidRPr="00597C75">
      <w:rPr>
        <w:sz w:val="28"/>
        <w:szCs w:val="28"/>
      </w:rPr>
      <w:t>22110724</w:t>
    </w:r>
  </w:p>
  <w:p w:rsidR="00597C75" w:rsidRPr="00597C75" w:rsidRDefault="00597C75">
    <w:pPr>
      <w:pStyle w:val="Header"/>
      <w:rPr>
        <w:sz w:val="40"/>
        <w:szCs w:val="40"/>
      </w:rPr>
    </w:pPr>
    <w:r w:rsidRPr="00597C75">
      <w:rPr>
        <w:sz w:val="28"/>
        <w:szCs w:val="28"/>
      </w:rPr>
      <w:t>224030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75"/>
    <w:rsid w:val="003269BC"/>
    <w:rsid w:val="004A3C22"/>
    <w:rsid w:val="004A7009"/>
    <w:rsid w:val="00597C75"/>
    <w:rsid w:val="007D32C0"/>
    <w:rsid w:val="00861CE6"/>
    <w:rsid w:val="00D1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285C5-8FEE-4D1C-AC64-F04FBD26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C75"/>
  </w:style>
  <w:style w:type="paragraph" w:styleId="Footer">
    <w:name w:val="footer"/>
    <w:basedOn w:val="Normal"/>
    <w:link w:val="FooterChar"/>
    <w:uiPriority w:val="99"/>
    <w:unhideWhenUsed/>
    <w:rsid w:val="00597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2022-12-11T10:05:00Z</dcterms:created>
  <dcterms:modified xsi:type="dcterms:W3CDTF">2022-12-11T10:05:00Z</dcterms:modified>
</cp:coreProperties>
</file>