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import random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data = [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[1, 2, 3],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[2, 3, 4],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[3, 4, 5],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[4, 5, 6]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]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def fitness(chromosome):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selected = []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for 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 xml:space="preserve"> in </w:t>
      </w:r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range(</w:t>
      </w:r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3):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    if chromosome[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>] == 1: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        </w:t>
      </w:r>
      <w:proofErr w:type="spellStart"/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selected.append</w:t>
      </w:r>
      <w:proofErr w:type="spellEnd"/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(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>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if 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len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>(selected) == 0: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    return 0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return sum(selected) + 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len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>(selected)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population_size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 xml:space="preserve"> = 6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generations = 10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mutation_rate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 xml:space="preserve"> = 0.1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population = [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[</w:t>
      </w:r>
      <w:proofErr w:type="spellStart"/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random.randint</w:t>
      </w:r>
      <w:proofErr w:type="spellEnd"/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(0, 1) for _ in range(3)]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for _ in range(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population_size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>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]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for generation in range(generations):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best = </w:t>
      </w:r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max(</w:t>
      </w:r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population, key=fitness)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population.sort</w:t>
      </w:r>
      <w:proofErr w:type="spellEnd"/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(key=fitness, reverse=True)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parents = </w:t>
      </w:r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population[</w:t>
      </w:r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:3]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new_population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 xml:space="preserve"> = []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while 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len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>(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new_population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 xml:space="preserve">) &lt; 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population_size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>: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    p1 = </w:t>
      </w:r>
      <w:proofErr w:type="spellStart"/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random.choice</w:t>
      </w:r>
      <w:proofErr w:type="spellEnd"/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(parents)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    p2 = </w:t>
      </w:r>
      <w:proofErr w:type="spellStart"/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random.choice</w:t>
      </w:r>
      <w:proofErr w:type="spellEnd"/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(parents)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    point = </w:t>
      </w:r>
      <w:proofErr w:type="spellStart"/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random.randint</w:t>
      </w:r>
      <w:proofErr w:type="spellEnd"/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(1, 2)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    child = p1</w:t>
      </w:r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[:point</w:t>
      </w:r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] + p2[point:]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    for 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 xml:space="preserve"> in </w:t>
      </w:r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range(</w:t>
      </w:r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3):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        if </w:t>
      </w:r>
      <w:proofErr w:type="spellStart"/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random.random</w:t>
      </w:r>
      <w:proofErr w:type="spellEnd"/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 xml:space="preserve">() &lt; 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mutation_rate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>: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            child[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>] = 1 - child[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i</w:t>
      </w:r>
      <w:proofErr w:type="spellEnd"/>
      <w:r w:rsidRPr="00D240A4">
        <w:rPr>
          <w:rFonts w:ascii="Arial" w:eastAsia="Times New Roman" w:hAnsi="Arial" w:cs="Arial"/>
          <w:color w:val="000000"/>
          <w:lang w:eastAsia="en-IN"/>
        </w:rPr>
        <w:t>]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new_</w:t>
      </w:r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population.append</w:t>
      </w:r>
      <w:proofErr w:type="spellEnd"/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(child)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    population = </w:t>
      </w:r>
      <w:proofErr w:type="spellStart"/>
      <w:r w:rsidRPr="00D240A4">
        <w:rPr>
          <w:rFonts w:ascii="Arial" w:eastAsia="Times New Roman" w:hAnsi="Arial" w:cs="Arial"/>
          <w:color w:val="000000"/>
          <w:lang w:eastAsia="en-IN"/>
        </w:rPr>
        <w:t>new_population</w:t>
      </w:r>
      <w:proofErr w:type="spellEnd"/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40A4">
        <w:rPr>
          <w:rFonts w:ascii="Arial" w:eastAsia="Times New Roman" w:hAnsi="Arial" w:cs="Arial"/>
          <w:color w:val="000000"/>
          <w:lang w:eastAsia="en-IN"/>
        </w:rPr>
        <w:t xml:space="preserve">best = </w:t>
      </w:r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max(</w:t>
      </w:r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population, key=fitness)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print(</w:t>
      </w:r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"Best Feature Selection:", best)</w:t>
      </w:r>
    </w:p>
    <w:p w:rsidR="00D240A4" w:rsidRPr="00D240A4" w:rsidRDefault="00D240A4" w:rsidP="00D240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240A4">
        <w:rPr>
          <w:rFonts w:ascii="Arial" w:eastAsia="Times New Roman" w:hAnsi="Arial" w:cs="Arial"/>
          <w:color w:val="000000"/>
          <w:lang w:eastAsia="en-IN"/>
        </w:rPr>
        <w:t>print(</w:t>
      </w:r>
      <w:proofErr w:type="gramEnd"/>
      <w:r w:rsidRPr="00D240A4">
        <w:rPr>
          <w:rFonts w:ascii="Arial" w:eastAsia="Times New Roman" w:hAnsi="Arial" w:cs="Arial"/>
          <w:color w:val="000000"/>
          <w:lang w:eastAsia="en-IN"/>
        </w:rPr>
        <w:t>"Fitness:", fitness(best))</w:t>
      </w:r>
    </w:p>
    <w:p w:rsidR="00D240A4" w:rsidRDefault="00D240A4" w:rsidP="00D240A4"/>
    <w:p w:rsidR="00287FCC" w:rsidRDefault="00287FCC" w:rsidP="00D240A4"/>
    <w:p w:rsidR="00287FCC" w:rsidRDefault="00287FCC" w:rsidP="00D240A4"/>
    <w:p w:rsidR="00287FCC" w:rsidRDefault="00287FCC" w:rsidP="00D240A4"/>
    <w:p w:rsidR="00287FCC" w:rsidRDefault="00287FCC" w:rsidP="00D240A4">
      <w:r>
        <w:lastRenderedPageBreak/>
        <w:t>OUTPUT</w:t>
      </w:r>
    </w:p>
    <w:p w:rsidR="00287FCC" w:rsidRDefault="00287FCC" w:rsidP="00287FCC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OUTPUT:</w:t>
      </w:r>
    </w:p>
    <w:p w:rsidR="00287FCC" w:rsidRDefault="00287FCC" w:rsidP="00287FC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Best Feature Selection: [1, 1, 1]</w:t>
      </w:r>
    </w:p>
    <w:p w:rsidR="00287FCC" w:rsidRDefault="00287FCC" w:rsidP="00287FCC">
      <w:pPr>
        <w:pStyle w:val="NormalWeb"/>
        <w:spacing w:before="0" w:beforeAutospacing="0" w:after="0" w:afterAutospacing="0"/>
      </w:pPr>
      <w:r>
        <w:rPr>
          <w:rFonts w:ascii="Courier New" w:hAnsi="Courier New" w:cs="Courier New"/>
          <w:color w:val="000000"/>
          <w:sz w:val="20"/>
          <w:szCs w:val="20"/>
        </w:rPr>
        <w:t>Fitness: 6</w:t>
      </w:r>
    </w:p>
    <w:p w:rsidR="00287FCC" w:rsidRPr="00D240A4" w:rsidRDefault="00287FCC" w:rsidP="00D240A4">
      <w:bookmarkStart w:id="0" w:name="_GoBack"/>
      <w:bookmarkEnd w:id="0"/>
    </w:p>
    <w:sectPr w:rsidR="00287FCC" w:rsidRPr="00D24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A4"/>
    <w:rsid w:val="00287FCC"/>
    <w:rsid w:val="00D2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3A9"/>
  <w15:chartTrackingRefBased/>
  <w15:docId w15:val="{7D418E16-19A8-48DA-BD81-03045B3F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4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31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2026-10-07T07:05:00Z</dcterms:created>
  <dcterms:modified xsi:type="dcterms:W3CDTF">2026-10-07T07:11:00Z</dcterms:modified>
</cp:coreProperties>
</file>