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Java Program to develop the class name Television with the properties volume, channel and tv status(on/off). Create a constructor with predefined values. Define necessary methods. Change volume and channel.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