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Java Program with Student details variables mentioned as strictly follow the same. sname, sid, saddress and print marks of 3 subjects.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Instantiate above mentioned student class, print total and average.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Result{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</w:t>
        <w:tab/>
        <w:t xml:space="preserve"> String name,addr;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</w:t>
        <w:tab/>
        <w:t xml:space="preserve"> int id, java, ml, cn,total;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</w:t>
        <w:tab/>
        <w:t xml:space="preserve">float perc;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</w:t>
        <w:tab/>
        <w:t xml:space="preserve">public void accept(){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</w:t>
        <w:tab/>
        <w:t xml:space="preserve">Scanner SC=new Scanner(System.in);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</w:t>
        <w:tab/>
        <w:t xml:space="preserve">System.out.print("Enter Name: ");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</w:t>
        <w:tab/>
        <w:t xml:space="preserve">name=SC.nextLine();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</w:t>
        <w:tab/>
        <w:t xml:space="preserve">System.out.print("Enter Roll Number: ");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</w:t>
        <w:tab/>
        <w:t xml:space="preserve">id=SC.nextInt();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</w:t>
        <w:tab/>
        <w:t xml:space="preserve">System.out.print("Enter Address: ");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</w:t>
        <w:tab/>
        <w:t xml:space="preserve">addr=SC.next();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</w:t>
        <w:tab/>
        <w:t xml:space="preserve">System.out.print("Enter marks in Java: ");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</w:t>
        <w:tab/>
        <w:t xml:space="preserve">java=SC.nextInt();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</w:t>
        <w:tab/>
        <w:t xml:space="preserve">System.out.print("Enter marks in Machine Learning: ");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</w:t>
        <w:tab/>
        <w:t xml:space="preserve">ml=SC.nextInt();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</w:t>
        <w:tab/>
        <w:t xml:space="preserve">System.out.print("Enter marks in Computer Networks: ");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</w:t>
        <w:tab/>
        <w:t xml:space="preserve">cn=SC.nextInt();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cal(){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</w:t>
        <w:tab/>
        <w:t xml:space="preserve">int total=java+ml+cn;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</w:t>
        <w:tab/>
        <w:t xml:space="preserve">float perc=(float)total/300*100;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public void dis(){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System.out.println("Roll Number: "+ id +"\nName: "+name+"\nAddress: "+addr);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  <w:tab/>
        <w:t xml:space="preserve">System.out.println("Java: " +java+"\nMachine Learning: "+ml+"Computre         Networks: "+cn);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</w:t>
        <w:tab/>
        <w:t xml:space="preserve"> System.out.println("Total: "+total +"\nPercentage: "+perc);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ab/>
        <w:t xml:space="preserve"> }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Student{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public static void main(String args[]){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a;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</w:t>
        <w:tab/>
        <w:t xml:space="preserve">Scanner SC=new Scanner(System.in);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 r=new Result();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do{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r.accept();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r.cal();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r.dis();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  <w:tab/>
        <w:tab/>
        <w:tab/>
        <w:t xml:space="preserve">System.out.println("Do you want to continue(Y/N)");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  <w:tab/>
        <w:tab/>
        <w:tab/>
        <w:t xml:space="preserve">a=SC.next().charAt(0);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}while(a=='Y' || a=='y');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9156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Java Program to implement method overloading using following scenario.Define a class with necessary members and methods to implement either addition or concatenation of two different inputs.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MethodOverloading{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ch;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do{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Scanner SC = new Scanner(System.in);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Overload ob=new Overload();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ob.add();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ob.add(10,10.2);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ob.add("a",10);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ob.add(10.2,'a');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System.out.println("Enter your choice");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ch=SC.next().charAt(0);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}while(ch=='y' || ch=='Y');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Overload{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add(){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System.out.println("No parameter");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add(int a,double b){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System.out.println("Sum of integer and Double "+(a+b));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add(String a,double b){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System.out.println("Sum of String and integer "+(a+b));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void add(double a,char b){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System.out.println("Sum of Double and Character "+(a+b));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99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Write a java Program to implement basic mathematical operations.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65">
      <w:pPr>
        <w:ind w:firstLine="720"/>
        <w:jc w:val="both"/>
        <w:rPr>
          <w:rFonts w:ascii="Courier New" w:cs="Courier New" w:eastAsia="Courier New" w:hAnsi="Courier New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shd w:fill="eeeee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eeeee" w:val="clear"/>
          <w:rtl w:val="0"/>
        </w:rPr>
        <w:t xml:space="preserve">JavaExample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jc w:val="both"/>
        <w:rPr>
          <w:rFonts w:ascii="Courier New" w:cs="Courier New" w:eastAsia="Courier New" w:hAnsi="Courier New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{</w:t>
      </w:r>
    </w:p>
    <w:p w:rsidR="00000000" w:rsidDel="00000000" w:rsidP="00000000" w:rsidRDefault="00000000" w:rsidRPr="00000000" w14:paraId="00000067">
      <w:pPr>
        <w:ind w:firstLine="720"/>
        <w:jc w:val="both"/>
        <w:rPr>
          <w:rFonts w:ascii="Courier New" w:cs="Courier New" w:eastAsia="Courier New" w:hAnsi="Courier New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add(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num1,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num2)</w:t>
      </w:r>
    </w:p>
    <w:p w:rsidR="00000000" w:rsidDel="00000000" w:rsidP="00000000" w:rsidRDefault="00000000" w:rsidRPr="00000000" w14:paraId="00000068">
      <w:pPr>
        <w:ind w:firstLine="720"/>
        <w:jc w:val="both"/>
        <w:rPr>
          <w:rFonts w:ascii="Courier New" w:cs="Courier New" w:eastAsia="Courier New" w:hAnsi="Courier New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ind w:firstLine="720"/>
        <w:jc w:val="both"/>
        <w:rPr>
          <w:rFonts w:ascii="Courier New" w:cs="Courier New" w:eastAsia="Courier New" w:hAnsi="Courier New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shd w:fill="eeeee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num1+num2;</w:t>
      </w:r>
    </w:p>
    <w:p w:rsidR="00000000" w:rsidDel="00000000" w:rsidP="00000000" w:rsidRDefault="00000000" w:rsidRPr="00000000" w14:paraId="0000006A">
      <w:pPr>
        <w:ind w:firstLine="720"/>
        <w:jc w:val="both"/>
        <w:rPr>
          <w:rFonts w:ascii="Courier New" w:cs="Courier New" w:eastAsia="Courier New" w:hAnsi="Courier New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ind w:firstLine="720"/>
        <w:jc w:val="both"/>
        <w:rPr>
          <w:rFonts w:ascii="Courier New" w:cs="Courier New" w:eastAsia="Courier New" w:hAnsi="Courier New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add(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num1,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num2,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num3)</w:t>
      </w:r>
    </w:p>
    <w:p w:rsidR="00000000" w:rsidDel="00000000" w:rsidP="00000000" w:rsidRDefault="00000000" w:rsidRPr="00000000" w14:paraId="0000006C">
      <w:pPr>
        <w:ind w:firstLine="720"/>
        <w:jc w:val="both"/>
        <w:rPr>
          <w:rFonts w:ascii="Courier New" w:cs="Courier New" w:eastAsia="Courier New" w:hAnsi="Courier New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ind w:firstLine="720"/>
        <w:jc w:val="both"/>
        <w:rPr>
          <w:rFonts w:ascii="Courier New" w:cs="Courier New" w:eastAsia="Courier New" w:hAnsi="Courier New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shd w:fill="eeeee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num1+num2+num3;</w:t>
      </w:r>
    </w:p>
    <w:p w:rsidR="00000000" w:rsidDel="00000000" w:rsidP="00000000" w:rsidRDefault="00000000" w:rsidRPr="00000000" w14:paraId="0000006E">
      <w:pPr>
        <w:ind w:firstLine="720"/>
        <w:jc w:val="both"/>
        <w:rPr>
          <w:rFonts w:ascii="Courier New" w:cs="Courier New" w:eastAsia="Courier New" w:hAnsi="Courier New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ind w:firstLine="720"/>
        <w:jc w:val="both"/>
        <w:rPr>
          <w:rFonts w:ascii="Courier New" w:cs="Courier New" w:eastAsia="Courier New" w:hAnsi="Courier New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add(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num1,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num2,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num3,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num4)</w:t>
      </w:r>
    </w:p>
    <w:p w:rsidR="00000000" w:rsidDel="00000000" w:rsidP="00000000" w:rsidRDefault="00000000" w:rsidRPr="00000000" w14:paraId="00000070">
      <w:pPr>
        <w:ind w:firstLine="720"/>
        <w:jc w:val="both"/>
        <w:rPr>
          <w:rFonts w:ascii="Courier New" w:cs="Courier New" w:eastAsia="Courier New" w:hAnsi="Courier New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ind w:firstLine="720"/>
        <w:jc w:val="both"/>
        <w:rPr>
          <w:rFonts w:ascii="Courier New" w:cs="Courier New" w:eastAsia="Courier New" w:hAnsi="Courier New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shd w:fill="eeeee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num1+num2+num3+num4;</w:t>
      </w:r>
    </w:p>
    <w:p w:rsidR="00000000" w:rsidDel="00000000" w:rsidP="00000000" w:rsidRDefault="00000000" w:rsidRPr="00000000" w14:paraId="00000072">
      <w:pPr>
        <w:ind w:firstLine="720"/>
        <w:jc w:val="both"/>
        <w:rPr>
          <w:rFonts w:ascii="Courier New" w:cs="Courier New" w:eastAsia="Courier New" w:hAnsi="Courier New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ind w:firstLine="720"/>
        <w:jc w:val="both"/>
        <w:rPr>
          <w:rFonts w:ascii="Courier New" w:cs="Courier New" w:eastAsia="Courier New" w:hAnsi="Courier New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shd w:fill="eeeeee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shd w:fill="eeeeee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eeeee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[] args) </w:t>
      </w:r>
    </w:p>
    <w:p w:rsidR="00000000" w:rsidDel="00000000" w:rsidP="00000000" w:rsidRDefault="00000000" w:rsidRPr="00000000" w14:paraId="00000074">
      <w:pPr>
        <w:ind w:firstLine="720"/>
        <w:jc w:val="both"/>
        <w:rPr>
          <w:rFonts w:ascii="Courier New" w:cs="Courier New" w:eastAsia="Courier New" w:hAnsi="Courier New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   {    </w:t>
      </w:r>
    </w:p>
    <w:p w:rsidR="00000000" w:rsidDel="00000000" w:rsidP="00000000" w:rsidRDefault="00000000" w:rsidRPr="00000000" w14:paraId="00000075">
      <w:pPr>
        <w:ind w:firstLine="720"/>
        <w:jc w:val="both"/>
        <w:rPr>
          <w:rFonts w:ascii="Courier New" w:cs="Courier New" w:eastAsia="Courier New" w:hAnsi="Courier New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eeeee" w:val="clear"/>
          <w:rtl w:val="0"/>
        </w:rPr>
        <w:t xml:space="preserve">JavaExample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obj =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shd w:fill="eeeeee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eeeee" w:val="clear"/>
          <w:rtl w:val="0"/>
        </w:rPr>
        <w:t xml:space="preserve">JavaExample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ind w:firstLine="720"/>
        <w:jc w:val="both"/>
        <w:rPr>
          <w:rFonts w:ascii="Courier New" w:cs="Courier New" w:eastAsia="Courier New" w:hAnsi="Courier New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eeeeee" w:val="clear"/>
          <w:rtl w:val="0"/>
        </w:rPr>
        <w:t xml:space="preserve">//This will call the first add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jc w:val="both"/>
        <w:rPr>
          <w:rFonts w:ascii="Courier New" w:cs="Courier New" w:eastAsia="Courier New" w:hAnsi="Courier New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eeeee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shd w:fill="eeeeee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shd w:fill="eeeeee" w:val="clear"/>
          <w:rtl w:val="0"/>
        </w:rPr>
        <w:t xml:space="preserve">"Sum of two numbers: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+obj.add(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shd w:fill="eeeeee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shd w:fill="eeeeee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));</w:t>
      </w:r>
    </w:p>
    <w:p w:rsidR="00000000" w:rsidDel="00000000" w:rsidP="00000000" w:rsidRDefault="00000000" w:rsidRPr="00000000" w14:paraId="00000078">
      <w:pPr>
        <w:ind w:firstLine="720"/>
        <w:jc w:val="both"/>
        <w:rPr>
          <w:rFonts w:ascii="Courier New" w:cs="Courier New" w:eastAsia="Courier New" w:hAnsi="Courier New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eeeeee" w:val="clear"/>
          <w:rtl w:val="0"/>
        </w:rPr>
        <w:t xml:space="preserve">//This will call second add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jc w:val="both"/>
        <w:rPr>
          <w:rFonts w:ascii="Courier New" w:cs="Courier New" w:eastAsia="Courier New" w:hAnsi="Courier New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eeeee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shd w:fill="eeeeee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shd w:fill="eeeeee" w:val="clear"/>
          <w:rtl w:val="0"/>
        </w:rPr>
        <w:t xml:space="preserve">"Sum of three numbers: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+obj.add(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shd w:fill="eeeeee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shd w:fill="eeeeee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shd w:fill="eeeeee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));</w:t>
      </w:r>
    </w:p>
    <w:p w:rsidR="00000000" w:rsidDel="00000000" w:rsidP="00000000" w:rsidRDefault="00000000" w:rsidRPr="00000000" w14:paraId="0000007A">
      <w:pPr>
        <w:ind w:firstLine="720"/>
        <w:jc w:val="both"/>
        <w:rPr>
          <w:rFonts w:ascii="Courier New" w:cs="Courier New" w:eastAsia="Courier New" w:hAnsi="Courier New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eeeeee" w:val="clear"/>
          <w:rtl w:val="0"/>
        </w:rPr>
        <w:t xml:space="preserve">//This will call third add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jc w:val="both"/>
        <w:rPr>
          <w:rFonts w:ascii="Courier New" w:cs="Courier New" w:eastAsia="Courier New" w:hAnsi="Courier New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eeeee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shd w:fill="eeeeee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shd w:fill="eeeeee" w:val="clear"/>
          <w:rtl w:val="0"/>
        </w:rPr>
        <w:t xml:space="preserve">"Sum of four numbers: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+obj.add(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shd w:fill="eeeee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shd w:fill="eeeeee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shd w:fill="eeeeee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shd w:fill="eeeeee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));</w:t>
      </w:r>
    </w:p>
    <w:p w:rsidR="00000000" w:rsidDel="00000000" w:rsidP="00000000" w:rsidRDefault="00000000" w:rsidRPr="00000000" w14:paraId="0000007C">
      <w:pPr>
        <w:ind w:firstLine="720"/>
        <w:jc w:val="both"/>
        <w:rPr>
          <w:rFonts w:ascii="Courier New" w:cs="Courier New" w:eastAsia="Courier New" w:hAnsi="Courier New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ind w:firstLine="720"/>
        <w:jc w:val="both"/>
        <w:rPr>
          <w:rFonts w:ascii="Courier New" w:cs="Courier New" w:eastAsia="Courier New" w:hAnsi="Courier New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07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