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12C52" w14:textId="0D1F2DA7" w:rsidR="0058292C" w:rsidRPr="006019EF" w:rsidRDefault="006019EF">
      <w:pPr>
        <w:rPr>
          <w:sz w:val="28"/>
          <w:szCs w:val="28"/>
          <w:lang w:val="en-US"/>
        </w:rPr>
      </w:pPr>
      <w:r w:rsidRPr="006019EF">
        <w:rPr>
          <w:sz w:val="28"/>
          <w:szCs w:val="28"/>
          <w:lang w:val="en-US"/>
        </w:rPr>
        <w:t xml:space="preserve">Demo Video </w:t>
      </w:r>
      <w:proofErr w:type="gramStart"/>
      <w:r w:rsidRPr="006019EF">
        <w:rPr>
          <w:sz w:val="28"/>
          <w:szCs w:val="28"/>
          <w:lang w:val="en-US"/>
        </w:rPr>
        <w:t>Link :</w:t>
      </w:r>
      <w:proofErr w:type="gramEnd"/>
      <w:r w:rsidRPr="006019EF">
        <w:rPr>
          <w:sz w:val="28"/>
          <w:szCs w:val="28"/>
          <w:lang w:val="en-US"/>
        </w:rPr>
        <w:t xml:space="preserve"> </w:t>
      </w:r>
      <w:hyperlink r:id="rId4" w:history="1">
        <w:r w:rsidR="0043174A" w:rsidRPr="0043174A">
          <w:rPr>
            <w:rStyle w:val="Hyperlink"/>
            <w:sz w:val="28"/>
            <w:szCs w:val="28"/>
            <w:lang w:val="en-US"/>
          </w:rPr>
          <w:t>https://youtu.be/g_</w:t>
        </w:r>
        <w:r w:rsidR="0043174A" w:rsidRPr="0043174A">
          <w:rPr>
            <w:rStyle w:val="Hyperlink"/>
            <w:sz w:val="28"/>
            <w:szCs w:val="28"/>
            <w:lang w:val="en-US"/>
          </w:rPr>
          <w:t>T</w:t>
        </w:r>
        <w:r w:rsidR="0043174A" w:rsidRPr="0043174A">
          <w:rPr>
            <w:rStyle w:val="Hyperlink"/>
            <w:sz w:val="28"/>
            <w:szCs w:val="28"/>
            <w:lang w:val="en-US"/>
          </w:rPr>
          <w:t>8OiuHTk4?feature=shared</w:t>
        </w:r>
      </w:hyperlink>
    </w:p>
    <w:sectPr w:rsidR="0058292C" w:rsidRPr="006019EF" w:rsidSect="002D13AE">
      <w:pgSz w:w="11910" w:h="16840"/>
      <w:pgMar w:top="2480" w:right="1700" w:bottom="280" w:left="1700" w:header="159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B6"/>
    <w:rsid w:val="002D13AE"/>
    <w:rsid w:val="0043174A"/>
    <w:rsid w:val="00435712"/>
    <w:rsid w:val="004437E3"/>
    <w:rsid w:val="0058292C"/>
    <w:rsid w:val="006019EF"/>
    <w:rsid w:val="00B50FC1"/>
    <w:rsid w:val="00CD76B6"/>
    <w:rsid w:val="00DB17CD"/>
    <w:rsid w:val="00E8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0ECE"/>
  <w15:chartTrackingRefBased/>
  <w15:docId w15:val="{DE0B5EE2-7A62-4914-9830-F00153E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_T8OiuHTk4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AVUPATI</dc:creator>
  <cp:keywords/>
  <dc:description/>
  <cp:lastModifiedBy>GANESH AVUPATI</cp:lastModifiedBy>
  <cp:revision>3</cp:revision>
  <dcterms:created xsi:type="dcterms:W3CDTF">2025-06-28T14:11:00Z</dcterms:created>
  <dcterms:modified xsi:type="dcterms:W3CDTF">2025-06-28T14:14:00Z</dcterms:modified>
</cp:coreProperties>
</file>