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6BD" w14:textId="6A4BFF7C" w:rsidR="00CA29CE" w:rsidRPr="00B842D8" w:rsidRDefault="00000000" w:rsidP="00D82C66">
      <w:p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C7C195" w14:textId="77777777" w:rsidR="00CA29CE" w:rsidRPr="00D82C66" w:rsidRDefault="00000000">
      <w:pPr>
        <w:spacing w:after="4"/>
        <w:ind w:left="707"/>
        <w:jc w:val="center"/>
        <w:rPr>
          <w:b/>
          <w:bCs/>
          <w:sz w:val="32"/>
          <w:szCs w:val="32"/>
        </w:rPr>
      </w:pPr>
      <w:r w:rsidRPr="00D82C6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Data Flow Diagram &amp; User Stories </w:t>
      </w:r>
    </w:p>
    <w:p w14:paraId="255A5190" w14:textId="77777777" w:rsidR="00CA29CE" w:rsidRPr="00D82C66" w:rsidRDefault="00000000">
      <w:pPr>
        <w:spacing w:after="0"/>
        <w:rPr>
          <w:b/>
          <w:bCs/>
          <w:sz w:val="32"/>
          <w:szCs w:val="32"/>
        </w:rPr>
      </w:pPr>
      <w:r w:rsidRPr="00D82C6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8789" w:type="dxa"/>
        <w:tblInd w:w="2714" w:type="dxa"/>
        <w:tblCellMar>
          <w:top w:w="3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553"/>
      </w:tblGrid>
      <w:tr w:rsidR="00CA29CE" w:rsidRPr="00B842D8" w14:paraId="2826044A" w14:textId="77777777">
        <w:trPr>
          <w:trHeight w:val="24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D263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E7FA" w14:textId="77777777" w:rsidR="00CA29CE" w:rsidRPr="00B842D8" w:rsidRDefault="00000000">
            <w:pPr>
              <w:ind w:left="2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24 June 2025 </w:t>
            </w:r>
          </w:p>
        </w:tc>
      </w:tr>
      <w:tr w:rsidR="00CA29CE" w:rsidRPr="00B842D8" w14:paraId="13FA605B" w14:textId="77777777">
        <w:trPr>
          <w:trHeight w:val="24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53A4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935F" w14:textId="77777777" w:rsidR="00CA29CE" w:rsidRPr="00B842D8" w:rsidRDefault="00000000">
            <w:pPr>
              <w:ind w:left="2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LTVIP2025TMID29797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A29CE" w:rsidRPr="00B842D8" w14:paraId="78D0BFE2" w14:textId="77777777">
        <w:trPr>
          <w:trHeight w:val="24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496C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56DB" w14:textId="77777777" w:rsidR="00CA29CE" w:rsidRPr="00B842D8" w:rsidRDefault="00000000">
            <w:pPr>
              <w:ind w:left="5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workforce administration solution (dev) </w:t>
            </w:r>
          </w:p>
        </w:tc>
      </w:tr>
      <w:tr w:rsidR="00CA29CE" w:rsidRPr="00B842D8" w14:paraId="6C85EA55" w14:textId="77777777">
        <w:trPr>
          <w:trHeight w:val="24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475F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F488" w14:textId="77777777" w:rsidR="00CA29CE" w:rsidRPr="00B842D8" w:rsidRDefault="00000000">
            <w:pPr>
              <w:ind w:left="2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Marks </w:t>
            </w:r>
          </w:p>
        </w:tc>
      </w:tr>
    </w:tbl>
    <w:p w14:paraId="687BB27E" w14:textId="77777777" w:rsidR="00CA29CE" w:rsidRPr="00B842D8" w:rsidRDefault="00000000">
      <w:pPr>
        <w:spacing w:after="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7B701A" w14:textId="2B424349" w:rsidR="00CA29CE" w:rsidRPr="00B842D8" w:rsidRDefault="00000000">
      <w:pPr>
        <w:spacing w:after="158"/>
        <w:ind w:left="269" w:hanging="10"/>
        <w:rPr>
          <w:sz w:val="28"/>
          <w:szCs w:val="28"/>
        </w:rPr>
      </w:pPr>
      <w:r w:rsidRPr="00B842D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175886E8" wp14:editId="3A3C3AAA">
            <wp:simplePos x="0" y="0"/>
            <wp:positionH relativeFrom="page">
              <wp:posOffset>2648712</wp:posOffset>
            </wp:positionH>
            <wp:positionV relativeFrom="page">
              <wp:posOffset>4489704</wp:posOffset>
            </wp:positionV>
            <wp:extent cx="4803648" cy="2241804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648" cy="224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Data Flow Diagrams: </w:t>
      </w:r>
    </w:p>
    <w:p w14:paraId="5688779A" w14:textId="77777777" w:rsidR="00CA29CE" w:rsidRPr="00B842D8" w:rsidRDefault="00000000">
      <w:pPr>
        <w:spacing w:after="1" w:line="262" w:lineRule="auto"/>
        <w:ind w:left="269" w:hanging="10"/>
        <w:jc w:val="both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A Data Flow Diagram (DFD) for a workforce administration solution would visually represent how data moves through the system, showing processes, data stores, and external entities. A basic Level 0 DFD might depict the core interactions between employees, managers, HR, and the system itself, while higher levels would delve into specific functionalities like onboarding, payroll, or performance management. </w:t>
      </w:r>
    </w:p>
    <w:p w14:paraId="4C6126FC" w14:textId="77777777" w:rsidR="00CA29CE" w:rsidRPr="00B842D8" w:rsidRDefault="00000000">
      <w:pPr>
        <w:spacing w:after="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46217BCC" w14:textId="77777777" w:rsidR="00CA29CE" w:rsidRPr="00B842D8" w:rsidRDefault="00000000">
      <w:pPr>
        <w:spacing w:after="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970A51" w14:textId="77777777" w:rsidR="00CA29CE" w:rsidRPr="00B842D8" w:rsidRDefault="00000000">
      <w:pPr>
        <w:spacing w:after="26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738AA8" w14:textId="77777777" w:rsidR="00CA29CE" w:rsidRPr="00B842D8" w:rsidRDefault="00000000">
      <w:pPr>
        <w:spacing w:after="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9B48F0" w14:textId="77777777" w:rsidR="00CA29CE" w:rsidRPr="00B842D8" w:rsidRDefault="00000000">
      <w:pPr>
        <w:spacing w:after="3"/>
        <w:ind w:left="269" w:hanging="1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Example: [ 0 level DFD – Online Employee Management </w:t>
      </w:r>
      <w:proofErr w:type="gramStart"/>
      <w:r w:rsidRPr="00B842D8">
        <w:rPr>
          <w:rFonts w:ascii="Times New Roman" w:eastAsia="Times New Roman" w:hAnsi="Times New Roman" w:cs="Times New Roman"/>
          <w:sz w:val="28"/>
          <w:szCs w:val="28"/>
        </w:rPr>
        <w:t>System ]</w:t>
      </w:r>
      <w:proofErr w:type="gramEnd"/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4A0D68" w14:textId="77777777" w:rsidR="00CA29CE" w:rsidRPr="00B842D8" w:rsidRDefault="00000000">
      <w:pPr>
        <w:spacing w:after="74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F13009" w14:textId="77777777" w:rsidR="00CA29CE" w:rsidRPr="00B842D8" w:rsidRDefault="00000000">
      <w:pPr>
        <w:spacing w:after="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CCC0A2" w14:textId="77777777" w:rsidR="00CA29CE" w:rsidRPr="00B842D8" w:rsidRDefault="00000000">
      <w:pPr>
        <w:spacing w:after="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06C7E4" w14:textId="77777777" w:rsidR="00CA29CE" w:rsidRPr="00B842D8" w:rsidRDefault="00000000">
      <w:pPr>
        <w:spacing w:after="194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2F42C7" w14:textId="77777777" w:rsidR="00CA29CE" w:rsidRPr="00B842D8" w:rsidRDefault="00000000">
      <w:pPr>
        <w:spacing w:after="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21BB09" w14:textId="77777777" w:rsidR="00CA29CE" w:rsidRPr="00B842D8" w:rsidRDefault="00000000">
      <w:pPr>
        <w:spacing w:after="163"/>
        <w:ind w:left="269" w:hanging="1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Explanation: </w:t>
      </w:r>
    </w:p>
    <w:p w14:paraId="65113417" w14:textId="77777777" w:rsidR="00CA29CE" w:rsidRPr="00B842D8" w:rsidRDefault="00000000">
      <w:pPr>
        <w:numPr>
          <w:ilvl w:val="0"/>
          <w:numId w:val="1"/>
        </w:numPr>
        <w:spacing w:after="159"/>
        <w:ind w:hanging="338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Inputs: </w:t>
      </w:r>
    </w:p>
    <w:p w14:paraId="60083EE1" w14:textId="77777777" w:rsidR="00CA29CE" w:rsidRPr="00B842D8" w:rsidRDefault="00000000">
      <w:pPr>
        <w:numPr>
          <w:ilvl w:val="1"/>
          <w:numId w:val="1"/>
        </w:numPr>
        <w:spacing w:after="3" w:line="429" w:lineRule="auto"/>
        <w:ind w:right="1829" w:hanging="336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Employee data from HR Department </w:t>
      </w:r>
      <w:proofErr w:type="spellStart"/>
      <w:r w:rsidRPr="00B842D8"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End"/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Requests from Employees (leave applications, personal info updates) </w:t>
      </w:r>
    </w:p>
    <w:p w14:paraId="3761267D" w14:textId="77777777" w:rsidR="00CA29CE" w:rsidRPr="00B842D8" w:rsidRDefault="00000000">
      <w:pPr>
        <w:numPr>
          <w:ilvl w:val="0"/>
          <w:numId w:val="1"/>
        </w:numPr>
        <w:spacing w:after="162"/>
        <w:ind w:hanging="338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Process: </w:t>
      </w:r>
    </w:p>
    <w:p w14:paraId="250E60B4" w14:textId="77777777" w:rsidR="00CA29CE" w:rsidRPr="00B842D8" w:rsidRDefault="00000000">
      <w:pPr>
        <w:numPr>
          <w:ilvl w:val="1"/>
          <w:numId w:val="1"/>
        </w:numPr>
        <w:ind w:right="1829" w:hanging="336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Employee Management System handles data storage, validation, approvals, updates. </w:t>
      </w:r>
    </w:p>
    <w:p w14:paraId="33A0A452" w14:textId="77777777" w:rsidR="00CA29CE" w:rsidRPr="00B842D8" w:rsidRDefault="00000000">
      <w:pPr>
        <w:numPr>
          <w:ilvl w:val="0"/>
          <w:numId w:val="1"/>
        </w:numPr>
        <w:spacing w:after="159"/>
        <w:ind w:hanging="338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Outputs: </w:t>
      </w:r>
    </w:p>
    <w:p w14:paraId="34CCA9D8" w14:textId="77777777" w:rsidR="00CA29CE" w:rsidRPr="00B842D8" w:rsidRDefault="00000000">
      <w:pPr>
        <w:numPr>
          <w:ilvl w:val="1"/>
          <w:numId w:val="1"/>
        </w:numPr>
        <w:spacing w:after="161"/>
        <w:ind w:right="1829" w:hanging="336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Reports and dashboards for HR and management </w:t>
      </w:r>
    </w:p>
    <w:p w14:paraId="2A9C84F5" w14:textId="77777777" w:rsidR="00CA29CE" w:rsidRPr="00B842D8" w:rsidRDefault="00000000">
      <w:pPr>
        <w:numPr>
          <w:ilvl w:val="1"/>
          <w:numId w:val="1"/>
        </w:numPr>
        <w:spacing w:after="3"/>
        <w:ind w:right="1829" w:hanging="336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Updated employee records </w:t>
      </w:r>
    </w:p>
    <w:p w14:paraId="51A57B67" w14:textId="77777777" w:rsidR="00CA29CE" w:rsidRPr="00B842D8" w:rsidRDefault="00000000">
      <w:pPr>
        <w:spacing w:after="93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7BF46F" w14:textId="77777777" w:rsidR="00CA29CE" w:rsidRPr="00B842D8" w:rsidRDefault="00000000">
      <w:pPr>
        <w:spacing w:after="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5D343F" w14:textId="77777777" w:rsidR="00CA29CE" w:rsidRPr="00B842D8" w:rsidRDefault="00000000">
      <w:pPr>
        <w:spacing w:after="156"/>
        <w:ind w:left="269" w:hanging="1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User Stories </w:t>
      </w:r>
    </w:p>
    <w:p w14:paraId="3CAA1A45" w14:textId="77777777" w:rsidR="00CA29CE" w:rsidRPr="00B842D8" w:rsidRDefault="00000000">
      <w:pPr>
        <w:spacing w:after="1" w:line="262" w:lineRule="auto"/>
        <w:ind w:left="269" w:hanging="10"/>
        <w:jc w:val="both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Use the below template to list all the user stories for the product. </w:t>
      </w:r>
    </w:p>
    <w:p w14:paraId="64BEAA8C" w14:textId="77777777" w:rsidR="00CA29CE" w:rsidRPr="00B842D8" w:rsidRDefault="00000000">
      <w:pPr>
        <w:spacing w:after="208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A1A2C4" w14:textId="77777777" w:rsidR="00CA29CE" w:rsidRPr="00B842D8" w:rsidRDefault="00000000">
      <w:pPr>
        <w:tabs>
          <w:tab w:val="center" w:pos="2304"/>
          <w:tab w:val="center" w:pos="3262"/>
        </w:tabs>
        <w:spacing w:after="3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B842D8">
        <w:rPr>
          <w:rFonts w:ascii="Times New Roman" w:eastAsia="Times New Roman" w:hAnsi="Times New Roman" w:cs="Times New Roman"/>
          <w:sz w:val="28"/>
          <w:szCs w:val="28"/>
        </w:rPr>
        <w:tab/>
        <w:t xml:space="preserve">Functional </w:t>
      </w:r>
      <w:r w:rsidRPr="00B842D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30EDEDE1" w14:textId="77777777" w:rsidR="00CA29CE" w:rsidRPr="00B842D8" w:rsidRDefault="00000000">
      <w:pPr>
        <w:spacing w:after="3"/>
        <w:ind w:left="3588" w:hanging="1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User Story </w:t>
      </w:r>
    </w:p>
    <w:p w14:paraId="32CB9ED1" w14:textId="77777777" w:rsidR="00CA29CE" w:rsidRPr="00B842D8" w:rsidRDefault="00CA29CE">
      <w:pPr>
        <w:rPr>
          <w:sz w:val="28"/>
          <w:szCs w:val="28"/>
        </w:rPr>
        <w:sectPr w:rsidR="00CA29CE" w:rsidRPr="00B842D8">
          <w:pgSz w:w="15840" w:h="12240" w:orient="landscape"/>
          <w:pgMar w:top="1422" w:right="1237" w:bottom="5195" w:left="1080" w:header="720" w:footer="720" w:gutter="0"/>
          <w:cols w:space="720"/>
        </w:sectPr>
      </w:pPr>
    </w:p>
    <w:p w14:paraId="4898813E" w14:textId="77777777" w:rsidR="00CA29CE" w:rsidRPr="00B842D8" w:rsidRDefault="00000000">
      <w:pPr>
        <w:tabs>
          <w:tab w:val="center" w:pos="2066"/>
          <w:tab w:val="center" w:pos="5279"/>
          <w:tab w:val="center" w:pos="9211"/>
          <w:tab w:val="right" w:pos="13564"/>
        </w:tabs>
        <w:spacing w:after="3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User Type </w:t>
      </w:r>
      <w:r w:rsidRPr="00B842D8">
        <w:rPr>
          <w:rFonts w:ascii="Times New Roman" w:eastAsia="Times New Roman" w:hAnsi="Times New Roman" w:cs="Times New Roman"/>
          <w:sz w:val="28"/>
          <w:szCs w:val="28"/>
        </w:rPr>
        <w:tab/>
        <w:t xml:space="preserve">Requirement </w:t>
      </w:r>
      <w:r w:rsidRPr="00B842D8">
        <w:rPr>
          <w:rFonts w:ascii="Times New Roman" w:eastAsia="Times New Roman" w:hAnsi="Times New Roman" w:cs="Times New Roman"/>
          <w:sz w:val="28"/>
          <w:szCs w:val="28"/>
        </w:rPr>
        <w:tab/>
        <w:t xml:space="preserve">User Story / Task </w:t>
      </w:r>
      <w:r w:rsidRPr="00B842D8">
        <w:rPr>
          <w:rFonts w:ascii="Times New Roman" w:eastAsia="Times New Roman" w:hAnsi="Times New Roman" w:cs="Times New Roman"/>
          <w:sz w:val="28"/>
          <w:szCs w:val="28"/>
        </w:rPr>
        <w:tab/>
        <w:t xml:space="preserve">Acceptance Criteria </w:t>
      </w:r>
      <w:r w:rsidRPr="00B842D8">
        <w:rPr>
          <w:rFonts w:ascii="Times New Roman" w:eastAsia="Times New Roman" w:hAnsi="Times New Roman" w:cs="Times New Roman"/>
          <w:sz w:val="28"/>
          <w:szCs w:val="28"/>
        </w:rPr>
        <w:tab/>
        <w:t xml:space="preserve">Priority Release </w:t>
      </w:r>
    </w:p>
    <w:p w14:paraId="1DA30A65" w14:textId="77777777" w:rsidR="00CA29CE" w:rsidRPr="00B842D8" w:rsidRDefault="00000000">
      <w:pPr>
        <w:spacing w:after="3"/>
        <w:ind w:left="3272" w:hanging="1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Number </w:t>
      </w:r>
    </w:p>
    <w:p w14:paraId="12D27ED7" w14:textId="77777777" w:rsidR="00CA29CE" w:rsidRPr="00B842D8" w:rsidRDefault="00000000">
      <w:pPr>
        <w:spacing w:after="3"/>
        <w:ind w:left="1476" w:hanging="1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(Epic) </w:t>
      </w:r>
    </w:p>
    <w:p w14:paraId="3058AFC9" w14:textId="77777777" w:rsidR="00CA29CE" w:rsidRPr="00B842D8" w:rsidRDefault="00CA29CE">
      <w:pPr>
        <w:rPr>
          <w:sz w:val="28"/>
          <w:szCs w:val="28"/>
        </w:rPr>
        <w:sectPr w:rsidR="00CA29CE" w:rsidRPr="00B842D8">
          <w:type w:val="continuous"/>
          <w:pgSz w:w="15840" w:h="12240" w:orient="landscape"/>
          <w:pgMar w:top="1422" w:right="879" w:bottom="1440" w:left="1397" w:header="720" w:footer="720" w:gutter="0"/>
          <w:cols w:space="720"/>
        </w:sectPr>
      </w:pPr>
    </w:p>
    <w:p w14:paraId="555C75E7" w14:textId="77777777" w:rsidR="00CA29CE" w:rsidRPr="00B842D8" w:rsidRDefault="00000000">
      <w:pPr>
        <w:spacing w:after="0"/>
        <w:ind w:left="-36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13869" w:type="dxa"/>
        <w:tblInd w:w="-360" w:type="dxa"/>
        <w:tblLook w:val="04A0" w:firstRow="1" w:lastRow="0" w:firstColumn="1" w:lastColumn="0" w:noHBand="0" w:noVBand="1"/>
      </w:tblPr>
      <w:tblGrid>
        <w:gridCol w:w="1780"/>
        <w:gridCol w:w="1793"/>
        <w:gridCol w:w="1137"/>
        <w:gridCol w:w="8379"/>
        <w:gridCol w:w="780"/>
      </w:tblGrid>
      <w:tr w:rsidR="00CA29CE" w:rsidRPr="00B842D8" w14:paraId="21D18C4C" w14:textId="77777777">
        <w:trPr>
          <w:trHeight w:val="934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57240E7C" w14:textId="77777777" w:rsidR="00CA29CE" w:rsidRPr="00B842D8" w:rsidRDefault="00000000">
            <w:pPr>
              <w:ind w:right="262"/>
              <w:jc w:val="right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D4C96A5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E3C0B7D" w14:textId="77777777" w:rsidR="00CA29CE" w:rsidRPr="00B842D8" w:rsidRDefault="00000000">
            <w:pPr>
              <w:spacing w:after="163"/>
              <w:ind w:left="31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Employee </w:t>
            </w:r>
          </w:p>
          <w:p w14:paraId="00918232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C6C16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Leave </w:t>
            </w:r>
          </w:p>
          <w:p w14:paraId="4E0B837A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Management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2ABFAB73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USN-1 </w:t>
            </w:r>
          </w:p>
        </w:tc>
        <w:tc>
          <w:tcPr>
            <w:tcW w:w="8403" w:type="dxa"/>
            <w:tcBorders>
              <w:top w:val="nil"/>
              <w:left w:val="nil"/>
              <w:bottom w:val="nil"/>
              <w:right w:val="nil"/>
            </w:tcBorders>
          </w:tcPr>
          <w:p w14:paraId="1621233C" w14:textId="77777777" w:rsidR="00CA29CE" w:rsidRPr="00B842D8" w:rsidRDefault="00000000">
            <w:pPr>
              <w:ind w:right="392"/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an employee, I want to submit leave </w:t>
            </w:r>
            <w:proofErr w:type="spellStart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>Leave</w:t>
            </w:r>
            <w:proofErr w:type="spellEnd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request form accessible; </w:t>
            </w:r>
            <w:proofErr w:type="gramStart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>request  requests</w:t>
            </w:r>
            <w:proofErr w:type="gramEnd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through the portal so I can </w:t>
            </w:r>
            <w:proofErr w:type="gramStart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>submitted</w:t>
            </w:r>
            <w:proofErr w:type="gramEnd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successfully; confirmation High manage my time off easily. notification received.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18114" w14:textId="77777777" w:rsidR="00CA29CE" w:rsidRPr="00B842D8" w:rsidRDefault="00000000">
            <w:pPr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Sprint-1 </w:t>
            </w:r>
          </w:p>
        </w:tc>
      </w:tr>
      <w:tr w:rsidR="00CA29CE" w:rsidRPr="00B842D8" w14:paraId="667CCEED" w14:textId="77777777">
        <w:trPr>
          <w:trHeight w:val="820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7F0003A4" w14:textId="77777777" w:rsidR="00CA29CE" w:rsidRPr="00B842D8" w:rsidRDefault="00000000">
            <w:pPr>
              <w:spacing w:after="106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E98A815" w14:textId="77777777" w:rsidR="00CA29CE" w:rsidRPr="00B842D8" w:rsidRDefault="00000000">
            <w:pPr>
              <w:ind w:left="31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Employee 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51110" w14:textId="77777777" w:rsidR="00CA29CE" w:rsidRPr="00B842D8" w:rsidRDefault="00000000">
            <w:pPr>
              <w:ind w:right="24" w:firstLine="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Leave Management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C47B7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USN-2 </w:t>
            </w:r>
          </w:p>
        </w:tc>
        <w:tc>
          <w:tcPr>
            <w:tcW w:w="8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7F419" w14:textId="77777777" w:rsidR="00CA29CE" w:rsidRPr="00B842D8" w:rsidRDefault="00000000">
            <w:pPr>
              <w:ind w:left="38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an employee, I want to view my leave </w:t>
            </w:r>
          </w:p>
          <w:p w14:paraId="395C4666" w14:textId="77777777" w:rsidR="00CA29CE" w:rsidRPr="00B842D8" w:rsidRDefault="00000000">
            <w:pPr>
              <w:ind w:left="3804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Leave balance and history displayed </w:t>
            </w:r>
          </w:p>
          <w:p w14:paraId="24058428" w14:textId="77777777" w:rsidR="00CA29CE" w:rsidRPr="00B842D8" w:rsidRDefault="00000000">
            <w:pPr>
              <w:tabs>
                <w:tab w:val="center" w:pos="7812"/>
              </w:tabs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balance and history so I can plan my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High </w:t>
            </w:r>
          </w:p>
          <w:p w14:paraId="02ABC8DA" w14:textId="77777777" w:rsidR="00CA29CE" w:rsidRPr="00B842D8" w:rsidRDefault="00000000">
            <w:pPr>
              <w:ind w:left="1502"/>
              <w:jc w:val="center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accurately on dashboard. </w:t>
            </w:r>
          </w:p>
          <w:p w14:paraId="13451044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leaves accordingly.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DB59A" w14:textId="77777777" w:rsidR="00CA29CE" w:rsidRPr="00B842D8" w:rsidRDefault="00000000">
            <w:pPr>
              <w:ind w:left="2"/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Sprint-1 </w:t>
            </w:r>
          </w:p>
        </w:tc>
      </w:tr>
    </w:tbl>
    <w:p w14:paraId="5D1B4F36" w14:textId="77777777" w:rsidR="00CA29CE" w:rsidRPr="00B842D8" w:rsidRDefault="00000000">
      <w:pPr>
        <w:spacing w:after="0"/>
        <w:ind w:left="-360"/>
        <w:rPr>
          <w:sz w:val="28"/>
          <w:szCs w:val="28"/>
        </w:rPr>
      </w:pPr>
      <w:r w:rsidRPr="00B842D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tbl>
      <w:tblPr>
        <w:tblStyle w:val="TableGrid"/>
        <w:tblW w:w="13936" w:type="dxa"/>
        <w:tblInd w:w="-360" w:type="dxa"/>
        <w:tblLook w:val="04A0" w:firstRow="1" w:lastRow="0" w:firstColumn="1" w:lastColumn="0" w:noHBand="0" w:noVBand="1"/>
      </w:tblPr>
      <w:tblGrid>
        <w:gridCol w:w="1783"/>
        <w:gridCol w:w="1479"/>
        <w:gridCol w:w="317"/>
        <w:gridCol w:w="823"/>
        <w:gridCol w:w="317"/>
        <w:gridCol w:w="7612"/>
        <w:gridCol w:w="1605"/>
      </w:tblGrid>
      <w:tr w:rsidR="00CA29CE" w:rsidRPr="00B842D8" w14:paraId="6574FE45" w14:textId="77777777">
        <w:trPr>
          <w:trHeight w:val="401"/>
        </w:trPr>
        <w:tc>
          <w:tcPr>
            <w:tcW w:w="1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BAA0C8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1B71483" w14:textId="77777777" w:rsidR="00CA29CE" w:rsidRPr="00B842D8" w:rsidRDefault="00000000">
            <w:pPr>
              <w:ind w:left="31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 Type </w:t>
            </w:r>
          </w:p>
        </w:tc>
        <w:tc>
          <w:tcPr>
            <w:tcW w:w="17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9AC92C" w14:textId="77777777" w:rsidR="00CA29CE" w:rsidRPr="00B842D8" w:rsidRDefault="00000000">
            <w:pPr>
              <w:tabs>
                <w:tab w:val="center" w:pos="1479"/>
              </w:tabs>
              <w:spacing w:after="19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Functional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78245FD1" w14:textId="77777777" w:rsidR="00CA29CE" w:rsidRPr="00B842D8" w:rsidRDefault="00000000">
            <w:pPr>
              <w:spacing w:after="5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Requirement </w:t>
            </w:r>
          </w:p>
          <w:p w14:paraId="267CD607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(Epic) </w:t>
            </w:r>
          </w:p>
        </w:tc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BA32F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 Story </w:t>
            </w:r>
          </w:p>
          <w:p w14:paraId="0B201759" w14:textId="77777777" w:rsidR="00CA29CE" w:rsidRPr="00B842D8" w:rsidRDefault="00000000">
            <w:pPr>
              <w:tabs>
                <w:tab w:val="center" w:pos="2017"/>
                <w:tab w:val="center" w:pos="5950"/>
              </w:tabs>
              <w:rPr>
                <w:sz w:val="28"/>
                <w:szCs w:val="28"/>
              </w:rPr>
            </w:pPr>
            <w:r w:rsidRPr="00B842D8">
              <w:rPr>
                <w:sz w:val="28"/>
                <w:szCs w:val="28"/>
              </w:rPr>
              <w:tab/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 Story / Task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Acceptance Criteria </w:t>
            </w:r>
          </w:p>
        </w:tc>
        <w:tc>
          <w:tcPr>
            <w:tcW w:w="16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2C5991" w14:textId="77777777" w:rsidR="00CA29CE" w:rsidRPr="00B842D8" w:rsidRDefault="00000000">
            <w:pPr>
              <w:ind w:left="2"/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Priority Release </w:t>
            </w:r>
          </w:p>
        </w:tc>
      </w:tr>
      <w:tr w:rsidR="00CA29CE" w:rsidRPr="00B842D8" w14:paraId="2F476AD0" w14:textId="77777777">
        <w:trPr>
          <w:trHeight w:val="81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4B7ACD" w14:textId="77777777" w:rsidR="00CA29CE" w:rsidRPr="00B842D8" w:rsidRDefault="00CA29C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B2ED3A" w14:textId="77777777" w:rsidR="00CA29CE" w:rsidRPr="00B842D8" w:rsidRDefault="00CA29CE">
            <w:pPr>
              <w:rPr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3B358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Number 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418BF" w14:textId="77777777" w:rsidR="00CA29CE" w:rsidRPr="00B842D8" w:rsidRDefault="00000000">
            <w:pPr>
              <w:tabs>
                <w:tab w:val="center" w:pos="5498"/>
              </w:tabs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manager, I want to review and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Manager can view pending requests;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76592A" w14:textId="77777777" w:rsidR="00CA29CE" w:rsidRPr="00B842D8" w:rsidRDefault="00CA29CE">
            <w:pPr>
              <w:rPr>
                <w:sz w:val="28"/>
                <w:szCs w:val="28"/>
              </w:rPr>
            </w:pPr>
          </w:p>
        </w:tc>
      </w:tr>
      <w:tr w:rsidR="00CA29CE" w:rsidRPr="00B842D8" w14:paraId="067D1C26" w14:textId="77777777">
        <w:trPr>
          <w:trHeight w:val="244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61D97D22" w14:textId="77777777" w:rsidR="00CA29CE" w:rsidRPr="00B842D8" w:rsidRDefault="00000000">
            <w:pPr>
              <w:ind w:left="31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Manager 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27DCE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Leave Approval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7C13CB9" w14:textId="77777777" w:rsidR="00CA29CE" w:rsidRPr="00B842D8" w:rsidRDefault="00000000">
            <w:pPr>
              <w:ind w:left="3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USN-3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5B436CD5" w14:textId="77777777" w:rsidR="00CA29CE" w:rsidRPr="00B842D8" w:rsidRDefault="00CA29CE">
            <w:pPr>
              <w:rPr>
                <w:sz w:val="28"/>
                <w:szCs w:val="28"/>
              </w:rPr>
            </w:pP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44B3093C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approve/reject leave requests to manage approval/rejection updates status;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2376252E" w14:textId="77777777" w:rsidR="00CA29CE" w:rsidRPr="00B842D8" w:rsidRDefault="00000000">
            <w:pPr>
              <w:tabs>
                <w:tab w:val="right" w:pos="1605"/>
              </w:tabs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Sprint-1 </w:t>
            </w:r>
          </w:p>
        </w:tc>
      </w:tr>
      <w:tr w:rsidR="00CA29CE" w:rsidRPr="00B842D8" w14:paraId="3B0CE57D" w14:textId="77777777">
        <w:trPr>
          <w:trHeight w:val="1729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08AD8765" w14:textId="77777777" w:rsidR="00CA29CE" w:rsidRPr="00B842D8" w:rsidRDefault="00000000">
            <w:pPr>
              <w:spacing w:after="18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042FD9E7" w14:textId="77777777" w:rsidR="00CA29CE" w:rsidRPr="00B842D8" w:rsidRDefault="00000000">
            <w:pPr>
              <w:ind w:right="151"/>
              <w:jc w:val="right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AC72CD7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60FF73F" w14:textId="77777777" w:rsidR="00CA29CE" w:rsidRPr="00B842D8" w:rsidRDefault="00000000">
            <w:pPr>
              <w:spacing w:after="7"/>
              <w:ind w:left="31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HR </w:t>
            </w:r>
          </w:p>
          <w:p w14:paraId="2D8CD5C6" w14:textId="77777777" w:rsidR="00CA29CE" w:rsidRPr="00B842D8" w:rsidRDefault="00000000">
            <w:pPr>
              <w:ind w:left="2"/>
              <w:jc w:val="center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Administrator </w:t>
            </w:r>
          </w:p>
          <w:p w14:paraId="0EF1D504" w14:textId="77777777" w:rsidR="00CA29CE" w:rsidRPr="00B842D8" w:rsidRDefault="00000000">
            <w:pPr>
              <w:spacing w:after="2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E85A3E3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17ED2677" w14:textId="77777777" w:rsidR="00CA29CE" w:rsidRPr="00B842D8" w:rsidRDefault="00000000">
            <w:pPr>
              <w:ind w:left="31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HR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96563" w14:textId="77777777" w:rsidR="00CA29CE" w:rsidRPr="00B842D8" w:rsidRDefault="00000000">
            <w:pPr>
              <w:spacing w:after="5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Employee </w:t>
            </w:r>
          </w:p>
          <w:p w14:paraId="37E39614" w14:textId="77777777" w:rsidR="00CA29CE" w:rsidRPr="00B842D8" w:rsidRDefault="00000000">
            <w:pPr>
              <w:spacing w:after="8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Records </w:t>
            </w:r>
          </w:p>
          <w:p w14:paraId="310154B5" w14:textId="77777777" w:rsidR="00CA29CE" w:rsidRPr="00B842D8" w:rsidRDefault="00000000">
            <w:pPr>
              <w:spacing w:after="255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Management </w:t>
            </w:r>
          </w:p>
          <w:p w14:paraId="1B1B7C9F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Compliance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0888A393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CF800A3" w14:textId="77777777" w:rsidR="00CA29CE" w:rsidRPr="00B842D8" w:rsidRDefault="00000000">
            <w:pPr>
              <w:spacing w:after="33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13D5CEF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31012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USN-4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6E2C54CF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35BE73F9" w14:textId="77777777" w:rsidR="00CA29CE" w:rsidRPr="00B842D8" w:rsidRDefault="00000000">
            <w:pPr>
              <w:tabs>
                <w:tab w:val="center" w:pos="5203"/>
                <w:tab w:val="center" w:pos="7296"/>
              </w:tabs>
              <w:spacing w:after="3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my team’s availability.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notifications sent to employee.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6673EB26" w14:textId="77777777" w:rsidR="00CA29CE" w:rsidRPr="00B842D8" w:rsidRDefault="00000000">
            <w:pPr>
              <w:spacing w:after="20"/>
              <w:ind w:right="261"/>
              <w:jc w:val="right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08110CE4" w14:textId="77777777" w:rsidR="00CA29CE" w:rsidRPr="00B842D8" w:rsidRDefault="00000000">
            <w:pPr>
              <w:spacing w:after="203" w:line="273" w:lineRule="auto"/>
              <w:ind w:right="602"/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an HR admin, I want to add and Employee profiles can </w:t>
            </w:r>
            <w:proofErr w:type="gramStart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>be  update</w:t>
            </w:r>
            <w:proofErr w:type="gramEnd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employee profiles to maintain created/edited; changes saved and accurate workforce data. reflected immediately. </w:t>
            </w:r>
          </w:p>
          <w:p w14:paraId="11283284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an HR admin, I want to receive alerts Automated alerts sent before expiry;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6A175" w14:textId="77777777" w:rsidR="00CA29CE" w:rsidRPr="00B842D8" w:rsidRDefault="00000000">
            <w:pPr>
              <w:tabs>
                <w:tab w:val="right" w:pos="1605"/>
              </w:tabs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Sprint-1 </w:t>
            </w:r>
          </w:p>
        </w:tc>
      </w:tr>
      <w:tr w:rsidR="00CA29CE" w:rsidRPr="00B842D8" w14:paraId="232AD28A" w14:textId="77777777">
        <w:trPr>
          <w:trHeight w:val="977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CBA08" w14:textId="77777777" w:rsidR="00CA29CE" w:rsidRPr="00B842D8" w:rsidRDefault="00000000">
            <w:pPr>
              <w:ind w:left="2"/>
              <w:jc w:val="center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Administrator </w:t>
            </w:r>
          </w:p>
          <w:p w14:paraId="6109CC00" w14:textId="77777777" w:rsidR="00CA29CE" w:rsidRPr="00B842D8" w:rsidRDefault="00000000">
            <w:pPr>
              <w:spacing w:after="9"/>
              <w:ind w:right="151"/>
              <w:jc w:val="right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FE40905" w14:textId="77777777" w:rsidR="00CA29CE" w:rsidRPr="00B842D8" w:rsidRDefault="00000000">
            <w:pPr>
              <w:ind w:right="151"/>
              <w:jc w:val="right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AE9AB" w14:textId="77777777" w:rsidR="00CA29CE" w:rsidRPr="00B842D8" w:rsidRDefault="00000000">
            <w:pPr>
              <w:spacing w:after="384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Management </w:t>
            </w:r>
          </w:p>
          <w:p w14:paraId="412331B1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Workforce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7E3634C7" w14:textId="77777777" w:rsidR="00CA29CE" w:rsidRPr="00B842D8" w:rsidRDefault="00CA29C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093C290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USN-5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3F9BC2FD" w14:textId="77777777" w:rsidR="00CA29CE" w:rsidRPr="00B842D8" w:rsidRDefault="00CA29CE">
            <w:pPr>
              <w:rPr>
                <w:sz w:val="28"/>
                <w:szCs w:val="28"/>
              </w:rPr>
            </w:pP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559431FC" w14:textId="77777777" w:rsidR="00CA29CE" w:rsidRPr="00B842D8" w:rsidRDefault="00000000">
            <w:pPr>
              <w:spacing w:after="103" w:line="267" w:lineRule="auto"/>
              <w:ind w:right="204"/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expiring certifications and documents dashboard shows compliance status; to ensure compliance. audit logs maintained. </w:t>
            </w:r>
          </w:p>
          <w:p w14:paraId="314E8031" w14:textId="77777777" w:rsidR="00CA29CE" w:rsidRPr="00B842D8" w:rsidRDefault="00000000">
            <w:pPr>
              <w:ind w:right="65"/>
              <w:jc w:val="center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B98A401" w14:textId="77777777" w:rsidR="00CA29CE" w:rsidRPr="00B842D8" w:rsidRDefault="00000000">
            <w:pPr>
              <w:tabs>
                <w:tab w:val="center" w:pos="5447"/>
              </w:tabs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an HR analyst, I want to generate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Reports accessible; data updated in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19D889CA" w14:textId="77777777" w:rsidR="00CA29CE" w:rsidRPr="00B842D8" w:rsidRDefault="00000000">
            <w:pPr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Medium Sprint-2 </w:t>
            </w:r>
          </w:p>
        </w:tc>
      </w:tr>
      <w:tr w:rsidR="00CA29CE" w:rsidRPr="00B842D8" w14:paraId="78C4A2E8" w14:textId="77777777">
        <w:trPr>
          <w:trHeight w:val="1641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3CDBCEE6" w14:textId="77777777" w:rsidR="00CA29CE" w:rsidRPr="00B842D8" w:rsidRDefault="00000000">
            <w:pPr>
              <w:ind w:right="125"/>
              <w:jc w:val="center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HR Analyst </w:t>
            </w:r>
          </w:p>
          <w:p w14:paraId="579D346E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4F148DC" w14:textId="77777777" w:rsidR="00CA29CE" w:rsidRPr="00B842D8" w:rsidRDefault="00000000">
            <w:pPr>
              <w:spacing w:after="27"/>
              <w:ind w:right="184"/>
              <w:jc w:val="right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7850526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45236BDB" w14:textId="77777777" w:rsidR="00CA29CE" w:rsidRPr="00B842D8" w:rsidRDefault="00000000">
            <w:pPr>
              <w:spacing w:after="8"/>
              <w:ind w:left="31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System </w:t>
            </w:r>
          </w:p>
          <w:p w14:paraId="7AED7D82" w14:textId="77777777" w:rsidR="00CA29CE" w:rsidRPr="00B842D8" w:rsidRDefault="00000000">
            <w:pPr>
              <w:spacing w:after="33"/>
              <w:ind w:right="28"/>
              <w:jc w:val="center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(Automation) </w:t>
            </w:r>
          </w:p>
          <w:p w14:paraId="03F4D2F9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624E5FEA" w14:textId="77777777" w:rsidR="00CA29CE" w:rsidRPr="00B842D8" w:rsidRDefault="00000000">
            <w:pPr>
              <w:spacing w:after="42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Analytics </w:t>
            </w:r>
          </w:p>
          <w:p w14:paraId="73C27C74" w14:textId="77777777" w:rsidR="00CA29CE" w:rsidRPr="00B842D8" w:rsidRDefault="00000000">
            <w:pPr>
              <w:spacing w:after="34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Workflow </w:t>
            </w:r>
          </w:p>
          <w:p w14:paraId="072D764A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Automation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761FAA01" w14:textId="77777777" w:rsidR="00CA29CE" w:rsidRPr="00B842D8" w:rsidRDefault="00CA29C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7C9E040" w14:textId="77777777" w:rsidR="00CA29CE" w:rsidRPr="00B842D8" w:rsidRDefault="00000000">
            <w:pPr>
              <w:spacing w:after="710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USN-6 </w:t>
            </w:r>
          </w:p>
          <w:p w14:paraId="56ACC2B4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USN-7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3CB649DC" w14:textId="77777777" w:rsidR="00CA29CE" w:rsidRPr="00B842D8" w:rsidRDefault="00CA29CE">
            <w:pPr>
              <w:rPr>
                <w:sz w:val="28"/>
                <w:szCs w:val="28"/>
              </w:rPr>
            </w:pP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383C47ED" w14:textId="77777777" w:rsidR="00CA29CE" w:rsidRPr="00B842D8" w:rsidRDefault="00000000">
            <w:pPr>
              <w:spacing w:line="216" w:lineRule="auto"/>
              <w:ind w:left="3823" w:right="711" w:hanging="3823"/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workforce reports (headcount, attrition, real-time; export options available. </w:t>
            </w:r>
          </w:p>
          <w:p w14:paraId="7BA0221D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leave trends) for informed decisions. </w:t>
            </w:r>
          </w:p>
          <w:p w14:paraId="4949BCA1" w14:textId="77777777" w:rsidR="00CA29CE" w:rsidRPr="00B842D8" w:rsidRDefault="00000000">
            <w:pPr>
              <w:ind w:right="391"/>
              <w:jc w:val="center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CD63D56" w14:textId="77777777" w:rsidR="00CA29CE" w:rsidRPr="00B842D8" w:rsidRDefault="00000000">
            <w:pPr>
              <w:ind w:right="244"/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As a system, I want to automate leave </w:t>
            </w:r>
            <w:proofErr w:type="spellStart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>Leave</w:t>
            </w:r>
            <w:proofErr w:type="spellEnd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workflows automated; approvals and notifications to reduce notifications sent promptly; exceptions manual workload and errors. flagged for manual review.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1FBE5B5" w14:textId="77777777" w:rsidR="00CA29CE" w:rsidRPr="00B842D8" w:rsidRDefault="00000000">
            <w:pPr>
              <w:spacing w:after="747"/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Medium Sprint-2 </w:t>
            </w:r>
          </w:p>
          <w:p w14:paraId="27A825F3" w14:textId="77777777" w:rsidR="00CA29CE" w:rsidRPr="00B842D8" w:rsidRDefault="00000000">
            <w:pPr>
              <w:tabs>
                <w:tab w:val="right" w:pos="1605"/>
              </w:tabs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Sprint-1 </w:t>
            </w:r>
          </w:p>
        </w:tc>
      </w:tr>
      <w:tr w:rsidR="00CA29CE" w:rsidRPr="00B842D8" w14:paraId="505B73C1" w14:textId="77777777">
        <w:trPr>
          <w:trHeight w:val="770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2AAA9100" w14:textId="77777777" w:rsidR="00CA29CE" w:rsidRPr="00B842D8" w:rsidRDefault="00000000">
            <w:pPr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C896412" w14:textId="77777777" w:rsidR="00CA29CE" w:rsidRPr="00B842D8" w:rsidRDefault="00000000">
            <w:pPr>
              <w:ind w:left="317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Employee </w:t>
            </w:r>
          </w:p>
        </w:tc>
        <w:tc>
          <w:tcPr>
            <w:tcW w:w="26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0F3C8" w14:textId="77777777" w:rsidR="00CA29CE" w:rsidRPr="00B842D8" w:rsidRDefault="00000000">
            <w:pPr>
              <w:ind w:left="1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Self-Service Portal USN-8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04253992" w14:textId="77777777" w:rsidR="00CA29CE" w:rsidRPr="00B842D8" w:rsidRDefault="00CA29CE">
            <w:pPr>
              <w:rPr>
                <w:sz w:val="28"/>
                <w:szCs w:val="28"/>
              </w:rPr>
            </w:pP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231E3789" w14:textId="77777777" w:rsidR="00CA29CE" w:rsidRPr="00B842D8" w:rsidRDefault="00000000">
            <w:pPr>
              <w:ind w:right="745"/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an employee, I want to update my Personal info editable; </w:t>
            </w:r>
            <w:proofErr w:type="gramStart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>changes  personal</w:t>
            </w:r>
            <w:proofErr w:type="gramEnd"/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information through the portal validated and saved; confirmation to keep my records current. shown.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53DA9" w14:textId="77777777" w:rsidR="00CA29CE" w:rsidRPr="00B842D8" w:rsidRDefault="00000000">
            <w:pPr>
              <w:jc w:val="both"/>
              <w:rPr>
                <w:sz w:val="28"/>
                <w:szCs w:val="28"/>
              </w:rPr>
            </w:pPr>
            <w:r w:rsidRPr="00B842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Medium Sprint-2 </w:t>
            </w:r>
          </w:p>
        </w:tc>
      </w:tr>
    </w:tbl>
    <w:p w14:paraId="5F749A83" w14:textId="77777777" w:rsidR="00331B5C" w:rsidRDefault="00331B5C"/>
    <w:sectPr w:rsidR="00331B5C">
      <w:type w:val="continuous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67BE0"/>
    <w:multiLevelType w:val="hybridMultilevel"/>
    <w:tmpl w:val="308CB3EE"/>
    <w:lvl w:ilvl="0" w:tplc="3C82DC16">
      <w:start w:val="1"/>
      <w:numFmt w:val="bullet"/>
      <w:lvlText w:val="•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889B8A">
      <w:start w:val="1"/>
      <w:numFmt w:val="bullet"/>
      <w:lvlText w:val="o"/>
      <w:lvlJc w:val="left"/>
      <w:pPr>
        <w:ind w:left="1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B07A56">
      <w:start w:val="1"/>
      <w:numFmt w:val="bullet"/>
      <w:lvlText w:val="▪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70360E">
      <w:start w:val="1"/>
      <w:numFmt w:val="bullet"/>
      <w:lvlText w:val="•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E21126">
      <w:start w:val="1"/>
      <w:numFmt w:val="bullet"/>
      <w:lvlText w:val="o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8523430">
      <w:start w:val="1"/>
      <w:numFmt w:val="bullet"/>
      <w:lvlText w:val="▪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58E28E">
      <w:start w:val="1"/>
      <w:numFmt w:val="bullet"/>
      <w:lvlText w:val="•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F80C6C">
      <w:start w:val="1"/>
      <w:numFmt w:val="bullet"/>
      <w:lvlText w:val="o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08143A">
      <w:start w:val="1"/>
      <w:numFmt w:val="bullet"/>
      <w:lvlText w:val="▪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5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CE"/>
    <w:rsid w:val="00331B5C"/>
    <w:rsid w:val="00B842D8"/>
    <w:rsid w:val="00BC10E6"/>
    <w:rsid w:val="00CA29CE"/>
    <w:rsid w:val="00D82C66"/>
    <w:rsid w:val="00D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E807"/>
  <w15:docId w15:val="{767D0FD3-B588-46F3-A6E7-73558F9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Daiagram</dc:title>
  <dc:subject/>
  <dc:creator>Buela Sindhu Thirumalasetty</dc:creator>
  <cp:keywords/>
  <cp:lastModifiedBy>GANESH AVUPATI</cp:lastModifiedBy>
  <cp:revision>3</cp:revision>
  <dcterms:created xsi:type="dcterms:W3CDTF">2025-06-27T17:57:00Z</dcterms:created>
  <dcterms:modified xsi:type="dcterms:W3CDTF">2025-06-28T14:15:00Z</dcterms:modified>
</cp:coreProperties>
</file>