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F1A1C" w14:textId="77777777" w:rsidR="002C23C6" w:rsidRPr="002C23C6" w:rsidRDefault="002C23C6" w:rsidP="002C23C6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en-IN"/>
          <w14:ligatures w14:val="none"/>
        </w:rPr>
        <w:t>T. Sai Ganesh</w:t>
      </w:r>
    </w:p>
    <w:p w14:paraId="17F9832F" w14:textId="77777777" w:rsidR="002C23C6" w:rsidRPr="002C23C6" w:rsidRDefault="002C23C6" w:rsidP="002C23C6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Segoe UI Emoji" w:eastAsia="Times New Roman" w:hAnsi="Segoe UI Emoji" w:cs="Segoe UI Emoji"/>
          <w:color w:val="111111"/>
          <w:kern w:val="0"/>
          <w:sz w:val="24"/>
          <w:szCs w:val="24"/>
          <w:lang w:eastAsia="en-IN"/>
          <w14:ligatures w14:val="none"/>
        </w:rPr>
        <w:t>📞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Phone: 8897392270 | </w:t>
      </w:r>
      <w:r w:rsidRPr="002C23C6">
        <w:rPr>
          <w:rFonts w:ascii="Segoe UI Emoji" w:eastAsia="Times New Roman" w:hAnsi="Segoe UI Emoji" w:cs="Segoe UI Emoji"/>
          <w:color w:val="111111"/>
          <w:kern w:val="0"/>
          <w:sz w:val="24"/>
          <w:szCs w:val="24"/>
          <w:lang w:eastAsia="en-IN"/>
          <w14:ligatures w14:val="none"/>
        </w:rPr>
        <w:t>📧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Email: saig14368@gmail.com | LinkedIn</w:t>
      </w:r>
    </w:p>
    <w:p w14:paraId="5A2A61D6" w14:textId="77777777" w:rsidR="002C23C6" w:rsidRPr="002C23C6" w:rsidRDefault="002C23C6" w:rsidP="002C23C6">
      <w:pPr>
        <w:spacing w:before="180"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128A8F">
          <v:rect id="_x0000_i1025" style="width:0;height:1.5pt" o:hralign="center" o:hrstd="t" o:hrnoshade="t" o:hr="t" fillcolor="#111" stroked="f"/>
        </w:pict>
      </w:r>
    </w:p>
    <w:p w14:paraId="26F83EB0" w14:textId="77777777" w:rsidR="002C23C6" w:rsidRPr="002C23C6" w:rsidRDefault="002C23C6" w:rsidP="002C23C6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Professional Summary</w:t>
      </w:r>
    </w:p>
    <w:p w14:paraId="1C89A7A7" w14:textId="77777777" w:rsidR="002C23C6" w:rsidRPr="002C23C6" w:rsidRDefault="002C23C6" w:rsidP="002C23C6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Thoughtful and adaptable </w:t>
      </w:r>
      <w:proofErr w:type="spellStart"/>
      <w:proofErr w:type="gramStart"/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B.Tech</w:t>
      </w:r>
      <w:proofErr w:type="spellEnd"/>
      <w:proofErr w:type="gramEnd"/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student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at </w:t>
      </w: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ACE Engineering College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pursuing a degree in </w:t>
      </w: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Computer Science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 Passionate about </w:t>
      </w: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software development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I hold certifications in </w:t>
      </w: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Salesforce development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 </w:t>
      </w: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administration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and </w:t>
      </w: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UiPath Automation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 My strong </w:t>
      </w: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problem-solving skills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 </w:t>
      </w: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time management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and </w:t>
      </w: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creativity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drive my commitment to excellence.</w:t>
      </w:r>
    </w:p>
    <w:p w14:paraId="67F1709B" w14:textId="77777777" w:rsidR="002C23C6" w:rsidRPr="002C23C6" w:rsidRDefault="002C23C6" w:rsidP="002C23C6">
      <w:pPr>
        <w:spacing w:before="180"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5A6811">
          <v:rect id="_x0000_i1026" style="width:0;height:1.5pt" o:hralign="center" o:hrstd="t" o:hrnoshade="t" o:hr="t" fillcolor="#111" stroked="f"/>
        </w:pict>
      </w:r>
    </w:p>
    <w:p w14:paraId="3479DA54" w14:textId="77777777" w:rsidR="002C23C6" w:rsidRPr="002C23C6" w:rsidRDefault="002C23C6" w:rsidP="002C23C6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Work Experience</w:t>
      </w:r>
    </w:p>
    <w:p w14:paraId="41B99132" w14:textId="77777777" w:rsidR="002C23C6" w:rsidRPr="002C23C6" w:rsidRDefault="002C23C6" w:rsidP="002C23C6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Software Development Intern</w:t>
      </w:r>
    </w:p>
    <w:p w14:paraId="07040C5A" w14:textId="77777777" w:rsidR="002C23C6" w:rsidRPr="002C23C6" w:rsidRDefault="002C23C6" w:rsidP="002C23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Company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XYZ Tech Solutions</w:t>
      </w:r>
    </w:p>
    <w:p w14:paraId="415A7C5D" w14:textId="77777777" w:rsidR="002C23C6" w:rsidRPr="002C23C6" w:rsidRDefault="002C23C6" w:rsidP="002C23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Duration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Summer 2023</w:t>
      </w:r>
    </w:p>
    <w:p w14:paraId="4761C0F2" w14:textId="77777777" w:rsidR="002C23C6" w:rsidRPr="002C23C6" w:rsidRDefault="002C23C6" w:rsidP="002C23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Collaborated with a cross-functional team to design and implement web applications using </w:t>
      </w: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Java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and </w:t>
      </w: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HTML/CSS/JavaScript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0C33D07F" w14:textId="77777777" w:rsidR="002C23C6" w:rsidRPr="002C23C6" w:rsidRDefault="002C23C6" w:rsidP="002C23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Developed and maintained features for a customer relationship management (CRM) system using </w:t>
      </w: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Salesforce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3AD23DAD" w14:textId="77777777" w:rsidR="002C23C6" w:rsidRPr="002C23C6" w:rsidRDefault="002C23C6" w:rsidP="002C23C6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IT Support Intern</w:t>
      </w:r>
    </w:p>
    <w:p w14:paraId="2E94EFC3" w14:textId="77777777" w:rsidR="002C23C6" w:rsidRPr="002C23C6" w:rsidRDefault="002C23C6" w:rsidP="002C23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Company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ABC Corporation</w:t>
      </w:r>
    </w:p>
    <w:p w14:paraId="22BEE47B" w14:textId="77777777" w:rsidR="002C23C6" w:rsidRPr="002C23C6" w:rsidRDefault="002C23C6" w:rsidP="002C23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Duration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Spring 2023</w:t>
      </w:r>
    </w:p>
    <w:p w14:paraId="105017F5" w14:textId="77777777" w:rsidR="002C23C6" w:rsidRPr="002C23C6" w:rsidRDefault="002C23C6" w:rsidP="002C23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Assisted in troubleshooting network issues and configuring routers as part of the </w:t>
      </w: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CCNAv7: Introduction to Networks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course.</w:t>
      </w:r>
    </w:p>
    <w:p w14:paraId="6BB3BA3D" w14:textId="77777777" w:rsidR="002C23C6" w:rsidRPr="002C23C6" w:rsidRDefault="002C23C6" w:rsidP="002C23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Contributed to enhancing cybersecurity practices by implementing security protocols based on </w:t>
      </w: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Cybersecurity Essentials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principles.</w:t>
      </w:r>
    </w:p>
    <w:p w14:paraId="68FCA4C1" w14:textId="77777777" w:rsidR="002C23C6" w:rsidRPr="002C23C6" w:rsidRDefault="002C23C6" w:rsidP="002C23C6">
      <w:pPr>
        <w:spacing w:before="180"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571F07">
          <v:rect id="_x0000_i1027" style="width:0;height:1.5pt" o:hralign="center" o:hrstd="t" o:hrnoshade="t" o:hr="t" fillcolor="#111" stroked="f"/>
        </w:pict>
      </w:r>
    </w:p>
    <w:p w14:paraId="3F495DD9" w14:textId="77777777" w:rsidR="002C23C6" w:rsidRPr="002C23C6" w:rsidRDefault="002C23C6" w:rsidP="002C23C6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Education</w:t>
      </w:r>
    </w:p>
    <w:p w14:paraId="7CA23096" w14:textId="77777777" w:rsidR="002C23C6" w:rsidRPr="002C23C6" w:rsidRDefault="002C23C6" w:rsidP="002C23C6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B.Tech</w:t>
      </w:r>
      <w:proofErr w:type="spellEnd"/>
      <w:proofErr w:type="gramEnd"/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 xml:space="preserve"> in Computer Science</w:t>
      </w:r>
    </w:p>
    <w:p w14:paraId="752ED3C3" w14:textId="77777777" w:rsidR="002C23C6" w:rsidRPr="002C23C6" w:rsidRDefault="002C23C6" w:rsidP="002C23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ACE Engineering College</w:t>
      </w:r>
    </w:p>
    <w:p w14:paraId="207EE7FD" w14:textId="77777777" w:rsidR="002C23C6" w:rsidRPr="002C23C6" w:rsidRDefault="002C23C6" w:rsidP="002C23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Expected Graduation: 2025</w:t>
      </w:r>
    </w:p>
    <w:p w14:paraId="3F968A09" w14:textId="77777777" w:rsidR="002C23C6" w:rsidRPr="002C23C6" w:rsidRDefault="002C23C6" w:rsidP="002C23C6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Intermediate (Class 12)</w:t>
      </w:r>
    </w:p>
    <w:p w14:paraId="0D3A4CCC" w14:textId="77777777" w:rsidR="002C23C6" w:rsidRPr="002C23C6" w:rsidRDefault="002C23C6" w:rsidP="002C23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Narayana Junior College</w:t>
      </w:r>
    </w:p>
    <w:p w14:paraId="10A0D334" w14:textId="77777777" w:rsidR="002C23C6" w:rsidRPr="002C23C6" w:rsidRDefault="002C23C6" w:rsidP="002C23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Year of Passing: 2020</w:t>
      </w:r>
    </w:p>
    <w:p w14:paraId="04D32200" w14:textId="77777777" w:rsidR="002C23C6" w:rsidRPr="002C23C6" w:rsidRDefault="002C23C6" w:rsidP="002C23C6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lastRenderedPageBreak/>
        <w:t>High School (Class 10)</w:t>
      </w:r>
    </w:p>
    <w:p w14:paraId="32CBFEA4" w14:textId="77777777" w:rsidR="002C23C6" w:rsidRPr="002C23C6" w:rsidRDefault="002C23C6" w:rsidP="002C23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proofErr w:type="spellStart"/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Dilsukhnagar</w:t>
      </w:r>
      <w:proofErr w:type="spellEnd"/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 xml:space="preserve"> Public School</w:t>
      </w:r>
    </w:p>
    <w:p w14:paraId="56F4AC99" w14:textId="77777777" w:rsidR="002C23C6" w:rsidRPr="002C23C6" w:rsidRDefault="002C23C6" w:rsidP="002C23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Year of Passing: 2019</w:t>
      </w:r>
    </w:p>
    <w:p w14:paraId="038E4D51" w14:textId="77777777" w:rsidR="002C23C6" w:rsidRPr="002C23C6" w:rsidRDefault="002C23C6" w:rsidP="002C23C6">
      <w:pPr>
        <w:spacing w:before="180"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4E3AFD">
          <v:rect id="_x0000_i1028" style="width:0;height:1.5pt" o:hralign="center" o:hrstd="t" o:hrnoshade="t" o:hr="t" fillcolor="#111" stroked="f"/>
        </w:pict>
      </w:r>
    </w:p>
    <w:p w14:paraId="0538C6D7" w14:textId="77777777" w:rsidR="002C23C6" w:rsidRPr="002C23C6" w:rsidRDefault="002C23C6" w:rsidP="002C23C6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Certifications</w:t>
      </w:r>
    </w:p>
    <w:p w14:paraId="6E30D23C" w14:textId="77777777" w:rsidR="002C23C6" w:rsidRPr="002C23C6" w:rsidRDefault="002C23C6" w:rsidP="002C23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Salesforce Certified Developer</w:t>
      </w:r>
    </w:p>
    <w:p w14:paraId="61FE4779" w14:textId="77777777" w:rsidR="002C23C6" w:rsidRPr="002C23C6" w:rsidRDefault="002C23C6" w:rsidP="002C23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Salesforce Certified Administrator</w:t>
      </w:r>
    </w:p>
    <w:p w14:paraId="7308DA93" w14:textId="77777777" w:rsidR="002C23C6" w:rsidRPr="002C23C6" w:rsidRDefault="002C23C6" w:rsidP="002C23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UiPath Automation Explorer for Students</w:t>
      </w:r>
    </w:p>
    <w:p w14:paraId="35B62FA4" w14:textId="77777777" w:rsidR="002C23C6" w:rsidRPr="002C23C6" w:rsidRDefault="002C23C6" w:rsidP="002C23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CCNAv7: Introduction to Networks</w:t>
      </w:r>
    </w:p>
    <w:p w14:paraId="294E7255" w14:textId="77777777" w:rsidR="002C23C6" w:rsidRPr="002C23C6" w:rsidRDefault="002C23C6" w:rsidP="002C23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Cybersecurity Essentials</w:t>
      </w:r>
    </w:p>
    <w:p w14:paraId="4184F2DB" w14:textId="77777777" w:rsidR="002C23C6" w:rsidRPr="002C23C6" w:rsidRDefault="002C23C6" w:rsidP="002C23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PCAP: Programming Essentials in Python</w:t>
      </w:r>
    </w:p>
    <w:p w14:paraId="24659C71" w14:textId="77777777" w:rsidR="002C23C6" w:rsidRPr="002C23C6" w:rsidRDefault="002C23C6" w:rsidP="002C23C6">
      <w:pPr>
        <w:spacing w:before="180"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39E7E1">
          <v:rect id="_x0000_i1029" style="width:0;height:1.5pt" o:hralign="center" o:hrstd="t" o:hrnoshade="t" o:hr="t" fillcolor="#111" stroked="f"/>
        </w:pict>
      </w:r>
    </w:p>
    <w:p w14:paraId="692F6F91" w14:textId="77777777" w:rsidR="002C23C6" w:rsidRPr="002C23C6" w:rsidRDefault="002C23C6" w:rsidP="002C23C6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Skills</w:t>
      </w:r>
    </w:p>
    <w:p w14:paraId="5BD809AE" w14:textId="77777777" w:rsidR="002C23C6" w:rsidRPr="002C23C6" w:rsidRDefault="002C23C6" w:rsidP="002C23C6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Hard Skills</w:t>
      </w:r>
    </w:p>
    <w:p w14:paraId="09F849A8" w14:textId="77777777" w:rsidR="002C23C6" w:rsidRPr="002C23C6" w:rsidRDefault="002C23C6" w:rsidP="002C23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Programming Languages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C, C++, Java</w:t>
      </w:r>
    </w:p>
    <w:p w14:paraId="152E65A9" w14:textId="77777777" w:rsidR="002C23C6" w:rsidRPr="002C23C6" w:rsidRDefault="002C23C6" w:rsidP="002C23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Web Development</w:t>
      </w:r>
      <w:r w:rsidRPr="002C23C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 HTML, CSS, JavaScript</w:t>
      </w:r>
    </w:p>
    <w:p w14:paraId="2FFEBDA4" w14:textId="77777777" w:rsidR="002C23C6" w:rsidRPr="002C23C6" w:rsidRDefault="002C23C6" w:rsidP="002C23C6">
      <w:pPr>
        <w:shd w:val="clear" w:color="auto" w:fill="FFFFFF"/>
        <w:spacing w:before="180" w:after="0" w:line="240" w:lineRule="auto"/>
        <w:outlineLvl w:val="2"/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7"/>
          <w:szCs w:val="27"/>
          <w:lang w:eastAsia="en-IN"/>
          <w14:ligatures w14:val="none"/>
        </w:rPr>
        <w:t>Soft Skills</w:t>
      </w:r>
    </w:p>
    <w:p w14:paraId="5ABE0DB9" w14:textId="77777777" w:rsidR="002C23C6" w:rsidRPr="002C23C6" w:rsidRDefault="002C23C6" w:rsidP="002C23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Communication</w:t>
      </w:r>
    </w:p>
    <w:p w14:paraId="4821678B" w14:textId="77777777" w:rsidR="002C23C6" w:rsidRPr="002C23C6" w:rsidRDefault="002C23C6" w:rsidP="002C23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Teamwork</w:t>
      </w:r>
    </w:p>
    <w:p w14:paraId="448E2A92" w14:textId="77777777" w:rsidR="002C23C6" w:rsidRPr="002C23C6" w:rsidRDefault="002C23C6" w:rsidP="002C23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Problem-solving</w:t>
      </w:r>
    </w:p>
    <w:p w14:paraId="1D03EC2C" w14:textId="77777777" w:rsidR="002C23C6" w:rsidRPr="002C23C6" w:rsidRDefault="002C23C6" w:rsidP="002C23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Time management</w:t>
      </w:r>
    </w:p>
    <w:p w14:paraId="3A881240" w14:textId="77777777" w:rsidR="002C23C6" w:rsidRPr="002C23C6" w:rsidRDefault="002C23C6" w:rsidP="002C23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Creativity</w:t>
      </w:r>
    </w:p>
    <w:p w14:paraId="1130F8EB" w14:textId="77777777" w:rsidR="002C23C6" w:rsidRPr="002C23C6" w:rsidRDefault="002C23C6" w:rsidP="002C23C6">
      <w:pPr>
        <w:spacing w:before="180" w:after="0" w:line="240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2C23C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819933">
          <v:rect id="_x0000_i1030" style="width:0;height:1.5pt" o:hralign="center" o:hrstd="t" o:hrnoshade="t" o:hr="t" fillcolor="#111" stroked="f"/>
        </w:pict>
      </w:r>
    </w:p>
    <w:p w14:paraId="322B6BA0" w14:textId="77777777" w:rsidR="00A52D1F" w:rsidRDefault="00A52D1F"/>
    <w:sectPr w:rsidR="00A52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B443A"/>
    <w:multiLevelType w:val="multilevel"/>
    <w:tmpl w:val="41DE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311F7"/>
    <w:multiLevelType w:val="multilevel"/>
    <w:tmpl w:val="E730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80259"/>
    <w:multiLevelType w:val="multilevel"/>
    <w:tmpl w:val="7720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310A9"/>
    <w:multiLevelType w:val="multilevel"/>
    <w:tmpl w:val="AE54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A51F9"/>
    <w:multiLevelType w:val="multilevel"/>
    <w:tmpl w:val="2CD8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04F4B"/>
    <w:multiLevelType w:val="multilevel"/>
    <w:tmpl w:val="846E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60EB3"/>
    <w:multiLevelType w:val="multilevel"/>
    <w:tmpl w:val="391C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009BD"/>
    <w:multiLevelType w:val="multilevel"/>
    <w:tmpl w:val="79A2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469251">
    <w:abstractNumId w:val="1"/>
  </w:num>
  <w:num w:numId="2" w16cid:durableId="509023684">
    <w:abstractNumId w:val="3"/>
  </w:num>
  <w:num w:numId="3" w16cid:durableId="32731102">
    <w:abstractNumId w:val="4"/>
  </w:num>
  <w:num w:numId="4" w16cid:durableId="579220884">
    <w:abstractNumId w:val="7"/>
  </w:num>
  <w:num w:numId="5" w16cid:durableId="1645231819">
    <w:abstractNumId w:val="2"/>
  </w:num>
  <w:num w:numId="6" w16cid:durableId="1868062792">
    <w:abstractNumId w:val="5"/>
  </w:num>
  <w:num w:numId="7" w16cid:durableId="579951308">
    <w:abstractNumId w:val="6"/>
  </w:num>
  <w:num w:numId="8" w16cid:durableId="213663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C6"/>
    <w:rsid w:val="002C23C6"/>
    <w:rsid w:val="00A5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1F05"/>
  <w15:chartTrackingRefBased/>
  <w15:docId w15:val="{5A5EA2E5-7ADC-448D-80DF-9F0B2679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2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C2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C23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C23C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C23C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2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Talagadadeevi Sai Ganesh</dc:creator>
  <cp:keywords/>
  <dc:description/>
  <cp:lastModifiedBy>Talagadadeevi Sai Ganesh</cp:lastModifiedBy>
  <cp:revision>1</cp:revision>
  <dcterms:created xsi:type="dcterms:W3CDTF">2024-04-26T15:17:00Z</dcterms:created>
  <dcterms:modified xsi:type="dcterms:W3CDTF">2024-04-26T15:19:00Z</dcterms:modified>
</cp:coreProperties>
</file>