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F3BD" w14:textId="0116F03A" w:rsidR="00476E77" w:rsidRDefault="00476E77">
      <w:r>
        <w:t>Write a C program to simulate a Deterministic Finite Automata (DFA) for the given language representing strings that start with a and end wit</w:t>
      </w:r>
      <w:r>
        <w:rPr>
          <w:noProof/>
        </w:rPr>
        <w:lastRenderedPageBreak/>
        <w:drawing>
          <wp:inline distT="0" distB="0" distL="0" distR="0" wp14:anchorId="6051AA3B" wp14:editId="31FD46B8">
            <wp:extent cx="4794250" cy="63474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3" t="9078" b="7808"/>
                    <a:stretch/>
                  </pic:blipFill>
                  <pic:spPr bwMode="auto">
                    <a:xfrm>
                      <a:off x="0" y="0"/>
                      <a:ext cx="479425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2EC91" wp14:editId="0A1D0959">
            <wp:extent cx="541147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" t="23647" b="46720"/>
                    <a:stretch/>
                  </pic:blipFill>
                  <pic:spPr bwMode="auto">
                    <a:xfrm>
                      <a:off x="0" y="0"/>
                      <a:ext cx="541147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7C03E" w14:textId="67DD2AB6" w:rsidR="00476E77" w:rsidRDefault="00476E77"/>
    <w:p w14:paraId="2ABC80C1" w14:textId="177D066B" w:rsidR="00476E77" w:rsidRDefault="00476E77">
      <w:r>
        <w:t>Write a C program to check whether a given string belongs to the language defined by a Context Free Grammar (CFG) S → 0A1 A → 0A | 1A | ε</w:t>
      </w:r>
    </w:p>
    <w:p w14:paraId="326BE8B3" w14:textId="617ABD79" w:rsidR="00476E77" w:rsidRDefault="0017612F">
      <w:r w:rsidRPr="0017612F">
        <w:rPr>
          <w:noProof/>
        </w:rPr>
        <w:drawing>
          <wp:inline distT="0" distB="0" distL="0" distR="0" wp14:anchorId="0438BE8A" wp14:editId="0FF26789">
            <wp:extent cx="4282811" cy="590601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A878" w14:textId="60DB448E" w:rsidR="0017612F" w:rsidRDefault="0017612F">
      <w:r>
        <w:t>Write a C program to check whether a given string belongs to the language defined by a Context Free Grammar (CFG) S → 0S0 | 1S1 | 0 | 1 | ε</w:t>
      </w:r>
    </w:p>
    <w:p w14:paraId="56E1E35C" w14:textId="1AC89AA8" w:rsidR="0017612F" w:rsidRDefault="0017612F">
      <w:r w:rsidRPr="0017612F">
        <w:rPr>
          <w:noProof/>
        </w:rPr>
        <w:lastRenderedPageBreak/>
        <w:drawing>
          <wp:inline distT="0" distB="0" distL="0" distR="0" wp14:anchorId="2F843D38" wp14:editId="7F2D46E3">
            <wp:extent cx="4816257" cy="661473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FCF9" w14:textId="147FEF8A" w:rsidR="0017612F" w:rsidRDefault="0017612F">
      <w:r w:rsidRPr="0017612F">
        <w:rPr>
          <w:noProof/>
        </w:rPr>
        <w:lastRenderedPageBreak/>
        <w:drawing>
          <wp:inline distT="0" distB="0" distL="0" distR="0" wp14:anchorId="5396097B" wp14:editId="3DF688E1">
            <wp:extent cx="4389500" cy="29339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AFBF" w14:textId="77777777" w:rsidR="00CD32D7" w:rsidRDefault="00CD32D7" w:rsidP="00CD32D7">
      <w:r>
        <w:t xml:space="preserve">Write a C program to check whether a given string belongs to the language defined by a Context Free Grammar (CFG) S → 0S0 | A </w:t>
      </w:r>
      <w:proofErr w:type="spellStart"/>
      <w:r>
        <w:t>A</w:t>
      </w:r>
      <w:proofErr w:type="spellEnd"/>
      <w:r>
        <w:t xml:space="preserve"> → 1A | ε</w:t>
      </w:r>
    </w:p>
    <w:p w14:paraId="75BD1FC7" w14:textId="77777777" w:rsidR="00CD32D7" w:rsidRDefault="00CD32D7" w:rsidP="00CD32D7"/>
    <w:p w14:paraId="0B15386F" w14:textId="77777777" w:rsidR="00CD32D7" w:rsidRDefault="00CD32D7"/>
    <w:p w14:paraId="12003AB2" w14:textId="16A1766D" w:rsidR="00CD32D7" w:rsidRDefault="00CD32D7">
      <w:r>
        <w:t>Write a C program to check whether a given string belongs to the language defined by a Context Free Grammar (CFG) S → 0S1 | ε</w:t>
      </w:r>
    </w:p>
    <w:p w14:paraId="4B48E580" w14:textId="77777777" w:rsidR="00CD32D7" w:rsidRDefault="00CD32D7"/>
    <w:sectPr w:rsidR="00CD3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E77"/>
    <w:rsid w:val="0017612F"/>
    <w:rsid w:val="0040344D"/>
    <w:rsid w:val="00463DED"/>
    <w:rsid w:val="00476E77"/>
    <w:rsid w:val="00C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4B8E"/>
  <w15:docId w15:val="{13714693-79F4-43FB-A6C9-7DE4F155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ganeshbollam2@outlook.com</dc:creator>
  <cp:keywords/>
  <dc:description/>
  <cp:lastModifiedBy>Ganesh Bollam</cp:lastModifiedBy>
  <cp:revision>1</cp:revision>
  <dcterms:created xsi:type="dcterms:W3CDTF">2023-01-16T07:24:00Z</dcterms:created>
  <dcterms:modified xsi:type="dcterms:W3CDTF">2023-01-17T05:52:00Z</dcterms:modified>
</cp:coreProperties>
</file>