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B8A17" w14:textId="7655D1C4" w:rsidR="00704647" w:rsidRDefault="00704647" w:rsidP="00704647">
      <w:pPr>
        <w:jc w:val="center"/>
        <w:rPr>
          <w:rFonts w:ascii="Arial Black" w:hAnsi="Arial Black"/>
          <w:sz w:val="52"/>
          <w:szCs w:val="52"/>
        </w:rPr>
      </w:pPr>
      <w:r w:rsidRPr="00704647">
        <w:rPr>
          <w:rFonts w:ascii="Arial Black" w:hAnsi="Arial Black"/>
          <w:sz w:val="52"/>
          <w:szCs w:val="52"/>
        </w:rPr>
        <w:t>THEORY OF COMPUTATION-LAB</w:t>
      </w:r>
    </w:p>
    <w:p w14:paraId="555D407E" w14:textId="757FF803" w:rsidR="00704647" w:rsidRDefault="00704647" w:rsidP="00704647">
      <w:pPr>
        <w:jc w:val="center"/>
        <w:rPr>
          <w:rFonts w:ascii="Arial Black" w:hAnsi="Arial Black"/>
          <w:sz w:val="52"/>
          <w:szCs w:val="52"/>
        </w:rPr>
      </w:pPr>
    </w:p>
    <w:p w14:paraId="312AC41F" w14:textId="7D749758" w:rsidR="00704647" w:rsidRDefault="00704647" w:rsidP="00704647">
      <w:r>
        <w:t>1.</w:t>
      </w:r>
      <w:r>
        <w:t>Write a C program to simulate a Deterministic Finite Automata (DFA) for the given language representing strings that start with a and end wit</w:t>
      </w:r>
    </w:p>
    <w:p w14:paraId="7CDEFA50" w14:textId="1135BCD6" w:rsidR="00704647" w:rsidRDefault="00704647" w:rsidP="00704647"/>
    <w:p w14:paraId="559A1543" w14:textId="132E9C09" w:rsidR="00704647" w:rsidRDefault="00704647" w:rsidP="00704647"/>
    <w:p w14:paraId="74D6D105" w14:textId="193D565A" w:rsidR="00704647" w:rsidRDefault="00704647">
      <w:r>
        <w:t>PROGRAM:</w:t>
      </w:r>
    </w:p>
    <w:p w14:paraId="1EFE0757" w14:textId="77777777" w:rsidR="00704647" w:rsidRDefault="00476E77">
      <w:pPr>
        <w:rPr>
          <w:noProof/>
        </w:rPr>
      </w:pPr>
      <w:r>
        <w:rPr>
          <w:noProof/>
        </w:rPr>
        <w:drawing>
          <wp:inline distT="0" distB="0" distL="0" distR="0" wp14:anchorId="6051AA3B" wp14:editId="4DA49B85">
            <wp:extent cx="4794250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9078" b="54254"/>
                    <a:stretch/>
                  </pic:blipFill>
                  <pic:spPr bwMode="auto">
                    <a:xfrm>
                      <a:off x="0" y="0"/>
                      <a:ext cx="4794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B4B9" w14:textId="47C656D5" w:rsidR="00704647" w:rsidRDefault="00704647">
      <w:r>
        <w:rPr>
          <w:noProof/>
        </w:rPr>
        <w:lastRenderedPageBreak/>
        <w:drawing>
          <wp:inline distT="0" distB="0" distL="0" distR="0" wp14:anchorId="7B1F431F" wp14:editId="2A883E2F">
            <wp:extent cx="4979035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8" t="45405" b="5198"/>
                    <a:stretch/>
                  </pic:blipFill>
                  <pic:spPr bwMode="auto">
                    <a:xfrm>
                      <a:off x="0" y="0"/>
                      <a:ext cx="497903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F3BD" w14:textId="6126870C" w:rsidR="00476E77" w:rsidRDefault="00476E77">
      <w:r>
        <w:rPr>
          <w:noProof/>
        </w:rPr>
        <w:drawing>
          <wp:inline distT="0" distB="0" distL="0" distR="0" wp14:anchorId="3F92EC91" wp14:editId="0A1D0959">
            <wp:extent cx="5411470" cy="2263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23647" b="46720"/>
                    <a:stretch/>
                  </pic:blipFill>
                  <pic:spPr bwMode="auto">
                    <a:xfrm>
                      <a:off x="0" y="0"/>
                      <a:ext cx="541147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7C03E" w14:textId="67DD2AB6" w:rsidR="00476E77" w:rsidRDefault="00476E77"/>
    <w:p w14:paraId="2ABC80C1" w14:textId="177D066B" w:rsidR="00476E77" w:rsidRDefault="00476E77">
      <w:r>
        <w:t>Write a C program to check whether a given string belongs to the language defined by a Context Free Grammar (CFG) S → 0A1 A → 0A | 1A | ε</w:t>
      </w:r>
    </w:p>
    <w:p w14:paraId="326BE8B3" w14:textId="617ABD79" w:rsidR="00476E77" w:rsidRDefault="0017612F">
      <w:r w:rsidRPr="0017612F">
        <w:rPr>
          <w:noProof/>
        </w:rPr>
        <w:lastRenderedPageBreak/>
        <w:drawing>
          <wp:inline distT="0" distB="0" distL="0" distR="0" wp14:anchorId="0438BE8A" wp14:editId="0FF26789">
            <wp:extent cx="4282811" cy="59060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A878" w14:textId="60DB448E" w:rsidR="0017612F" w:rsidRDefault="0017612F">
      <w:r>
        <w:t>Write a C program to check whether a given string belongs to the language defined by a Context Free Grammar (CFG) S → 0S0 | 1S1 | 0 | 1 | ε</w:t>
      </w:r>
    </w:p>
    <w:p w14:paraId="56E1E35C" w14:textId="1AC89AA8" w:rsidR="0017612F" w:rsidRDefault="0017612F">
      <w:r w:rsidRPr="0017612F">
        <w:rPr>
          <w:noProof/>
        </w:rPr>
        <w:lastRenderedPageBreak/>
        <w:drawing>
          <wp:inline distT="0" distB="0" distL="0" distR="0" wp14:anchorId="2F843D38" wp14:editId="7F2D46E3">
            <wp:extent cx="4816257" cy="661473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CF9" w14:textId="147FEF8A" w:rsidR="0017612F" w:rsidRDefault="0017612F">
      <w:r w:rsidRPr="0017612F">
        <w:rPr>
          <w:noProof/>
        </w:rPr>
        <w:lastRenderedPageBreak/>
        <w:drawing>
          <wp:inline distT="0" distB="0" distL="0" distR="0" wp14:anchorId="5396097B" wp14:editId="3DF688E1">
            <wp:extent cx="4389500" cy="2933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AFBF" w14:textId="7F9C1EF3" w:rsidR="00CD32D7" w:rsidRDefault="00CD32D7" w:rsidP="00CD32D7">
      <w:r>
        <w:t xml:space="preserve">Write a C program to check whether a given string belongs to the language defined by a Context Free Grammar (CFG) S → 0S0 | A </w:t>
      </w:r>
      <w:proofErr w:type="spellStart"/>
      <w:r>
        <w:t>A</w:t>
      </w:r>
      <w:proofErr w:type="spellEnd"/>
      <w:r>
        <w:t xml:space="preserve"> → 1A | ε</w:t>
      </w:r>
    </w:p>
    <w:p w14:paraId="235C53C7" w14:textId="45923918" w:rsidR="00E572E7" w:rsidRDefault="00E572E7" w:rsidP="00CD32D7">
      <w:r w:rsidRPr="00E572E7">
        <w:drawing>
          <wp:inline distT="0" distB="0" distL="0" distR="0" wp14:anchorId="38A7B373" wp14:editId="149C2709">
            <wp:extent cx="5067739" cy="46867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29BC" w14:textId="070D442C" w:rsidR="00E572E7" w:rsidRDefault="00E572E7" w:rsidP="00CD32D7">
      <w:r w:rsidRPr="00E572E7">
        <w:lastRenderedPageBreak/>
        <w:drawing>
          <wp:inline distT="0" distB="0" distL="0" distR="0" wp14:anchorId="4471409F" wp14:editId="7FF8CE3F">
            <wp:extent cx="5731510" cy="6107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F413" w14:textId="5B37DFC6" w:rsidR="00E572E7" w:rsidRDefault="00E572E7" w:rsidP="00CD32D7">
      <w:r w:rsidRPr="00E572E7">
        <w:drawing>
          <wp:inline distT="0" distB="0" distL="0" distR="0" wp14:anchorId="09908C5E" wp14:editId="0965B909">
            <wp:extent cx="4938188" cy="10135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1FC7" w14:textId="77777777" w:rsidR="00CD32D7" w:rsidRDefault="00CD32D7" w:rsidP="00CD32D7"/>
    <w:p w14:paraId="0B15386F" w14:textId="77777777" w:rsidR="00CD32D7" w:rsidRDefault="00CD32D7"/>
    <w:p w14:paraId="12003AB2" w14:textId="1E783B4E" w:rsidR="00CD32D7" w:rsidRDefault="00CD32D7">
      <w:r>
        <w:t>Write a C program to check whether a given string belongs to the language defined by a Context Free Grammar (CFG) S → 0S1 | ε</w:t>
      </w:r>
    </w:p>
    <w:p w14:paraId="0587D92F" w14:textId="2DC5FB62" w:rsidR="00E572E7" w:rsidRDefault="00E572E7">
      <w:r w:rsidRPr="00E572E7">
        <w:lastRenderedPageBreak/>
        <w:drawing>
          <wp:inline distT="0" distB="0" distL="0" distR="0" wp14:anchorId="6986A8A5" wp14:editId="6E00BFAB">
            <wp:extent cx="5646909" cy="634038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A69C" w14:textId="50E0B52C" w:rsidR="00E572E7" w:rsidRDefault="00E572E7">
      <w:r w:rsidRPr="00E572E7">
        <w:lastRenderedPageBreak/>
        <w:drawing>
          <wp:inline distT="0" distB="0" distL="0" distR="0" wp14:anchorId="4EE362B4" wp14:editId="044E74BA">
            <wp:extent cx="5524979" cy="531160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C43" w14:textId="057BE81B" w:rsidR="00E572E7" w:rsidRDefault="00E572E7">
      <w:r w:rsidRPr="00E572E7">
        <w:drawing>
          <wp:inline distT="0" distB="0" distL="0" distR="0" wp14:anchorId="6DE02DED" wp14:editId="4C4EC8D8">
            <wp:extent cx="5418290" cy="975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FAEB" w14:textId="5BF1803A" w:rsidR="00E572E7" w:rsidRDefault="00E572E7"/>
    <w:p w14:paraId="5AD10C42" w14:textId="343B4C2C" w:rsidR="00704647" w:rsidRDefault="00704647">
      <w:r>
        <w:t>Write a C program to check whether a given string belongs to the language defined by a Context Free Grammar (CFG) S → A101A A → 0A | 1A | ε</w:t>
      </w:r>
    </w:p>
    <w:p w14:paraId="61E5F518" w14:textId="5EB8A100" w:rsidR="00704647" w:rsidRDefault="00704647">
      <w:r w:rsidRPr="00704647">
        <w:lastRenderedPageBreak/>
        <w:drawing>
          <wp:inline distT="0" distB="0" distL="0" distR="0" wp14:anchorId="3BB5AB2A" wp14:editId="43744645">
            <wp:extent cx="5128704" cy="63099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7854" w14:textId="51A40A10" w:rsidR="00704647" w:rsidRDefault="00704647">
      <w:r w:rsidRPr="00704647">
        <w:lastRenderedPageBreak/>
        <w:drawing>
          <wp:inline distT="0" distB="0" distL="0" distR="0" wp14:anchorId="07EF4D91" wp14:editId="2E2286FA">
            <wp:extent cx="5731510" cy="2469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223" w14:textId="60AFF8E3" w:rsidR="00EE5BAF" w:rsidRDefault="00EE5BAF"/>
    <w:p w14:paraId="59EC03F1" w14:textId="77777777" w:rsidR="00EE5BAF" w:rsidRDefault="00EE5BAF"/>
    <w:p w14:paraId="0D2EA3E3" w14:textId="77777777" w:rsidR="00EE5BAF" w:rsidRPr="00EE5BAF" w:rsidRDefault="00EE5BAF" w:rsidP="00EE5BAF">
      <w:pPr>
        <w:rPr>
          <w:sz w:val="24"/>
          <w:szCs w:val="24"/>
        </w:rPr>
      </w:pPr>
      <w:r w:rsidRPr="00EE5BAF">
        <w:rPr>
          <w:sz w:val="24"/>
          <w:szCs w:val="24"/>
        </w:rPr>
        <w:t xml:space="preserve">Write a C program to simulate a Non-Deterministic Finite Automata (NFA) for the </w:t>
      </w:r>
    </w:p>
    <w:p w14:paraId="638E2BD4" w14:textId="01FE128E" w:rsidR="00704647" w:rsidRDefault="00EE5BAF" w:rsidP="00EE5BAF">
      <w:pPr>
        <w:rPr>
          <w:sz w:val="24"/>
          <w:szCs w:val="24"/>
        </w:rPr>
      </w:pPr>
      <w:r w:rsidRPr="00EE5BAF">
        <w:rPr>
          <w:sz w:val="24"/>
          <w:szCs w:val="24"/>
        </w:rPr>
        <w:t>given language representing strings that start with o and end with 1</w:t>
      </w:r>
    </w:p>
    <w:p w14:paraId="0B1A8E0E" w14:textId="55B09CA4" w:rsidR="00EE5BAF" w:rsidRDefault="00EE5BAF" w:rsidP="00EE5BAF">
      <w:pPr>
        <w:rPr>
          <w:sz w:val="24"/>
          <w:szCs w:val="24"/>
        </w:rPr>
      </w:pPr>
      <w:r w:rsidRPr="00EE5BAF">
        <w:rPr>
          <w:sz w:val="24"/>
          <w:szCs w:val="24"/>
        </w:rPr>
        <w:lastRenderedPageBreak/>
        <w:drawing>
          <wp:inline distT="0" distB="0" distL="0" distR="0" wp14:anchorId="38976AE3" wp14:editId="1C2E6851">
            <wp:extent cx="5731510" cy="5998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11FF" w14:textId="4A5721B5" w:rsidR="00100AB4" w:rsidRDefault="00100AB4" w:rsidP="00EE5BAF">
      <w:pPr>
        <w:rPr>
          <w:sz w:val="24"/>
          <w:szCs w:val="24"/>
        </w:rPr>
      </w:pPr>
      <w:r w:rsidRPr="00100AB4">
        <w:rPr>
          <w:sz w:val="24"/>
          <w:szCs w:val="24"/>
        </w:rPr>
        <w:lastRenderedPageBreak/>
        <w:drawing>
          <wp:inline distT="0" distB="0" distL="0" distR="0" wp14:anchorId="598A131D" wp14:editId="6E04D473">
            <wp:extent cx="5731510" cy="4513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A52" w14:textId="77777777" w:rsidR="00100AB4" w:rsidRDefault="00100AB4" w:rsidP="00EE5BAF">
      <w:pPr>
        <w:rPr>
          <w:sz w:val="24"/>
          <w:szCs w:val="24"/>
        </w:rPr>
      </w:pPr>
    </w:p>
    <w:p w14:paraId="0BB5062E" w14:textId="30F44E98" w:rsidR="00100AB4" w:rsidRDefault="00100AB4" w:rsidP="00EE5BAF">
      <w:pPr>
        <w:rPr>
          <w:sz w:val="24"/>
          <w:szCs w:val="24"/>
        </w:rPr>
      </w:pPr>
      <w:r w:rsidRPr="00100AB4">
        <w:rPr>
          <w:sz w:val="24"/>
          <w:szCs w:val="24"/>
        </w:rPr>
        <w:lastRenderedPageBreak/>
        <w:drawing>
          <wp:inline distT="0" distB="0" distL="0" distR="0" wp14:anchorId="63A3F726" wp14:editId="72C5FFD4">
            <wp:extent cx="5562600" cy="4954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781"/>
                    <a:stretch/>
                  </pic:blipFill>
                  <pic:spPr bwMode="auto">
                    <a:xfrm>
                      <a:off x="0" y="0"/>
                      <a:ext cx="5563082" cy="495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4E6D" w14:textId="7FBBDDCE" w:rsidR="00100AB4" w:rsidRDefault="00100AB4" w:rsidP="00EE5BAF">
      <w:pPr>
        <w:rPr>
          <w:sz w:val="24"/>
          <w:szCs w:val="24"/>
        </w:rPr>
      </w:pPr>
      <w:r w:rsidRPr="00100AB4">
        <w:rPr>
          <w:sz w:val="24"/>
          <w:szCs w:val="24"/>
        </w:rPr>
        <w:lastRenderedPageBreak/>
        <w:drawing>
          <wp:inline distT="0" distB="0" distL="0" distR="0" wp14:anchorId="4C3223E8" wp14:editId="3A984C82">
            <wp:extent cx="4884843" cy="3924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2C15" w14:textId="3E65221B" w:rsidR="00100AB4" w:rsidRDefault="00100AB4" w:rsidP="00EE5BAF">
      <w:pPr>
        <w:rPr>
          <w:sz w:val="24"/>
          <w:szCs w:val="24"/>
        </w:rPr>
      </w:pPr>
      <w:r w:rsidRPr="00100AB4">
        <w:rPr>
          <w:sz w:val="24"/>
          <w:szCs w:val="24"/>
        </w:rPr>
        <w:lastRenderedPageBreak/>
        <w:drawing>
          <wp:inline distT="0" distB="0" distL="0" distR="0" wp14:anchorId="7A29400A" wp14:editId="7F23961D">
            <wp:extent cx="5731510" cy="6338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493D" w14:textId="169004DB" w:rsidR="00100AB4" w:rsidRDefault="00100AB4" w:rsidP="00EE5BAF">
      <w:r>
        <w:t xml:space="preserve">Write a C program to find </w:t>
      </w:r>
      <w:r>
        <w:rPr>
          <w:rFonts w:ascii="Cambria Math" w:hAnsi="Cambria Math" w:cs="Cambria Math"/>
        </w:rPr>
        <w:t>ℇ</w:t>
      </w:r>
      <w:r>
        <w:t xml:space="preserve">-closure for all the states in a Non-Deterministic Finite Automata (NFA) with </w:t>
      </w:r>
      <w:r>
        <w:rPr>
          <w:rFonts w:ascii="Cambria Math" w:hAnsi="Cambria Math" w:cs="Cambria Math"/>
        </w:rPr>
        <w:t>ℇ</w:t>
      </w:r>
      <w:r>
        <w:t>-moves.</w:t>
      </w:r>
    </w:p>
    <w:p w14:paraId="2E16F5BD" w14:textId="058C1663" w:rsidR="00100AB4" w:rsidRDefault="00100AB4" w:rsidP="00EE5BAF">
      <w:pPr>
        <w:rPr>
          <w:sz w:val="24"/>
          <w:szCs w:val="24"/>
        </w:rPr>
      </w:pPr>
      <w:r w:rsidRPr="00100AB4">
        <w:rPr>
          <w:sz w:val="24"/>
          <w:szCs w:val="24"/>
        </w:rPr>
        <w:lastRenderedPageBreak/>
        <w:drawing>
          <wp:inline distT="0" distB="0" distL="0" distR="0" wp14:anchorId="330AE6F8" wp14:editId="5BEBF112">
            <wp:extent cx="5731510" cy="4619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7515" w14:textId="2C6E2580" w:rsidR="00100AB4" w:rsidRDefault="00100AB4" w:rsidP="00EE5BAF">
      <w:pPr>
        <w:rPr>
          <w:sz w:val="24"/>
          <w:szCs w:val="24"/>
        </w:rPr>
      </w:pPr>
      <w:r w:rsidRPr="00100AB4">
        <w:rPr>
          <w:sz w:val="24"/>
          <w:szCs w:val="24"/>
        </w:rPr>
        <w:lastRenderedPageBreak/>
        <w:drawing>
          <wp:inline distT="0" distB="0" distL="0" distR="0" wp14:anchorId="514749DC" wp14:editId="13F754D7">
            <wp:extent cx="5731510" cy="6041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5F6B" w14:textId="306F36E6" w:rsidR="00455D22" w:rsidRDefault="00455D22" w:rsidP="00EE5BAF">
      <w:pPr>
        <w:rPr>
          <w:sz w:val="24"/>
          <w:szCs w:val="24"/>
        </w:rPr>
      </w:pPr>
      <w:r w:rsidRPr="00455D22">
        <w:rPr>
          <w:sz w:val="24"/>
          <w:szCs w:val="24"/>
        </w:rPr>
        <w:lastRenderedPageBreak/>
        <w:drawing>
          <wp:inline distT="0" distB="0" distL="0" distR="0" wp14:anchorId="6791EC1D" wp14:editId="641BEFB9">
            <wp:extent cx="5547841" cy="60431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B59">
        <w:rPr>
          <w:sz w:val="24"/>
          <w:szCs w:val="24"/>
        </w:rPr>
        <w:t xml:space="preserve"> </w:t>
      </w:r>
    </w:p>
    <w:p w14:paraId="3599EEA5" w14:textId="6D6508A7" w:rsidR="00700B59" w:rsidRDefault="00700B59" w:rsidP="00EE5BAF">
      <w:pPr>
        <w:rPr>
          <w:sz w:val="24"/>
          <w:szCs w:val="24"/>
        </w:rPr>
      </w:pPr>
    </w:p>
    <w:p w14:paraId="490D3129" w14:textId="77777777" w:rsidR="00700B59" w:rsidRDefault="00700B59" w:rsidP="00EE5BAF"/>
    <w:p w14:paraId="68DBCD85" w14:textId="05F0DB53" w:rsidR="00700B59" w:rsidRDefault="00700B59" w:rsidP="00EE5BAF">
      <w:r>
        <w:t xml:space="preserve"> Design PDA using simulator to accept the input string </w:t>
      </w:r>
      <w:proofErr w:type="spellStart"/>
      <w:r>
        <w:t>aabb</w:t>
      </w:r>
      <w:proofErr w:type="spellEnd"/>
      <w:r>
        <w:t xml:space="preserve"> </w:t>
      </w:r>
    </w:p>
    <w:p w14:paraId="041AAE96" w14:textId="54A8CD9C" w:rsidR="00354614" w:rsidRDefault="00354614" w:rsidP="00EE5BAF">
      <w:r>
        <w:rPr>
          <w:noProof/>
        </w:rPr>
        <w:lastRenderedPageBreak/>
        <w:drawing>
          <wp:inline distT="0" distB="0" distL="0" distR="0" wp14:anchorId="380AAA2C" wp14:editId="0C2F2956">
            <wp:extent cx="5220335" cy="5201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FC51" w14:textId="0851896F" w:rsidR="00700B59" w:rsidRDefault="00700B59" w:rsidP="00EE5BAF">
      <w:r>
        <w:t>14. Design PDA using simulator to accept the input string a^nb^2n</w:t>
      </w:r>
    </w:p>
    <w:p w14:paraId="3B121BD9" w14:textId="138CF9B1" w:rsidR="00354614" w:rsidRDefault="00354614" w:rsidP="00EE5BAF">
      <w:r>
        <w:rPr>
          <w:noProof/>
        </w:rPr>
        <w:lastRenderedPageBreak/>
        <w:drawing>
          <wp:inline distT="0" distB="0" distL="0" distR="0" wp14:anchorId="2253AEC7" wp14:editId="7F64D9F6">
            <wp:extent cx="5728970" cy="4751070"/>
            <wp:effectExtent l="0" t="0" r="508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2E07" w14:textId="77777777" w:rsidR="00700B59" w:rsidRDefault="00700B59" w:rsidP="00EE5BAF"/>
    <w:p w14:paraId="7CE871AB" w14:textId="365AF009" w:rsidR="00700B59" w:rsidRDefault="00700B59" w:rsidP="00EE5BAF">
      <w:r>
        <w:t xml:space="preserve"> </w:t>
      </w:r>
    </w:p>
    <w:p w14:paraId="174AEFE3" w14:textId="12DE3644" w:rsidR="00354614" w:rsidRDefault="00354614" w:rsidP="00EE5BAF">
      <w:r>
        <w:rPr>
          <w:noProof/>
        </w:rPr>
        <w:lastRenderedPageBreak/>
        <w:drawing>
          <wp:inline distT="0" distB="0" distL="0" distR="0" wp14:anchorId="71D4937C" wp14:editId="032AF283">
            <wp:extent cx="4744085" cy="5144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1AAC" w14:textId="44B8DA7C" w:rsidR="00700B59" w:rsidRDefault="00700B59" w:rsidP="00EE5BAF">
      <w:r>
        <w:t xml:space="preserve"> Design TM using simulator to accept the input string Palindrome </w:t>
      </w:r>
      <w:proofErr w:type="spellStart"/>
      <w:r>
        <w:t>ababa</w:t>
      </w:r>
      <w:proofErr w:type="spellEnd"/>
      <w:r>
        <w:t xml:space="preserve"> </w:t>
      </w:r>
    </w:p>
    <w:p w14:paraId="02A29401" w14:textId="4CF501D6" w:rsidR="00354614" w:rsidRDefault="00354614" w:rsidP="00EE5BAF">
      <w:r>
        <w:rPr>
          <w:noProof/>
        </w:rPr>
        <w:lastRenderedPageBreak/>
        <w:drawing>
          <wp:inline distT="0" distB="0" distL="0" distR="0" wp14:anchorId="6E545850" wp14:editId="34CCF2A5">
            <wp:extent cx="5726430" cy="411988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BB6D" w14:textId="74D9754C" w:rsidR="00700B59" w:rsidRDefault="00700B59" w:rsidP="00EE5BAF">
      <w:r>
        <w:t xml:space="preserve"> Design TM using simulator to perform addition of ‘aa’ and ‘</w:t>
      </w:r>
      <w:proofErr w:type="spellStart"/>
      <w:r>
        <w:t>aaa</w:t>
      </w:r>
      <w:proofErr w:type="spellEnd"/>
      <w:r>
        <w:t xml:space="preserve">’ </w:t>
      </w:r>
    </w:p>
    <w:p w14:paraId="5575CF3B" w14:textId="7FAA58EA" w:rsidR="00354614" w:rsidRDefault="00354614" w:rsidP="00EE5BAF">
      <w:r>
        <w:rPr>
          <w:noProof/>
        </w:rPr>
        <w:drawing>
          <wp:inline distT="0" distB="0" distL="0" distR="0" wp14:anchorId="45221220" wp14:editId="471E3F0D">
            <wp:extent cx="5728335" cy="3633470"/>
            <wp:effectExtent l="0" t="0" r="5715" b="508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9931" w14:textId="0A23CC7A" w:rsidR="00700B59" w:rsidRDefault="00700B59" w:rsidP="00EE5BAF">
      <w:r>
        <w:t xml:space="preserve"> Design TM using simulator to perform subtraction of </w:t>
      </w:r>
      <w:proofErr w:type="spellStart"/>
      <w:r>
        <w:t>aaa</w:t>
      </w:r>
      <w:proofErr w:type="spellEnd"/>
      <w:r>
        <w:t xml:space="preserve">-aa </w:t>
      </w:r>
    </w:p>
    <w:p w14:paraId="1A68109B" w14:textId="2551CB33" w:rsidR="00354614" w:rsidRDefault="00354614" w:rsidP="00EE5BAF"/>
    <w:p w14:paraId="4DED228B" w14:textId="396A65A6" w:rsidR="00354614" w:rsidRDefault="00354614" w:rsidP="00EE5BAF">
      <w:r>
        <w:rPr>
          <w:noProof/>
        </w:rPr>
        <w:lastRenderedPageBreak/>
        <w:drawing>
          <wp:inline distT="0" distB="0" distL="0" distR="0" wp14:anchorId="41CA50EB" wp14:editId="098F2962">
            <wp:extent cx="5728335" cy="3762375"/>
            <wp:effectExtent l="0" t="0" r="5715" b="952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E580" w14:textId="76B3B2D7" w:rsidR="00CD32D7" w:rsidRDefault="00CD32D7"/>
    <w:sectPr w:rsidR="00CD3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E77"/>
    <w:rsid w:val="00100AB4"/>
    <w:rsid w:val="0017612F"/>
    <w:rsid w:val="00354614"/>
    <w:rsid w:val="0040344D"/>
    <w:rsid w:val="00455D22"/>
    <w:rsid w:val="00463DED"/>
    <w:rsid w:val="00476E77"/>
    <w:rsid w:val="00700B59"/>
    <w:rsid w:val="00704647"/>
    <w:rsid w:val="00CD32D7"/>
    <w:rsid w:val="00E572E7"/>
    <w:rsid w:val="00EE5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D4B8E"/>
  <w15:docId w15:val="{13714693-79F4-43FB-A6C9-7DE4F155A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ganeshbollam2@outlook.com</dc:creator>
  <cp:keywords/>
  <dc:description/>
  <cp:lastModifiedBy>Ganesh Bollam</cp:lastModifiedBy>
  <cp:revision>2</cp:revision>
  <dcterms:created xsi:type="dcterms:W3CDTF">2023-01-17T06:48:00Z</dcterms:created>
  <dcterms:modified xsi:type="dcterms:W3CDTF">2023-01-17T06:48:00Z</dcterms:modified>
</cp:coreProperties>
</file>