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6C45F" w14:textId="77777777" w:rsidR="00F67607" w:rsidRPr="00C46515" w:rsidRDefault="00F67607" w:rsidP="006E5260">
      <w:pPr>
        <w:framePr w:w="6733" w:wrap="auto" w:vAnchor="page" w:hAnchor="page" w:x="889" w:y="3001"/>
        <w:spacing w:line="966" w:lineRule="exact"/>
        <w:rPr>
          <w:rFonts w:ascii="TSVJKK+Montserrat Bold Italic"/>
          <w:b/>
          <w:iCs/>
          <w:sz w:val="74"/>
          <w:szCs w:val="28"/>
        </w:rPr>
      </w:pPr>
      <w:r w:rsidRPr="00C46515">
        <w:rPr>
          <w:rFonts w:ascii="TSVJKK+Montserrat Bold Italic" w:hAnsi="TSVJKK+Montserrat Bold Italic" w:cs="TSVJKK+Montserrat Bold Italic"/>
          <w:b/>
          <w:iCs/>
          <w:sz w:val="74"/>
          <w:szCs w:val="26"/>
        </w:rPr>
        <w:t>{{</w:t>
      </w:r>
      <w:proofErr w:type="spellStart"/>
      <w:r w:rsidRPr="00C46515">
        <w:rPr>
          <w:rFonts w:ascii="TSVJKK+Montserrat Bold Italic" w:hAnsi="TSVJKK+Montserrat Bold Italic" w:cs="TSVJKK+Montserrat Bold Italic"/>
          <w:b/>
          <w:iCs/>
          <w:sz w:val="74"/>
          <w:szCs w:val="26"/>
        </w:rPr>
        <w:t>child_name</w:t>
      </w:r>
      <w:proofErr w:type="spellEnd"/>
      <w:r w:rsidRPr="00C46515">
        <w:rPr>
          <w:rFonts w:ascii="TSVJKK+Montserrat Bold Italic" w:hAnsi="TSVJKK+Montserrat Bold Italic" w:cs="TSVJKK+Montserrat Bold Italic"/>
          <w:b/>
          <w:iCs/>
          <w:sz w:val="74"/>
          <w:szCs w:val="26"/>
        </w:rPr>
        <w:t>}}</w:t>
      </w:r>
    </w:p>
    <w:p w14:paraId="601E4AA3" w14:textId="77777777" w:rsidR="00F67607" w:rsidRPr="00E82C14" w:rsidRDefault="00F67607" w:rsidP="00F67607">
      <w:pPr>
        <w:framePr w:w="4048" w:wrap="auto" w:vAnchor="page" w:hAnchor="page" w:x="241" w:y="7381"/>
        <w:spacing w:line="496" w:lineRule="exact"/>
        <w:rPr>
          <w:rFonts w:ascii="TSVJKK+Montserrat Bold Italic"/>
          <w:b/>
          <w:iCs/>
          <w:color w:val="000000"/>
          <w:sz w:val="36"/>
        </w:rPr>
      </w:pPr>
      <w:r w:rsidRPr="00E82C14">
        <w:rPr>
          <w:rFonts w:ascii="TSVJKK+Montserrat Bold Italic"/>
          <w:b/>
          <w:iCs/>
          <w:color w:val="EB9558"/>
          <w:spacing w:val="-1"/>
          <w:sz w:val="36"/>
        </w:rPr>
        <w:t>{{</w:t>
      </w:r>
      <w:proofErr w:type="spellStart"/>
      <w:r w:rsidRPr="00E82C14">
        <w:rPr>
          <w:rFonts w:ascii="TSVJKK+Montserrat Bold Italic"/>
          <w:b/>
          <w:iCs/>
          <w:color w:val="EB9558"/>
          <w:spacing w:val="-1"/>
          <w:sz w:val="36"/>
        </w:rPr>
        <w:t>goal_target_year</w:t>
      </w:r>
      <w:proofErr w:type="spellEnd"/>
      <w:r w:rsidRPr="00E82C14">
        <w:rPr>
          <w:rFonts w:ascii="TSVJKK+Montserrat Bold Italic"/>
          <w:b/>
          <w:iCs/>
          <w:color w:val="EB9558"/>
          <w:spacing w:val="-1"/>
          <w:sz w:val="36"/>
        </w:rPr>
        <w:t>}}</w:t>
      </w:r>
    </w:p>
    <w:p w14:paraId="60262413" w14:textId="77777777" w:rsidR="00F67607" w:rsidRPr="00E82C14" w:rsidRDefault="00F67607" w:rsidP="00F67607">
      <w:pPr>
        <w:framePr w:w="6231" w:wrap="auto" w:vAnchor="page" w:hAnchor="page" w:x="4897" w:y="8773"/>
        <w:spacing w:line="690" w:lineRule="exact"/>
        <w:rPr>
          <w:rFonts w:ascii="TSVJKK+Montserrat Bold Italic"/>
          <w:b/>
          <w:iCs/>
          <w:color w:val="000000"/>
          <w:sz w:val="50"/>
        </w:rPr>
      </w:pPr>
      <w:r w:rsidRPr="00E82C14">
        <w:rPr>
          <w:rFonts w:ascii="TSVJKK+Montserrat Bold Italic" w:hAnsi="TSVJKK+Montserrat Bold Italic" w:cs="TSVJKK+Montserrat Bold Italic"/>
          <w:b/>
          <w:iCs/>
          <w:color w:val="EB9558"/>
          <w:sz w:val="50"/>
        </w:rPr>
        <w:t xml:space="preserve">  </w:t>
      </w:r>
      <w:r w:rsidRPr="00E82C14">
        <w:rPr>
          <w:rFonts w:ascii="TSVJKK+Montserrat Bold Italic"/>
          <w:b/>
          <w:iCs/>
          <w:color w:val="EB9558"/>
          <w:spacing w:val="-1"/>
          <w:sz w:val="50"/>
        </w:rPr>
        <w:t>{{</w:t>
      </w:r>
      <w:proofErr w:type="spellStart"/>
      <w:r w:rsidRPr="00E82C14">
        <w:rPr>
          <w:rFonts w:ascii="TSVJKK+Montserrat Bold Italic"/>
          <w:b/>
          <w:iCs/>
          <w:color w:val="EB9558"/>
          <w:spacing w:val="-1"/>
          <w:sz w:val="50"/>
        </w:rPr>
        <w:t>goal_current_cost</w:t>
      </w:r>
      <w:proofErr w:type="spellEnd"/>
      <w:r w:rsidRPr="00E82C14">
        <w:rPr>
          <w:rFonts w:ascii="TSVJKK+Montserrat Bold Italic"/>
          <w:b/>
          <w:iCs/>
          <w:color w:val="EB9558"/>
          <w:spacing w:val="-1"/>
          <w:sz w:val="50"/>
        </w:rPr>
        <w:t>}}</w:t>
      </w:r>
    </w:p>
    <w:p w14:paraId="3242E41D" w14:textId="77777777" w:rsidR="00F67607" w:rsidRPr="00E82C14" w:rsidRDefault="00F67607" w:rsidP="00F67607">
      <w:pPr>
        <w:framePr w:w="6231" w:wrap="auto" w:vAnchor="page" w:hAnchor="page" w:x="4897" w:y="8773"/>
        <w:spacing w:before="1643" w:line="690" w:lineRule="exact"/>
        <w:ind w:left="167"/>
        <w:rPr>
          <w:rFonts w:ascii="TSVJKK+Montserrat Bold Italic"/>
          <w:b/>
          <w:iCs/>
          <w:color w:val="000000"/>
          <w:sz w:val="50"/>
        </w:rPr>
      </w:pPr>
      <w:r w:rsidRPr="00E82C14">
        <w:rPr>
          <w:rFonts w:ascii="TSVJKK+Montserrat Bold Italic" w:hAnsi="TSVJKK+Montserrat Bold Italic" w:cs="TSVJKK+Montserrat Bold Italic"/>
          <w:b/>
          <w:iCs/>
          <w:color w:val="EB9558"/>
          <w:sz w:val="50"/>
        </w:rPr>
        <w:t xml:space="preserve">  </w:t>
      </w:r>
      <w:r w:rsidRPr="00E82C14">
        <w:rPr>
          <w:rFonts w:ascii="TSVJKK+Montserrat Bold Italic"/>
          <w:b/>
          <w:iCs/>
          <w:color w:val="EB9558"/>
          <w:spacing w:val="-2"/>
          <w:sz w:val="50"/>
        </w:rPr>
        <w:t>{{</w:t>
      </w:r>
      <w:proofErr w:type="spellStart"/>
      <w:r w:rsidRPr="00E82C14">
        <w:rPr>
          <w:rFonts w:ascii="TSVJKK+Montserrat Bold Italic"/>
          <w:b/>
          <w:iCs/>
          <w:color w:val="EB9558"/>
          <w:spacing w:val="-2"/>
          <w:sz w:val="50"/>
        </w:rPr>
        <w:t>goal_future_cost</w:t>
      </w:r>
      <w:proofErr w:type="spellEnd"/>
      <w:r w:rsidRPr="00E82C14">
        <w:rPr>
          <w:rFonts w:ascii="TSVJKK+Montserrat Bold Italic"/>
          <w:b/>
          <w:iCs/>
          <w:color w:val="EB9558"/>
          <w:spacing w:val="-2"/>
          <w:sz w:val="50"/>
        </w:rPr>
        <w:t>}}</w:t>
      </w:r>
    </w:p>
    <w:p w14:paraId="074ADB28" w14:textId="77777777" w:rsidR="00A87BE9" w:rsidRPr="00E82C14" w:rsidRDefault="00A87BE9" w:rsidP="00A87BE9">
      <w:pPr>
        <w:framePr w:w="8346" w:wrap="auto" w:vAnchor="page" w:hAnchor="page" w:x="1741" w:y="14365"/>
        <w:spacing w:line="966" w:lineRule="exact"/>
        <w:rPr>
          <w:rFonts w:ascii="TSVJKK+Montserrat Bold Italic"/>
          <w:b/>
          <w:iCs/>
          <w:color w:val="000000"/>
          <w:sz w:val="70"/>
        </w:rPr>
      </w:pPr>
      <w:r w:rsidRPr="00E82C14">
        <w:rPr>
          <w:rFonts w:ascii="TSVJKK+Montserrat Bold Italic" w:hAnsi="TSVJKK+Montserrat Bold Italic" w:cs="TSVJKK+Montserrat Bold Italic"/>
          <w:b/>
          <w:iCs/>
          <w:color w:val="EB9558"/>
          <w:sz w:val="70"/>
        </w:rPr>
        <w:t>{{</w:t>
      </w:r>
      <w:proofErr w:type="spellStart"/>
      <w:r w:rsidRPr="00E82C14">
        <w:rPr>
          <w:rFonts w:ascii="TSVJKK+Montserrat Bold Italic" w:hAnsi="TSVJKK+Montserrat Bold Italic" w:cs="TSVJKK+Montserrat Bold Italic"/>
          <w:b/>
          <w:iCs/>
          <w:color w:val="EB9558"/>
          <w:sz w:val="70"/>
        </w:rPr>
        <w:t>goal_monthly_sip</w:t>
      </w:r>
      <w:proofErr w:type="spellEnd"/>
      <w:r w:rsidRPr="00E82C14">
        <w:rPr>
          <w:rFonts w:ascii="TSVJKK+Montserrat Bold Italic" w:hAnsi="TSVJKK+Montserrat Bold Italic" w:cs="TSVJKK+Montserrat Bold Italic"/>
          <w:b/>
          <w:iCs/>
          <w:color w:val="EB9558"/>
          <w:sz w:val="70"/>
        </w:rPr>
        <w:t>}}</w:t>
      </w:r>
    </w:p>
    <w:p w14:paraId="1F0FCEB4" w14:textId="25358DC6" w:rsidR="00174966" w:rsidRPr="00186547" w:rsidRDefault="00174966" w:rsidP="00174966">
      <w:pPr>
        <w:framePr w:w="3457" w:h="3409" w:hRule="exact" w:wrap="auto" w:vAnchor="page" w:hAnchor="page" w:x="577" w:y="9049"/>
        <w:shd w:val="clear" w:color="auto" w:fill="FFFFFF" w:themeFill="background1"/>
        <w:spacing w:line="496" w:lineRule="exact"/>
        <w:rPr>
          <w:rFonts w:ascii="TSVJKK+Montserrat Bold Italic"/>
          <w:b/>
          <w:i/>
          <w:color w:val="000000" w:themeColor="text1"/>
          <w:sz w:val="26"/>
          <w:szCs w:val="12"/>
        </w:rPr>
      </w:pPr>
      <w:r w:rsidRPr="00186547">
        <w:rPr>
          <w:rFonts w:ascii="TSVJKK+Montserrat Bold Italic"/>
          <w:b/>
          <w:i/>
          <w:color w:val="000000" w:themeColor="text1"/>
          <w:spacing w:val="-1"/>
          <w:sz w:val="26"/>
          <w:szCs w:val="12"/>
        </w:rPr>
        <w:t>{{</w:t>
      </w:r>
      <w:proofErr w:type="spellStart"/>
      <w:r w:rsidR="00376135">
        <w:rPr>
          <w:rFonts w:ascii="TSVJKK+Montserrat Bold Italic"/>
          <w:b/>
          <w:i/>
          <w:color w:val="000000" w:themeColor="text1"/>
          <w:spacing w:val="-1"/>
          <w:sz w:val="26"/>
          <w:szCs w:val="12"/>
        </w:rPr>
        <w:t>child_graduation</w:t>
      </w:r>
      <w:r w:rsidRPr="00186547">
        <w:rPr>
          <w:rFonts w:ascii="TSVJKK+Montserrat Bold Italic"/>
          <w:b/>
          <w:i/>
          <w:color w:val="000000" w:themeColor="text1"/>
          <w:spacing w:val="-1"/>
          <w:sz w:val="26"/>
          <w:szCs w:val="12"/>
        </w:rPr>
        <w:t>_description</w:t>
      </w:r>
      <w:proofErr w:type="spellEnd"/>
      <w:r w:rsidRPr="00186547">
        <w:rPr>
          <w:rFonts w:ascii="TSVJKK+Montserrat Bold Italic"/>
          <w:b/>
          <w:i/>
          <w:color w:val="000000" w:themeColor="text1"/>
          <w:spacing w:val="-1"/>
          <w:sz w:val="26"/>
          <w:szCs w:val="12"/>
        </w:rPr>
        <w:t>}}</w:t>
      </w:r>
    </w:p>
    <w:p w14:paraId="3CA0339D" w14:textId="77777777" w:rsidR="00186D4D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59264" behindDoc="1" locked="0" layoutInCell="1" allowOverlap="1" wp14:anchorId="68E8DE48" wp14:editId="73F59B49">
            <wp:simplePos x="0" y="0"/>
            <wp:positionH relativeFrom="column">
              <wp:posOffset>0</wp:posOffset>
            </wp:positionH>
            <wp:positionV relativeFrom="page">
              <wp:posOffset>205740</wp:posOffset>
            </wp:positionV>
            <wp:extent cx="7160895" cy="9619615"/>
            <wp:effectExtent l="0" t="0" r="1905" b="635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0895" cy="9619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86D4D">
      <w:type w:val="continuous"/>
      <w:pgSz w:w="11910" w:h="16850"/>
      <w:pgMar w:top="320" w:right="141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SVJKK+Montserrat Bold Italic">
    <w:altName w:val="Leelawadee UI"/>
    <w:charset w:val="01"/>
    <w:family w:val="auto"/>
    <w:pitch w:val="variable"/>
    <w:sig w:usb0="01010101" w:usb1="01010101" w:usb2="01010101" w:usb3="01010101" w:csb0="01010101" w:csb1="01010101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86D4D"/>
    <w:rsid w:val="00174966"/>
    <w:rsid w:val="00186D4D"/>
    <w:rsid w:val="00376135"/>
    <w:rsid w:val="004748CC"/>
    <w:rsid w:val="006E5260"/>
    <w:rsid w:val="00A364C6"/>
    <w:rsid w:val="00A87BE9"/>
    <w:rsid w:val="00B9769B"/>
    <w:rsid w:val="00C46515"/>
    <w:rsid w:val="00F67607"/>
    <w:rsid w:val="00F84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1AB5B"/>
  <w15:docId w15:val="{CFD2F2AE-87DB-4C51-92D9-59620023B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Aadishesh Padasalgi</cp:lastModifiedBy>
  <cp:revision>6</cp:revision>
  <dcterms:created xsi:type="dcterms:W3CDTF">2026-07-16T16:56:00Z</dcterms:created>
  <dcterms:modified xsi:type="dcterms:W3CDTF">2026-07-22T18:46:00Z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2026-07-16T00:00:00Z</vt:filetime>
  </property>
  <property fmtid="{D5CDD505-2E9C-101B-9397-08002B2CF9AE}" pid="4" name="LastSaved">
    <vt:filetime>2026-07-16T00:00:00Z</vt:filetime>
  </property>
  <property fmtid="{D5CDD505-2E9C-101B-9397-08002B2CF9AE}" pid="5" name="Producer">
    <vt:lpwstr>iLovePDF</vt:lpwstr>
  </property>
</Properties>
</file>