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623B" w14:textId="77777777" w:rsidR="00051E1A" w:rsidRPr="00E82C14" w:rsidRDefault="00051E1A" w:rsidP="00051E1A">
      <w:pPr>
        <w:framePr w:w="6231" w:wrap="auto" w:vAnchor="page" w:hAnchor="page" w:x="4897" w:y="8773"/>
        <w:spacing w:line="690" w:lineRule="exact"/>
        <w:rPr>
          <w:rFonts w:ascii="TSVJKK+Montserrat Bold Italic"/>
          <w:b/>
          <w:iCs/>
          <w:color w:val="000000"/>
          <w:sz w:val="50"/>
        </w:rPr>
      </w:pPr>
      <w:r w:rsidRPr="00E82C14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E82C14">
        <w:rPr>
          <w:rFonts w:ascii="TSVJKK+Montserrat Bold Italic"/>
          <w:b/>
          <w:iCs/>
          <w:color w:val="EB9558"/>
          <w:spacing w:val="-1"/>
          <w:sz w:val="50"/>
        </w:rPr>
        <w:t>{{</w:t>
      </w:r>
      <w:proofErr w:type="spellStart"/>
      <w:r w:rsidRPr="00E82C14">
        <w:rPr>
          <w:rFonts w:ascii="TSVJKK+Montserrat Bold Italic"/>
          <w:b/>
          <w:iCs/>
          <w:color w:val="EB9558"/>
          <w:spacing w:val="-1"/>
          <w:sz w:val="50"/>
        </w:rPr>
        <w:t>goal_current_cost</w:t>
      </w:r>
      <w:proofErr w:type="spellEnd"/>
      <w:r w:rsidRPr="00E82C14">
        <w:rPr>
          <w:rFonts w:ascii="TSVJKK+Montserrat Bold Italic"/>
          <w:b/>
          <w:iCs/>
          <w:color w:val="EB9558"/>
          <w:spacing w:val="-1"/>
          <w:sz w:val="50"/>
        </w:rPr>
        <w:t>}}</w:t>
      </w:r>
    </w:p>
    <w:p w14:paraId="79FE7647" w14:textId="77777777" w:rsidR="00051E1A" w:rsidRPr="00E82C14" w:rsidRDefault="00051E1A" w:rsidP="00051E1A">
      <w:pPr>
        <w:framePr w:w="6231" w:wrap="auto" w:vAnchor="page" w:hAnchor="page" w:x="4897" w:y="8773"/>
        <w:spacing w:before="1643" w:line="690" w:lineRule="exact"/>
        <w:ind w:left="167"/>
        <w:rPr>
          <w:rFonts w:ascii="TSVJKK+Montserrat Bold Italic"/>
          <w:b/>
          <w:iCs/>
          <w:color w:val="000000"/>
          <w:sz w:val="50"/>
        </w:rPr>
      </w:pPr>
      <w:r w:rsidRPr="00E82C14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E82C14">
        <w:rPr>
          <w:rFonts w:ascii="TSVJKK+Montserrat Bold Italic"/>
          <w:b/>
          <w:iCs/>
          <w:color w:val="EB9558"/>
          <w:spacing w:val="-2"/>
          <w:sz w:val="50"/>
        </w:rPr>
        <w:t>{{</w:t>
      </w:r>
      <w:proofErr w:type="spellStart"/>
      <w:r w:rsidRPr="00E82C14">
        <w:rPr>
          <w:rFonts w:ascii="TSVJKK+Montserrat Bold Italic"/>
          <w:b/>
          <w:iCs/>
          <w:color w:val="EB9558"/>
          <w:spacing w:val="-2"/>
          <w:sz w:val="50"/>
        </w:rPr>
        <w:t>goal_future_cost</w:t>
      </w:r>
      <w:proofErr w:type="spellEnd"/>
      <w:r w:rsidRPr="00E82C14">
        <w:rPr>
          <w:rFonts w:ascii="TSVJKK+Montserrat Bold Italic"/>
          <w:b/>
          <w:iCs/>
          <w:color w:val="EB9558"/>
          <w:spacing w:val="-2"/>
          <w:sz w:val="50"/>
        </w:rPr>
        <w:t>}}</w:t>
      </w:r>
    </w:p>
    <w:p w14:paraId="7062C08A" w14:textId="77777777" w:rsidR="00051E1A" w:rsidRPr="00E82C14" w:rsidRDefault="00051E1A" w:rsidP="00051E1A">
      <w:pPr>
        <w:framePr w:w="4048" w:wrap="auto" w:vAnchor="page" w:hAnchor="page" w:x="241" w:y="7381"/>
        <w:spacing w:line="496" w:lineRule="exact"/>
        <w:rPr>
          <w:rFonts w:ascii="TSVJKK+Montserrat Bold Italic"/>
          <w:b/>
          <w:iCs/>
          <w:color w:val="000000"/>
          <w:sz w:val="36"/>
        </w:rPr>
      </w:pPr>
      <w:r w:rsidRPr="00E82C14">
        <w:rPr>
          <w:rFonts w:ascii="TSVJKK+Montserrat Bold Italic"/>
          <w:b/>
          <w:iCs/>
          <w:color w:val="EB9558"/>
          <w:spacing w:val="-1"/>
          <w:sz w:val="36"/>
        </w:rPr>
        <w:t>{{</w:t>
      </w:r>
      <w:proofErr w:type="spellStart"/>
      <w:r w:rsidRPr="00E82C14">
        <w:rPr>
          <w:rFonts w:ascii="TSVJKK+Montserrat Bold Italic"/>
          <w:b/>
          <w:iCs/>
          <w:color w:val="EB9558"/>
          <w:spacing w:val="-1"/>
          <w:sz w:val="36"/>
        </w:rPr>
        <w:t>goal_target_year</w:t>
      </w:r>
      <w:proofErr w:type="spellEnd"/>
      <w:r w:rsidRPr="00E82C14">
        <w:rPr>
          <w:rFonts w:ascii="TSVJKK+Montserrat Bold Italic"/>
          <w:b/>
          <w:iCs/>
          <w:color w:val="EB9558"/>
          <w:spacing w:val="-1"/>
          <w:sz w:val="36"/>
        </w:rPr>
        <w:t>}}</w:t>
      </w:r>
    </w:p>
    <w:p w14:paraId="1080882B" w14:textId="77777777" w:rsidR="00051E1A" w:rsidRPr="00E82C14" w:rsidRDefault="00051E1A" w:rsidP="00051E1A">
      <w:pPr>
        <w:framePr w:w="8346" w:wrap="auto" w:vAnchor="page" w:hAnchor="page" w:x="1741" w:y="14365"/>
        <w:spacing w:line="966" w:lineRule="exact"/>
        <w:rPr>
          <w:rFonts w:ascii="TSVJKK+Montserrat Bold Italic"/>
          <w:b/>
          <w:iCs/>
          <w:color w:val="000000"/>
          <w:sz w:val="70"/>
        </w:rPr>
      </w:pPr>
      <w:r w:rsidRPr="00E82C14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{{</w:t>
      </w:r>
      <w:proofErr w:type="spellStart"/>
      <w:r w:rsidRPr="00E82C14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goal_monthly_sip</w:t>
      </w:r>
      <w:proofErr w:type="spellEnd"/>
      <w:r w:rsidRPr="00E82C14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}}</w:t>
      </w:r>
    </w:p>
    <w:p w14:paraId="72A5F23A" w14:textId="77777777" w:rsidR="00051E1A" w:rsidRPr="005846A5" w:rsidRDefault="00051E1A" w:rsidP="005846A5">
      <w:pPr>
        <w:framePr w:w="6733" w:wrap="auto" w:vAnchor="page" w:hAnchor="page" w:x="949" w:y="3061"/>
        <w:spacing w:line="966" w:lineRule="exact"/>
        <w:rPr>
          <w:rFonts w:ascii="TSVJKK+Montserrat Bold Italic"/>
          <w:b/>
          <w:iCs/>
          <w:sz w:val="74"/>
          <w:szCs w:val="28"/>
        </w:rPr>
      </w:pPr>
      <w:r w:rsidRPr="005846A5">
        <w:rPr>
          <w:rFonts w:ascii="TSVJKK+Montserrat Bold Italic" w:hAnsi="TSVJKK+Montserrat Bold Italic" w:cs="TSVJKK+Montserrat Bold Italic"/>
          <w:b/>
          <w:iCs/>
          <w:sz w:val="74"/>
          <w:szCs w:val="26"/>
        </w:rPr>
        <w:t>{{</w:t>
      </w:r>
      <w:proofErr w:type="spellStart"/>
      <w:r w:rsidRPr="005846A5">
        <w:rPr>
          <w:rFonts w:ascii="TSVJKK+Montserrat Bold Italic" w:hAnsi="TSVJKK+Montserrat Bold Italic" w:cs="TSVJKK+Montserrat Bold Italic"/>
          <w:b/>
          <w:iCs/>
          <w:sz w:val="74"/>
          <w:szCs w:val="26"/>
        </w:rPr>
        <w:t>child_name</w:t>
      </w:r>
      <w:proofErr w:type="spellEnd"/>
      <w:r w:rsidRPr="005846A5">
        <w:rPr>
          <w:rFonts w:ascii="TSVJKK+Montserrat Bold Italic" w:hAnsi="TSVJKK+Montserrat Bold Italic" w:cs="TSVJKK+Montserrat Bold Italic"/>
          <w:b/>
          <w:iCs/>
          <w:sz w:val="74"/>
          <w:szCs w:val="26"/>
        </w:rPr>
        <w:t>}}</w:t>
      </w:r>
    </w:p>
    <w:p w14:paraId="5714A148" w14:textId="0B001180" w:rsidR="005F05EF" w:rsidRPr="00186547" w:rsidRDefault="005F05EF" w:rsidP="005F05EF">
      <w:pPr>
        <w:framePr w:w="3541" w:h="3409" w:hRule="exact" w:wrap="auto" w:vAnchor="page" w:hAnchor="page" w:x="505" w:y="9049"/>
        <w:shd w:val="clear" w:color="auto" w:fill="FFFFFF" w:themeFill="background1"/>
        <w:spacing w:line="496" w:lineRule="exact"/>
        <w:rPr>
          <w:rFonts w:ascii="TSVJKK+Montserrat Bold Italic"/>
          <w:b/>
          <w:i/>
          <w:color w:val="000000" w:themeColor="text1"/>
          <w:sz w:val="26"/>
          <w:szCs w:val="12"/>
        </w:rPr>
      </w:pP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{{</w:t>
      </w:r>
      <w:proofErr w:type="spellStart"/>
      <w:r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child_other</w:t>
      </w: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_description</w:t>
      </w:r>
      <w:proofErr w:type="spellEnd"/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}}</w:t>
      </w:r>
    </w:p>
    <w:p w14:paraId="2338EC7F" w14:textId="77777777" w:rsidR="00FC767A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9264" behindDoc="1" locked="0" layoutInCell="1" allowOverlap="1" wp14:anchorId="59D59A61" wp14:editId="35116274">
            <wp:simplePos x="0" y="0"/>
            <wp:positionH relativeFrom="column">
              <wp:posOffset>0</wp:posOffset>
            </wp:positionH>
            <wp:positionV relativeFrom="page">
              <wp:posOffset>205740</wp:posOffset>
            </wp:positionV>
            <wp:extent cx="6859905" cy="9619615"/>
            <wp:effectExtent l="0" t="0" r="0" b="63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9905" cy="961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C767A">
      <w:type w:val="continuous"/>
      <w:pgSz w:w="11910" w:h="16850"/>
      <w:pgMar w:top="320" w:right="708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SVJKK+Montserrat Bold Italic">
    <w:altName w:val="Leelawadee UI"/>
    <w:charset w:val="01"/>
    <w:family w:val="auto"/>
    <w:pitch w:val="variable"/>
    <w:sig w:usb0="01010101" w:usb1="01010101" w:usb2="01010101" w:usb3="01010101" w:csb0="01010101" w:csb1="010101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767A"/>
    <w:rsid w:val="00051E1A"/>
    <w:rsid w:val="000F4059"/>
    <w:rsid w:val="004748CC"/>
    <w:rsid w:val="005846A5"/>
    <w:rsid w:val="005F05EF"/>
    <w:rsid w:val="00F74E8A"/>
    <w:rsid w:val="00F84A65"/>
    <w:rsid w:val="00FC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8ABD5"/>
  <w15:docId w15:val="{CFD2F2AE-87DB-4C51-92D9-59620023B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Aadishesh Padasalgi</cp:lastModifiedBy>
  <cp:revision>5</cp:revision>
  <dcterms:created xsi:type="dcterms:W3CDTF">2026-07-16T16:57:00Z</dcterms:created>
  <dcterms:modified xsi:type="dcterms:W3CDTF">2026-07-22T18:48:00Z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LastSaved">
    <vt:filetime>2026-07-16T00:00:00Z</vt:filetime>
  </property>
  <property fmtid="{D5CDD505-2E9C-101B-9397-08002B2CF9AE}" pid="5" name="Producer">
    <vt:lpwstr>iLovePDF</vt:lpwstr>
  </property>
</Properties>
</file>