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342B" w14:textId="77777777" w:rsidR="00EF22C2" w:rsidRPr="006A2163" w:rsidRDefault="006A2163" w:rsidP="006B6F17">
      <w:pPr>
        <w:framePr w:w="5197" w:h="697" w:hRule="exact" w:wrap="auto" w:vAnchor="page" w:hAnchor="page" w:x="5533" w:y="7069"/>
        <w:spacing w:line="496" w:lineRule="exact"/>
        <w:rPr>
          <w:rFonts w:ascii="TSVJKK+Montserrat Bold Italic"/>
          <w:b/>
          <w:iCs/>
          <w:sz w:val="48"/>
          <w:szCs w:val="44"/>
        </w:rPr>
      </w:pPr>
      <w:r w:rsidRPr="006A2163">
        <w:rPr>
          <w:rFonts w:ascii="TSVJKK+Montserrat Bold Italic"/>
          <w:b/>
          <w:iCs/>
          <w:spacing w:val="-1"/>
          <w:sz w:val="48"/>
          <w:szCs w:val="44"/>
        </w:rPr>
        <w:t>{{</w:t>
      </w:r>
      <w:proofErr w:type="spellStart"/>
      <w:r>
        <w:rPr>
          <w:rFonts w:ascii="TSVJKK+Montserrat Bold Italic"/>
          <w:b/>
          <w:iCs/>
          <w:spacing w:val="-1"/>
          <w:sz w:val="48"/>
          <w:szCs w:val="44"/>
        </w:rPr>
        <w:t>edu_today_cost</w:t>
      </w:r>
      <w:proofErr w:type="spellEnd"/>
      <w:r w:rsidRPr="006A2163">
        <w:rPr>
          <w:rFonts w:ascii="TSVJKK+Montserrat Bold Italic"/>
          <w:b/>
          <w:iCs/>
          <w:spacing w:val="-1"/>
          <w:sz w:val="48"/>
          <w:szCs w:val="44"/>
        </w:rPr>
        <w:t>}}</w:t>
      </w:r>
    </w:p>
    <w:p w14:paraId="4EAD2055" w14:textId="24AC72B4" w:rsidR="006A2163" w:rsidRPr="006A2163" w:rsidRDefault="006A2163" w:rsidP="006B6F17">
      <w:pPr>
        <w:framePr w:w="5197" w:h="697" w:hRule="exact" w:wrap="auto" w:vAnchor="page" w:hAnchor="page" w:x="5533" w:y="7069"/>
        <w:spacing w:line="496" w:lineRule="exact"/>
        <w:rPr>
          <w:rFonts w:ascii="TSVJKK+Montserrat Bold Italic"/>
          <w:b/>
          <w:iCs/>
          <w:sz w:val="48"/>
          <w:szCs w:val="44"/>
        </w:rPr>
      </w:pPr>
    </w:p>
    <w:tbl>
      <w:tblPr>
        <w:tblStyle w:val="TableGrid"/>
        <w:tblpPr w:leftFromText="180" w:rightFromText="180" w:vertAnchor="text" w:horzAnchor="margin" w:tblpXSpec="center" w:tblpY="8106"/>
        <w:tblW w:w="10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1"/>
        <w:gridCol w:w="5015"/>
      </w:tblGrid>
      <w:tr w:rsidR="00EF22C2" w:rsidRPr="00EF22C2" w14:paraId="23A26AD4" w14:textId="77777777" w:rsidTr="00854BFB">
        <w:trPr>
          <w:trHeight w:val="1225"/>
        </w:trPr>
        <w:tc>
          <w:tcPr>
            <w:tcW w:w="5011" w:type="dxa"/>
          </w:tcPr>
          <w:p w14:paraId="3188E1DE" w14:textId="600EAAEF" w:rsidR="00EF22C2" w:rsidRPr="00EF22C2" w:rsidRDefault="00EF22C2" w:rsidP="00C41122">
            <w:pPr>
              <w:spacing w:before="240" w:line="496" w:lineRule="exact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pacing w:val="-1"/>
                <w:sz w:val="44"/>
                <w:szCs w:val="36"/>
              </w:rPr>
              <w:t>{{edu_1_name}}</w:t>
            </w:r>
          </w:p>
        </w:tc>
        <w:tc>
          <w:tcPr>
            <w:tcW w:w="5015" w:type="dxa"/>
          </w:tcPr>
          <w:p w14:paraId="6B4DD2F1" w14:textId="38248666" w:rsidR="00EF22C2" w:rsidRPr="00EF22C2" w:rsidRDefault="00EF22C2" w:rsidP="00C41122">
            <w:pPr>
              <w:spacing w:before="240" w:line="496" w:lineRule="exact"/>
              <w:jc w:val="center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z w:val="44"/>
                <w:szCs w:val="36"/>
              </w:rPr>
              <w:t>{{edu_1_cost}}</w:t>
            </w:r>
          </w:p>
        </w:tc>
      </w:tr>
      <w:tr w:rsidR="00EF22C2" w:rsidRPr="00EF22C2" w14:paraId="00B3E2B0" w14:textId="77777777" w:rsidTr="00854BFB">
        <w:trPr>
          <w:trHeight w:val="1196"/>
        </w:trPr>
        <w:tc>
          <w:tcPr>
            <w:tcW w:w="5011" w:type="dxa"/>
          </w:tcPr>
          <w:p w14:paraId="28E9037C" w14:textId="54654FD6" w:rsidR="00EF22C2" w:rsidRPr="00EF22C2" w:rsidRDefault="00EF22C2" w:rsidP="00C41122">
            <w:pPr>
              <w:spacing w:before="240" w:line="496" w:lineRule="exact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z w:val="44"/>
                <w:szCs w:val="36"/>
              </w:rPr>
              <w:t>{{edu_2_name}}</w:t>
            </w:r>
          </w:p>
        </w:tc>
        <w:tc>
          <w:tcPr>
            <w:tcW w:w="5015" w:type="dxa"/>
          </w:tcPr>
          <w:p w14:paraId="0E3775EE" w14:textId="051DCEB6" w:rsidR="00EF22C2" w:rsidRPr="00EF22C2" w:rsidRDefault="00EF22C2" w:rsidP="00C41122">
            <w:pPr>
              <w:spacing w:before="240" w:line="496" w:lineRule="exact"/>
              <w:jc w:val="center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z w:val="44"/>
                <w:szCs w:val="36"/>
              </w:rPr>
              <w:t>{{edu_2_cost}}</w:t>
            </w:r>
          </w:p>
        </w:tc>
      </w:tr>
      <w:tr w:rsidR="00EF22C2" w:rsidRPr="00EF22C2" w14:paraId="0493CBEE" w14:textId="77777777" w:rsidTr="00854BFB">
        <w:trPr>
          <w:trHeight w:val="1196"/>
        </w:trPr>
        <w:tc>
          <w:tcPr>
            <w:tcW w:w="5011" w:type="dxa"/>
          </w:tcPr>
          <w:p w14:paraId="100C2865" w14:textId="2406B962" w:rsidR="00EF22C2" w:rsidRPr="00EF22C2" w:rsidRDefault="00EF22C2" w:rsidP="00C41122">
            <w:pPr>
              <w:spacing w:before="240" w:line="496" w:lineRule="exact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z w:val="44"/>
                <w:szCs w:val="36"/>
              </w:rPr>
              <w:t>{{edu_3_name}}</w:t>
            </w:r>
          </w:p>
        </w:tc>
        <w:tc>
          <w:tcPr>
            <w:tcW w:w="5015" w:type="dxa"/>
          </w:tcPr>
          <w:p w14:paraId="3D7675D9" w14:textId="632AE392" w:rsidR="00EF22C2" w:rsidRPr="00EF22C2" w:rsidRDefault="00EF22C2" w:rsidP="00C41122">
            <w:pPr>
              <w:spacing w:before="240" w:line="496" w:lineRule="exact"/>
              <w:jc w:val="center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z w:val="44"/>
                <w:szCs w:val="36"/>
              </w:rPr>
              <w:t>{{edu_3_cost}}</w:t>
            </w:r>
          </w:p>
        </w:tc>
      </w:tr>
      <w:tr w:rsidR="00EF22C2" w:rsidRPr="00EF22C2" w14:paraId="02633797" w14:textId="77777777" w:rsidTr="00854BFB">
        <w:trPr>
          <w:trHeight w:val="1196"/>
        </w:trPr>
        <w:tc>
          <w:tcPr>
            <w:tcW w:w="5011" w:type="dxa"/>
          </w:tcPr>
          <w:p w14:paraId="35032D32" w14:textId="4D1AD738" w:rsidR="00EF22C2" w:rsidRPr="00EF22C2" w:rsidRDefault="00EF22C2" w:rsidP="00C41122">
            <w:pPr>
              <w:spacing w:before="240" w:line="496" w:lineRule="exact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z w:val="44"/>
                <w:szCs w:val="36"/>
              </w:rPr>
              <w:t>{{edu_4_name}}</w:t>
            </w:r>
          </w:p>
        </w:tc>
        <w:tc>
          <w:tcPr>
            <w:tcW w:w="5015" w:type="dxa"/>
          </w:tcPr>
          <w:p w14:paraId="55E9B8CB" w14:textId="15785D84" w:rsidR="00EF22C2" w:rsidRPr="00EF22C2" w:rsidRDefault="00EF22C2" w:rsidP="00C41122">
            <w:pPr>
              <w:spacing w:before="240" w:line="496" w:lineRule="exact"/>
              <w:jc w:val="center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z w:val="44"/>
                <w:szCs w:val="36"/>
              </w:rPr>
              <w:t>{{edu_4_cost}}</w:t>
            </w:r>
          </w:p>
        </w:tc>
      </w:tr>
      <w:tr w:rsidR="00EF22C2" w:rsidRPr="00EF22C2" w14:paraId="344CCCE5" w14:textId="77777777" w:rsidTr="00854BFB">
        <w:trPr>
          <w:trHeight w:val="1196"/>
        </w:trPr>
        <w:tc>
          <w:tcPr>
            <w:tcW w:w="5011" w:type="dxa"/>
          </w:tcPr>
          <w:p w14:paraId="3358484A" w14:textId="5E5CBFC5" w:rsidR="00EF22C2" w:rsidRPr="00EF22C2" w:rsidRDefault="00EF22C2" w:rsidP="00C41122">
            <w:pPr>
              <w:spacing w:before="240" w:line="496" w:lineRule="exact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z w:val="44"/>
                <w:szCs w:val="36"/>
              </w:rPr>
              <w:t>{{edu_5_name}}</w:t>
            </w:r>
          </w:p>
        </w:tc>
        <w:tc>
          <w:tcPr>
            <w:tcW w:w="5015" w:type="dxa"/>
          </w:tcPr>
          <w:p w14:paraId="5CDA0DB5" w14:textId="54C33DB4" w:rsidR="00EF22C2" w:rsidRPr="00EF22C2" w:rsidRDefault="00EF22C2" w:rsidP="00C41122">
            <w:pPr>
              <w:spacing w:before="240" w:line="496" w:lineRule="exact"/>
              <w:jc w:val="center"/>
              <w:rPr>
                <w:rFonts w:ascii="TSVJKK+Montserrat Bold Italic"/>
                <w:b/>
                <w:iCs/>
                <w:sz w:val="44"/>
                <w:szCs w:val="36"/>
              </w:rPr>
            </w:pPr>
            <w:r w:rsidRPr="00EF22C2">
              <w:rPr>
                <w:rFonts w:ascii="TSVJKK+Montserrat Bold Italic"/>
                <w:b/>
                <w:iCs/>
                <w:sz w:val="44"/>
                <w:szCs w:val="36"/>
              </w:rPr>
              <w:t>{{edu_5_cost}}</w:t>
            </w:r>
          </w:p>
        </w:tc>
      </w:tr>
    </w:tbl>
    <w:p w14:paraId="1F200EED" w14:textId="566610C8" w:rsidR="00C17926" w:rsidRDefault="00000000">
      <w:pPr>
        <w:ind w:left="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2BE95B23" wp14:editId="36178C87">
            <wp:simplePos x="0" y="0"/>
            <wp:positionH relativeFrom="column">
              <wp:posOffset>7620</wp:posOffset>
            </wp:positionH>
            <wp:positionV relativeFrom="page">
              <wp:posOffset>205740</wp:posOffset>
            </wp:positionV>
            <wp:extent cx="6497320" cy="465328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17926">
      <w:type w:val="continuous"/>
      <w:pgSz w:w="11910" w:h="16850"/>
      <w:pgMar w:top="3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7926"/>
    <w:rsid w:val="000F3C2E"/>
    <w:rsid w:val="00154F74"/>
    <w:rsid w:val="00250AA7"/>
    <w:rsid w:val="0038036E"/>
    <w:rsid w:val="006A2163"/>
    <w:rsid w:val="006B6F17"/>
    <w:rsid w:val="0071492A"/>
    <w:rsid w:val="00854BFB"/>
    <w:rsid w:val="00C17926"/>
    <w:rsid w:val="00C41122"/>
    <w:rsid w:val="00C7137E"/>
    <w:rsid w:val="00EF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082A"/>
  <w15:docId w15:val="{E268BEDD-AA44-48C0-A231-DB75EA73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1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F2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117E5-7F09-4042-B971-AD110C39B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Copy of Wealth Wisdom Template Draft 4</vt:lpstr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Wealth Wisdom Template Draft 4</dc:title>
  <dc:creator>Aadishesh</dc:creator>
  <cp:keywords>DAHONv5BA9I,BAGYVF7KAkY,0</cp:keywords>
  <cp:lastModifiedBy>Aadishesh Padasalgi</cp:lastModifiedBy>
  <cp:revision>16</cp:revision>
  <dcterms:created xsi:type="dcterms:W3CDTF">2026-07-08T08:01:00Z</dcterms:created>
  <dcterms:modified xsi:type="dcterms:W3CDTF">2026-07-16T16:16:00Z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2026-07-08T00:00:00Z</vt:filetime>
  </property>
  <property fmtid="{D5CDD505-2E9C-101B-9397-08002B2CF9AE}" pid="6" name="Producer">
    <vt:lpwstr>Canva</vt:lpwstr>
  </property>
</Properties>
</file>