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2EBD" w14:textId="6EDDB1DF" w:rsidR="0005383E" w:rsidRPr="007F5C44" w:rsidRDefault="0005383E" w:rsidP="007F5C44">
      <w:pPr>
        <w:spacing w:line="480" w:lineRule="auto"/>
        <w:rPr>
          <w:sz w:val="24"/>
          <w:szCs w:val="24"/>
        </w:rPr>
      </w:pPr>
      <w:r w:rsidRPr="007F5C44">
        <w:rPr>
          <w:sz w:val="24"/>
          <w:szCs w:val="24"/>
        </w:rPr>
        <w:t>Online voting System</w:t>
      </w:r>
      <w:r w:rsidR="00390348">
        <w:rPr>
          <w:sz w:val="24"/>
          <w:szCs w:val="24"/>
        </w:rPr>
        <w:t xml:space="preserve"> (Console based)</w:t>
      </w:r>
      <w:r w:rsidRPr="007F5C44">
        <w:rPr>
          <w:sz w:val="24"/>
          <w:szCs w:val="24"/>
        </w:rPr>
        <w:t>:</w:t>
      </w:r>
    </w:p>
    <w:p w14:paraId="1DC195C5" w14:textId="269B71DF" w:rsidR="0005383E" w:rsidRPr="007F5C44" w:rsidRDefault="0005383E" w:rsidP="007F5C44">
      <w:pPr>
        <w:spacing w:line="480" w:lineRule="auto"/>
        <w:rPr>
          <w:sz w:val="24"/>
          <w:szCs w:val="24"/>
        </w:rPr>
      </w:pPr>
    </w:p>
    <w:p w14:paraId="346C408B" w14:textId="1F01A7B1" w:rsidR="0005383E" w:rsidRPr="007F5C44" w:rsidRDefault="0005383E" w:rsidP="007F5C44">
      <w:pPr>
        <w:spacing w:line="480" w:lineRule="auto"/>
        <w:rPr>
          <w:sz w:val="24"/>
          <w:szCs w:val="24"/>
        </w:rPr>
      </w:pPr>
      <w:r w:rsidRPr="007F5C44">
        <w:rPr>
          <w:sz w:val="24"/>
          <w:szCs w:val="24"/>
        </w:rPr>
        <w:t>Challenges and difficulties:</w:t>
      </w:r>
    </w:p>
    <w:p w14:paraId="1D8B0406" w14:textId="6BC3BE10" w:rsidR="0005383E" w:rsidRPr="007F5C44" w:rsidRDefault="0005383E" w:rsidP="007F5C44">
      <w:pPr>
        <w:spacing w:line="480" w:lineRule="auto"/>
        <w:rPr>
          <w:sz w:val="24"/>
          <w:szCs w:val="24"/>
        </w:rPr>
      </w:pPr>
      <w:r w:rsidRPr="007F5C44">
        <w:rPr>
          <w:sz w:val="24"/>
          <w:szCs w:val="24"/>
        </w:rPr>
        <w:t xml:space="preserve">I am not good in programming and that’s why I faced many difficulties, and I had to struggle a lot to accomplish this project. </w:t>
      </w:r>
    </w:p>
    <w:p w14:paraId="4F5F5157" w14:textId="69412775" w:rsidR="0005383E" w:rsidRPr="007F5C44" w:rsidRDefault="0005383E" w:rsidP="007F5C44">
      <w:pPr>
        <w:spacing w:line="480" w:lineRule="auto"/>
        <w:rPr>
          <w:sz w:val="24"/>
          <w:szCs w:val="24"/>
        </w:rPr>
      </w:pPr>
      <w:r w:rsidRPr="007F5C44">
        <w:rPr>
          <w:sz w:val="24"/>
          <w:szCs w:val="24"/>
        </w:rPr>
        <w:t xml:space="preserve">First of </w:t>
      </w:r>
      <w:r w:rsidR="007F5C44" w:rsidRPr="007F5C44">
        <w:rPr>
          <w:sz w:val="24"/>
          <w:szCs w:val="24"/>
        </w:rPr>
        <w:t>all,</w:t>
      </w:r>
      <w:r w:rsidRPr="007F5C44">
        <w:rPr>
          <w:sz w:val="24"/>
          <w:szCs w:val="24"/>
        </w:rPr>
        <w:t xml:space="preserve"> analysis of the requirements was a big challenge for me, and which modules should be added in the project, this was very hectic and I spent so much time on this thing.</w:t>
      </w:r>
    </w:p>
    <w:p w14:paraId="0D9D8AC4" w14:textId="77777777" w:rsidR="00790848" w:rsidRPr="007F5C44" w:rsidRDefault="0005383E" w:rsidP="007F5C44">
      <w:pPr>
        <w:spacing w:line="480" w:lineRule="auto"/>
        <w:rPr>
          <w:sz w:val="24"/>
          <w:szCs w:val="24"/>
        </w:rPr>
      </w:pPr>
      <w:r w:rsidRPr="007F5C44">
        <w:rPr>
          <w:sz w:val="24"/>
          <w:szCs w:val="24"/>
        </w:rPr>
        <w:t xml:space="preserve">Then I research the several things online and then I got the idea and first I decided my modules and do rough work on paper and then I </w:t>
      </w:r>
      <w:r w:rsidR="00790848" w:rsidRPr="007F5C44">
        <w:rPr>
          <w:sz w:val="24"/>
          <w:szCs w:val="24"/>
        </w:rPr>
        <w:t>started implementation. And that’s how I overcome this difficulty.</w:t>
      </w:r>
    </w:p>
    <w:p w14:paraId="70011117" w14:textId="7E9ADEF8" w:rsidR="0005383E" w:rsidRPr="007F5C44" w:rsidRDefault="00790848" w:rsidP="007F5C44">
      <w:pPr>
        <w:spacing w:line="480" w:lineRule="auto"/>
        <w:rPr>
          <w:sz w:val="24"/>
          <w:szCs w:val="24"/>
        </w:rPr>
      </w:pPr>
      <w:r w:rsidRPr="007F5C44">
        <w:rPr>
          <w:sz w:val="24"/>
          <w:szCs w:val="24"/>
        </w:rPr>
        <w:t>Next design pattern implementation was a big challenge, but using given headfirst design pattern book and GitHub link that was provided in week 2, I accessed that link and understands all the design pattern again in a good way and then I implemented them.</w:t>
      </w:r>
    </w:p>
    <w:p w14:paraId="22AA23F7" w14:textId="3A1EC657" w:rsidR="00790848" w:rsidRPr="007F5C44" w:rsidRDefault="00790848" w:rsidP="007F5C44">
      <w:pPr>
        <w:spacing w:line="480" w:lineRule="auto"/>
        <w:rPr>
          <w:sz w:val="24"/>
          <w:szCs w:val="24"/>
        </w:rPr>
      </w:pPr>
      <w:r w:rsidRPr="007F5C44">
        <w:rPr>
          <w:sz w:val="24"/>
          <w:szCs w:val="24"/>
        </w:rPr>
        <w:t xml:space="preserve">Next challenge was to use the design patterns in a single project, but through some resources I learned that and got succeeded to do it. </w:t>
      </w:r>
    </w:p>
    <w:p w14:paraId="49ABCA7A" w14:textId="196FAC77" w:rsidR="00790848" w:rsidRPr="007F5C44" w:rsidRDefault="00790848" w:rsidP="007F5C44">
      <w:pPr>
        <w:spacing w:line="480" w:lineRule="auto"/>
        <w:rPr>
          <w:sz w:val="24"/>
          <w:szCs w:val="24"/>
        </w:rPr>
      </w:pPr>
      <w:r w:rsidRPr="007F5C44">
        <w:rPr>
          <w:sz w:val="24"/>
          <w:szCs w:val="24"/>
        </w:rPr>
        <w:t xml:space="preserve">I implemented all the design patterns by using the head first design pattern book. </w:t>
      </w:r>
    </w:p>
    <w:p w14:paraId="6C381F3A" w14:textId="12E0409F" w:rsidR="00790848" w:rsidRPr="007F5C44" w:rsidRDefault="00790848" w:rsidP="007F5C44">
      <w:pPr>
        <w:spacing w:line="480" w:lineRule="auto"/>
        <w:rPr>
          <w:sz w:val="24"/>
          <w:szCs w:val="24"/>
        </w:rPr>
      </w:pPr>
      <w:r w:rsidRPr="007F5C44">
        <w:rPr>
          <w:sz w:val="24"/>
          <w:szCs w:val="24"/>
        </w:rPr>
        <w:t xml:space="preserve">I created packages according to </w:t>
      </w:r>
      <w:r w:rsidR="007F5C44" w:rsidRPr="007F5C44">
        <w:rPr>
          <w:sz w:val="24"/>
          <w:szCs w:val="24"/>
        </w:rPr>
        <w:t>the instructions.</w:t>
      </w:r>
    </w:p>
    <w:p w14:paraId="401BDEC4" w14:textId="77777777" w:rsidR="007F5C44" w:rsidRPr="007F5C44" w:rsidRDefault="007F5C44" w:rsidP="007F5C44">
      <w:pPr>
        <w:spacing w:line="480" w:lineRule="auto"/>
        <w:rPr>
          <w:sz w:val="24"/>
          <w:szCs w:val="24"/>
        </w:rPr>
      </w:pPr>
    </w:p>
    <w:p w14:paraId="703AABFA" w14:textId="77777777" w:rsidR="00790848" w:rsidRPr="007F5C44" w:rsidRDefault="00790848" w:rsidP="007F5C44">
      <w:pPr>
        <w:spacing w:line="480" w:lineRule="auto"/>
        <w:rPr>
          <w:sz w:val="24"/>
          <w:szCs w:val="24"/>
        </w:rPr>
      </w:pPr>
    </w:p>
    <w:sectPr w:rsidR="00790848" w:rsidRPr="007F5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3E"/>
    <w:rsid w:val="0005383E"/>
    <w:rsid w:val="00221734"/>
    <w:rsid w:val="00390348"/>
    <w:rsid w:val="003D4F8C"/>
    <w:rsid w:val="00790848"/>
    <w:rsid w:val="007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798F"/>
  <w15:chartTrackingRefBased/>
  <w15:docId w15:val="{D8CE7A04-79FB-47C5-B26A-FB30A12A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javed</dc:creator>
  <cp:keywords/>
  <dc:description/>
  <cp:lastModifiedBy>farhan javed</cp:lastModifiedBy>
  <cp:revision>1</cp:revision>
  <dcterms:created xsi:type="dcterms:W3CDTF">2021-10-23T01:11:00Z</dcterms:created>
  <dcterms:modified xsi:type="dcterms:W3CDTF">2021-10-23T01:32:00Z</dcterms:modified>
</cp:coreProperties>
</file>