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C962" w14:textId="77777777" w:rsidR="00E9640B" w:rsidRDefault="00E9640B" w:rsidP="000E21DC">
      <w:pPr>
        <w:jc w:val="center"/>
        <w:rPr>
          <w:b/>
          <w:bCs/>
          <w:sz w:val="36"/>
          <w:szCs w:val="36"/>
          <w:lang w:val="en-US"/>
        </w:rPr>
      </w:pPr>
    </w:p>
    <w:p w14:paraId="03CF1F73" w14:textId="77777777" w:rsidR="00E9640B" w:rsidRDefault="00E9640B" w:rsidP="00E964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Name – Ganesh Halpatrao</w:t>
      </w:r>
      <w:r>
        <w:rPr>
          <w:b/>
          <w:bCs/>
          <w:sz w:val="36"/>
          <w:szCs w:val="36"/>
          <w:lang w:val="en-US"/>
        </w:rPr>
        <w:tab/>
      </w:r>
    </w:p>
    <w:p w14:paraId="3BF63C5E" w14:textId="77777777" w:rsidR="00E9640B" w:rsidRDefault="00E9640B" w:rsidP="00E964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Class - </w:t>
      </w:r>
      <w:proofErr w:type="spellStart"/>
      <w:r>
        <w:rPr>
          <w:b/>
          <w:bCs/>
          <w:sz w:val="36"/>
          <w:szCs w:val="36"/>
          <w:lang w:val="en-US"/>
        </w:rPr>
        <w:t>TYBSc</w:t>
      </w:r>
      <w:proofErr w:type="spellEnd"/>
      <w:r>
        <w:rPr>
          <w:b/>
          <w:bCs/>
          <w:sz w:val="36"/>
          <w:szCs w:val="36"/>
          <w:lang w:val="en-US"/>
        </w:rPr>
        <w:t xml:space="preserve"> CS   Roll no 2096 </w:t>
      </w:r>
    </w:p>
    <w:p w14:paraId="728175C2" w14:textId="7076C7D3" w:rsidR="00E9640B" w:rsidRDefault="00E9640B" w:rsidP="00E9640B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Subject  -</w:t>
      </w:r>
      <w:proofErr w:type="gramEnd"/>
      <w:r>
        <w:rPr>
          <w:b/>
          <w:bCs/>
          <w:sz w:val="36"/>
          <w:szCs w:val="36"/>
          <w:lang w:val="en-US"/>
        </w:rPr>
        <w:t xml:space="preserve"> LAS  Practical (sub 2 )</w:t>
      </w:r>
      <w:r>
        <w:rPr>
          <w:b/>
          <w:bCs/>
          <w:sz w:val="36"/>
          <w:szCs w:val="36"/>
          <w:lang w:val="en-US"/>
        </w:rPr>
        <w:br w:type="page"/>
      </w:r>
    </w:p>
    <w:p w14:paraId="1CDA4C5D" w14:textId="2F267C76" w:rsidR="00770FB5" w:rsidRDefault="000E21DC" w:rsidP="000E21DC">
      <w:pPr>
        <w:jc w:val="center"/>
        <w:rPr>
          <w:b/>
          <w:bCs/>
          <w:sz w:val="36"/>
          <w:szCs w:val="36"/>
          <w:lang w:val="en-US"/>
        </w:rPr>
      </w:pPr>
      <w:r w:rsidRPr="000E21DC">
        <w:rPr>
          <w:b/>
          <w:bCs/>
          <w:sz w:val="36"/>
          <w:szCs w:val="36"/>
          <w:lang w:val="en-US"/>
        </w:rPr>
        <w:lastRenderedPageBreak/>
        <w:t xml:space="preserve">LSA </w:t>
      </w:r>
      <w:proofErr w:type="spellStart"/>
      <w:r w:rsidRPr="000E21DC">
        <w:rPr>
          <w:b/>
          <w:bCs/>
          <w:sz w:val="36"/>
          <w:szCs w:val="36"/>
          <w:lang w:val="en-US"/>
        </w:rPr>
        <w:t>Practicals</w:t>
      </w:r>
      <w:proofErr w:type="spellEnd"/>
    </w:p>
    <w:p w14:paraId="2D5046E4" w14:textId="77777777" w:rsidR="000E21DC" w:rsidRPr="000E21DC" w:rsidRDefault="000E21DC" w:rsidP="000E21DC">
      <w:pPr>
        <w:jc w:val="center"/>
        <w:rPr>
          <w:b/>
          <w:bCs/>
          <w:sz w:val="36"/>
          <w:szCs w:val="36"/>
          <w:lang w:val="en-US"/>
        </w:rPr>
      </w:pPr>
    </w:p>
    <w:p w14:paraId="1DB8AC06" w14:textId="207840E2" w:rsidR="000E21DC" w:rsidRPr="00C927A2" w:rsidRDefault="000E21DC" w:rsidP="00C927A2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C927A2">
        <w:rPr>
          <w:b/>
          <w:bCs/>
          <w:color w:val="auto"/>
          <w:sz w:val="36"/>
          <w:szCs w:val="36"/>
          <w:lang w:val="en-US"/>
        </w:rPr>
        <w:t>Practical 1</w:t>
      </w:r>
    </w:p>
    <w:p w14:paraId="405DEC41" w14:textId="75DB8B7E" w:rsidR="000E21DC" w:rsidRDefault="000E21DC" w:rsidP="000E21DC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 w:rsidRPr="000E21DC">
        <w:rPr>
          <w:sz w:val="28"/>
          <w:szCs w:val="28"/>
          <w:lang w:val="en-US"/>
        </w:rPr>
        <w:t xml:space="preserve">Initial settings – Network settings&gt;change to static, </w:t>
      </w:r>
      <w:proofErr w:type="spellStart"/>
      <w:r w:rsidRPr="000E21DC">
        <w:rPr>
          <w:sz w:val="28"/>
          <w:szCs w:val="28"/>
          <w:lang w:val="en-US"/>
        </w:rPr>
        <w:t>IPAddress</w:t>
      </w:r>
      <w:proofErr w:type="spellEnd"/>
      <w:r w:rsidR="006957F9">
        <w:rPr>
          <w:sz w:val="28"/>
          <w:szCs w:val="28"/>
          <w:lang w:val="en-US"/>
        </w:rPr>
        <w:t xml:space="preserve"> </w:t>
      </w:r>
      <w:r w:rsidRPr="000E21DC">
        <w:rPr>
          <w:sz w:val="28"/>
          <w:szCs w:val="28"/>
          <w:lang w:val="en-US"/>
        </w:rPr>
        <w:t>&gt;</w:t>
      </w:r>
      <w:r w:rsidR="006957F9">
        <w:rPr>
          <w:sz w:val="28"/>
          <w:szCs w:val="28"/>
          <w:lang w:val="en-US"/>
        </w:rPr>
        <w:t xml:space="preserve"> </w:t>
      </w:r>
      <w:r w:rsidRPr="000E21DC">
        <w:rPr>
          <w:sz w:val="28"/>
          <w:szCs w:val="28"/>
          <w:lang w:val="en-US"/>
        </w:rPr>
        <w:t>change to IPv6, configure service</w:t>
      </w:r>
    </w:p>
    <w:p w14:paraId="6C1927EE" w14:textId="0FADD4EF" w:rsidR="00BF2BA8" w:rsidRPr="007E5E66" w:rsidRDefault="000E21DC" w:rsidP="007E5E66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11340"/>
      </w:tblGrid>
      <w:tr w:rsidR="00C927A2" w14:paraId="42B4E643" w14:textId="77777777" w:rsidTr="00DF5C7B">
        <w:tc>
          <w:tcPr>
            <w:tcW w:w="11340" w:type="dxa"/>
          </w:tcPr>
          <w:p w14:paraId="30F27D7F" w14:textId="77777777" w:rsidR="00C927A2" w:rsidRPr="007E5E66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7E5E66">
              <w:rPr>
                <w:b/>
                <w:bCs/>
                <w:sz w:val="28"/>
                <w:szCs w:val="28"/>
                <w:lang w:val="en-US"/>
              </w:rPr>
              <w:t>Initial settings – Network settings&gt;change to static</w:t>
            </w:r>
          </w:p>
          <w:p w14:paraId="61C52CDA" w14:textId="77777777" w:rsidR="00C927A2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</w:p>
          <w:p w14:paraId="64569E7B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gramStart"/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~]#</w:t>
            </w:r>
            <w:proofErr w:type="gramEnd"/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spellStart"/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ifconfig</w:t>
            </w:r>
            <w:proofErr w:type="spellEnd"/>
            <w:r w:rsidRPr="002E5B88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-a</w:t>
            </w:r>
          </w:p>
          <w:p w14:paraId="6A0AB51D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eth1      Link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encap:Ethernet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HWaddr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00:0C:29:3B:34:E0  </w:t>
            </w:r>
          </w:p>
          <w:p w14:paraId="37D310F9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inet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addr:192.168.117.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128  Bcast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:192.168.117.255  Mask:255.255.255.0</w:t>
            </w:r>
          </w:p>
          <w:p w14:paraId="373EE877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inet6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addr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 fe80::20c:29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ff:fe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3b:34e0/64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Scope:Link</w:t>
            </w:r>
            <w:proofErr w:type="spellEnd"/>
          </w:p>
          <w:p w14:paraId="0368E611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UP BROADCAST RUNNING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MULTICAST  MTU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:1500  Metric:1</w:t>
            </w:r>
          </w:p>
          <w:p w14:paraId="6A4EBC91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packets:356 errors:0 dropped:0 overruns:0 frame:0</w:t>
            </w:r>
          </w:p>
          <w:p w14:paraId="69A4EED3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TX packets:93 errors:0 dropped:0 overruns:0 carrier:0</w:t>
            </w:r>
          </w:p>
          <w:p w14:paraId="776B00EC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collisions:0 txqueuelen:1000 </w:t>
            </w:r>
          </w:p>
          <w:p w14:paraId="5F0F49A1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bytes:24509 (23.9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KiB)  TX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bytes:11644 (11.3 KiB)</w:t>
            </w:r>
          </w:p>
          <w:p w14:paraId="688894E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AC565F1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lo        Link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encap:Local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Loopback  </w:t>
            </w:r>
          </w:p>
          <w:p w14:paraId="61E4AA56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inet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addr:127.0.0.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  Mask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:255.0.0.0</w:t>
            </w:r>
          </w:p>
          <w:p w14:paraId="1C6792A4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inet6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addr</w:t>
            </w:r>
            <w:proofErr w:type="spellEnd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 :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:1/128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Scope:Host</w:t>
            </w:r>
            <w:proofErr w:type="spellEnd"/>
          </w:p>
          <w:p w14:paraId="4C71588C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UP LOOPBACK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RUNNING  MTU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:16436  Metric:1</w:t>
            </w:r>
          </w:p>
          <w:p w14:paraId="335ECAD4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packets:16 errors:0 dropped:0 overruns:0 frame:0</w:t>
            </w:r>
          </w:p>
          <w:p w14:paraId="5697E3E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TX packets:16 errors:0 dropped:0 overruns:0 carrier:0</w:t>
            </w:r>
          </w:p>
          <w:p w14:paraId="1C101527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collisions:0 txqueuelen:0 </w:t>
            </w:r>
          </w:p>
          <w:p w14:paraId="30083E07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bytes:960 (960.0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b)  TX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bytes:960 (960.0 b)</w:t>
            </w:r>
          </w:p>
          <w:p w14:paraId="4740699C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D206210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>[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>root@localhost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 xml:space="preserve"> </w:t>
            </w:r>
            <w:proofErr w:type="gram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>~]#</w:t>
            </w:r>
            <w:proofErr w:type="gram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 xml:space="preserve"> 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>ifconfig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darkYellow"/>
                <w:lang w:eastAsia="en-IN"/>
              </w:rPr>
              <w:t xml:space="preserve"> eth1 192.168.1.154 netmask 255.255.255.o up</w:t>
            </w:r>
          </w:p>
          <w:p w14:paraId="2E5EB1D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255.255.255.o: Host name lookup failure</w:t>
            </w:r>
          </w:p>
          <w:p w14:paraId="01DA5204" w14:textId="77777777" w:rsidR="00C927A2" w:rsidRPr="00084BCE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gram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~]#</w:t>
            </w:r>
            <w:proofErr w:type="gram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ifconfig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eth1 192.168.1.154 netmask 255.255.255.0 up</w:t>
            </w:r>
          </w:p>
          <w:p w14:paraId="2F89180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gram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~]#</w:t>
            </w:r>
            <w:proofErr w:type="gram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ifconfig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-a</w:t>
            </w:r>
          </w:p>
          <w:p w14:paraId="396C9832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eth1      Link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encap:Ethernet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HWaddr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00:0C:29:3B:34:E0  </w:t>
            </w:r>
          </w:p>
          <w:p w14:paraId="16178F1B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inet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addr:192.168.1.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154  Bcast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:192.168.1.255  Mask:255.255.255.0</w:t>
            </w:r>
          </w:p>
          <w:p w14:paraId="20D9C997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inet6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addr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 fe80::20c:29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ff:fe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3b:34e0/64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Scope:Link</w:t>
            </w:r>
            <w:proofErr w:type="spellEnd"/>
          </w:p>
          <w:p w14:paraId="5E1763F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UP BROADCAST RUNNING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MULTICAST  MTU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:1500  Metric:1</w:t>
            </w:r>
          </w:p>
          <w:p w14:paraId="42631130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packets:370 errors:0 dropped:0 overruns:0 frame:0</w:t>
            </w:r>
          </w:p>
          <w:p w14:paraId="6D972E15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TX packets:110 errors:0 dropped:0 overruns:0 carrier:0</w:t>
            </w:r>
          </w:p>
          <w:p w14:paraId="5BCFDF0D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collisions:0 txqueuelen:1000 </w:t>
            </w:r>
          </w:p>
          <w:p w14:paraId="50ACE6A4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bytes:25349 (24.7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KiB)  TX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bytes:15407 (15.0 KiB)</w:t>
            </w:r>
          </w:p>
          <w:p w14:paraId="1418F12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1BE83B43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lo        Link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encap:Local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Loopback  </w:t>
            </w:r>
          </w:p>
          <w:p w14:paraId="373647D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inet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addr:127.0.0.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  Mask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:255.0.0.0</w:t>
            </w:r>
          </w:p>
          <w:p w14:paraId="386FD0E9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inet6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addr</w:t>
            </w:r>
            <w:proofErr w:type="spellEnd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 :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:1/128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Scope:Host</w:t>
            </w:r>
            <w:proofErr w:type="spellEnd"/>
          </w:p>
          <w:p w14:paraId="34AE5C80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UP LOOPBACK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RUNNING  MTU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:16436  Metric:1</w:t>
            </w:r>
          </w:p>
          <w:p w14:paraId="201F7CE2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packets:16 errors:0 dropped:0 overruns:0 frame:0</w:t>
            </w:r>
          </w:p>
          <w:p w14:paraId="7306B08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TX packets:16 errors:0 dropped:0 overruns:0 carrier:0</w:t>
            </w:r>
          </w:p>
          <w:p w14:paraId="62AF47B7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collisions:0 txqueuelen:0 </w:t>
            </w:r>
          </w:p>
          <w:p w14:paraId="795F307D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bytes:960 (960.0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b)  TX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bytes:960 (960.0 b)</w:t>
            </w:r>
          </w:p>
          <w:p w14:paraId="53D412A9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9DCC2ED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lastRenderedPageBreak/>
              <w:t>[</w:t>
            </w:r>
            <w:proofErr w:type="spell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gramStart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~]#</w:t>
            </w:r>
            <w:proofErr w:type="gramEnd"/>
            <w:r w:rsidRPr="00084BCE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cd /etc</w:t>
            </w:r>
          </w:p>
          <w:p w14:paraId="752EB64A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gram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etc]#</w:t>
            </w:r>
            <w:proofErr w:type="gram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cd </w:t>
            </w:r>
            <w:proofErr w:type="spell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sysconfig</w:t>
            </w:r>
            <w:proofErr w:type="spellEnd"/>
          </w:p>
          <w:p w14:paraId="1C143DE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spellStart"/>
            <w:proofErr w:type="gram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sysconfig</w:t>
            </w:r>
            <w:proofErr w:type="spell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]#</w:t>
            </w:r>
            <w:proofErr w:type="gram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cd network-scripts</w:t>
            </w:r>
          </w:p>
          <w:p w14:paraId="4F988F7A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root@localhost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network-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scripts]#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ls</w:t>
            </w:r>
          </w:p>
          <w:p w14:paraId="2AC5281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ifcfg-eth0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ifdown-isdn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aliases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-plusb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init.ipv6-global</w:t>
            </w:r>
          </w:p>
          <w:p w14:paraId="68A0D6D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ifcfg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-lo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-post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ifup-bnep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-post     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net.hotplug</w:t>
            </w:r>
            <w:proofErr w:type="spellEnd"/>
            <w:proofErr w:type="gramEnd"/>
          </w:p>
          <w:p w14:paraId="7D5F1566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ifdown-ppp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-eth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ifup-ppp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network-functions</w:t>
            </w:r>
          </w:p>
          <w:p w14:paraId="43C4F0B3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ifdown-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bnep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-routes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ifup-ippp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-routes    network-functions-ipv6</w:t>
            </w:r>
          </w:p>
          <w:p w14:paraId="7552EC99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-eth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-sit     ifup-ipv6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-sit</w:t>
            </w:r>
          </w:p>
          <w:p w14:paraId="094BA72A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ifdown-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ippp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-tunnel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ifup-isdn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-tunnel</w:t>
            </w:r>
          </w:p>
          <w:p w14:paraId="3658BA3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ifdown-ipv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6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-plip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ifup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-wireless</w:t>
            </w:r>
          </w:p>
          <w:p w14:paraId="04ECC685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network-</w:t>
            </w:r>
            <w:proofErr w:type="gram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scripts]#</w:t>
            </w:r>
            <w:proofErr w:type="gram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vi ifcfg-eth0</w:t>
            </w:r>
          </w:p>
          <w:p w14:paraId="0A889D6F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[</w:t>
            </w:r>
            <w:proofErr w:type="spell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root@localhost</w:t>
            </w:r>
            <w:proofErr w:type="spell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network-</w:t>
            </w:r>
            <w:proofErr w:type="gram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scripts]#</w:t>
            </w:r>
            <w:proofErr w:type="gram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</w:t>
            </w:r>
            <w:proofErr w:type="spellStart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ifconfig</w:t>
            </w:r>
            <w:proofErr w:type="spellEnd"/>
            <w:r w:rsidRPr="002D302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 xml:space="preserve"> -a</w:t>
            </w:r>
          </w:p>
          <w:p w14:paraId="360C58E2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eth1      Link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encap:Ethernet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HWaddr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00:0C:29:3B:34:E0  </w:t>
            </w:r>
          </w:p>
          <w:p w14:paraId="12BA9A5D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inet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addr:192.168.1.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154  Bcast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:192.168.1.255  Mask:255.255.255.0</w:t>
            </w:r>
          </w:p>
          <w:p w14:paraId="1BC0A779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inet6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addr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 fe80::20c:29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ff:fe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3b:34e0/64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Scope:Link</w:t>
            </w:r>
            <w:proofErr w:type="spellEnd"/>
          </w:p>
          <w:p w14:paraId="48E57D96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UP BROADCAST RUNNING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MULTICAST  MTU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:1500  Metric:1</w:t>
            </w:r>
          </w:p>
          <w:p w14:paraId="270FB8EA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packets:455 errors:0 dropped:0 overruns:0 frame:0</w:t>
            </w:r>
          </w:p>
          <w:p w14:paraId="21359F2F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TX packets:114 errors:0 dropped:0 overruns:0 carrier:0</w:t>
            </w:r>
          </w:p>
          <w:p w14:paraId="21288E11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collisions:0 txqueuelen:1000 </w:t>
            </w:r>
          </w:p>
          <w:p w14:paraId="2BDEDA4C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bytes:30573 (29.8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KiB)  TX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bytes:15735 (15.3 KiB)</w:t>
            </w:r>
          </w:p>
          <w:p w14:paraId="1F697153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B2D3D3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lo        Link </w:t>
            </w:r>
            <w:proofErr w:type="spellStart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encap:Local</w:t>
            </w:r>
            <w:proofErr w:type="spellEnd"/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Loopback  </w:t>
            </w:r>
          </w:p>
          <w:p w14:paraId="01924C70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inet</w:t>
            </w:r>
            <w:proofErr w:type="spell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addr:127.0.0.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  Mask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:255.0.0.0</w:t>
            </w:r>
          </w:p>
          <w:p w14:paraId="648B15EA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inet6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addr</w:t>
            </w:r>
            <w:proofErr w:type="spellEnd"/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 :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:1/128 </w:t>
            </w:r>
            <w:proofErr w:type="spell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Scope:Host</w:t>
            </w:r>
            <w:proofErr w:type="spellEnd"/>
          </w:p>
          <w:p w14:paraId="46D498CF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UP LOOPBACK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RUNNING  MTU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:16436  Metric:1</w:t>
            </w:r>
          </w:p>
          <w:p w14:paraId="64F72A98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packets:16 errors:0 dropped:0 overruns:0 frame:0</w:t>
            </w:r>
          </w:p>
          <w:p w14:paraId="7929EA8C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TX packets:16 errors:0 dropped:0 overruns:0 carrier:0</w:t>
            </w:r>
          </w:p>
          <w:p w14:paraId="5817FB30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collisions:0 txqueuelen:0 </w:t>
            </w:r>
          </w:p>
          <w:p w14:paraId="2B0C43DE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RX bytes:960 (960.0 </w:t>
            </w:r>
            <w:proofErr w:type="gramStart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b)  TX</w:t>
            </w:r>
            <w:proofErr w:type="gramEnd"/>
            <w:r w:rsidRPr="00BF2BA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bytes:960 (960.0 b)</w:t>
            </w:r>
          </w:p>
          <w:p w14:paraId="109476EA" w14:textId="77777777" w:rsidR="00C927A2" w:rsidRPr="007E5E66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  <w:p w14:paraId="2AA2ABA0" w14:textId="77777777" w:rsidR="00C927A2" w:rsidRPr="007E5E66" w:rsidRDefault="00C927A2" w:rsidP="00C927A2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E5E66">
              <w:rPr>
                <w:b/>
                <w:bCs/>
                <w:sz w:val="28"/>
                <w:szCs w:val="28"/>
                <w:lang w:val="en-US"/>
              </w:rPr>
              <w:t>IPAddress</w:t>
            </w:r>
            <w:proofErr w:type="spellEnd"/>
            <w:r w:rsidRPr="007E5E66">
              <w:rPr>
                <w:b/>
                <w:bCs/>
                <w:sz w:val="28"/>
                <w:szCs w:val="28"/>
                <w:lang w:val="en-US"/>
              </w:rPr>
              <w:t xml:space="preserve"> &gt;&gt; changing to IPv6</w:t>
            </w:r>
          </w:p>
          <w:p w14:paraId="3D9EF0F1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[</w:t>
            </w:r>
            <w:proofErr w:type="spellStart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root@localhost</w:t>
            </w:r>
            <w:proofErr w:type="spellEnd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 xml:space="preserve"> </w:t>
            </w:r>
            <w:proofErr w:type="gramStart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~]#</w:t>
            </w:r>
            <w:proofErr w:type="gramEnd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 xml:space="preserve"> </w:t>
            </w:r>
            <w:proofErr w:type="spellStart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sysctl</w:t>
            </w:r>
            <w:proofErr w:type="spellEnd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 xml:space="preserve"> -w net.ipv6.conf.all.disable_ipv6=1</w:t>
            </w:r>
          </w:p>
          <w:p w14:paraId="158E22E6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net.ipv6.conf.all.disable_ipv6 = 1</w:t>
            </w:r>
          </w:p>
          <w:p w14:paraId="08DD80C3" w14:textId="77777777" w:rsidR="00C927A2" w:rsidRPr="00BF2BA8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[</w:t>
            </w:r>
            <w:proofErr w:type="spellStart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root@localhost</w:t>
            </w:r>
            <w:proofErr w:type="spellEnd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 xml:space="preserve"> </w:t>
            </w:r>
            <w:proofErr w:type="gramStart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~]#</w:t>
            </w:r>
            <w:proofErr w:type="gramEnd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 xml:space="preserve"> </w:t>
            </w:r>
            <w:proofErr w:type="spellStart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>sysctl</w:t>
            </w:r>
            <w:proofErr w:type="spellEnd"/>
            <w:r w:rsidRPr="00A77E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highlight w:val="yellow"/>
                <w:lang w:eastAsia="en-IN"/>
              </w:rPr>
              <w:t xml:space="preserve"> -w net.ipv6.conf.all.disable_ipv6=0</w:t>
            </w:r>
          </w:p>
          <w:p w14:paraId="34A17CF3" w14:textId="77777777" w:rsidR="00C927A2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BF2BA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net.ipv6.conf.all.disable_ipv6 = 0</w:t>
            </w:r>
          </w:p>
          <w:p w14:paraId="32435463" w14:textId="77777777" w:rsidR="00C927A2" w:rsidRPr="007E5E66" w:rsidRDefault="00C927A2" w:rsidP="00C92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  <w:p w14:paraId="5C093933" w14:textId="77777777" w:rsidR="00C927A2" w:rsidRPr="007E5E66" w:rsidRDefault="00C927A2" w:rsidP="00C927A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E5E66">
              <w:rPr>
                <w:b/>
                <w:bCs/>
                <w:sz w:val="28"/>
                <w:szCs w:val="28"/>
                <w:lang w:val="en-US"/>
              </w:rPr>
              <w:t>configuring service</w:t>
            </w:r>
          </w:p>
          <w:p w14:paraId="68E42E3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service httpd status</w:t>
            </w:r>
          </w:p>
          <w:p w14:paraId="14CD17B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httpd is stopped</w:t>
            </w:r>
          </w:p>
          <w:p w14:paraId="1B14BD3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service --status-all</w:t>
            </w:r>
          </w:p>
          <w:p w14:paraId="05AC0E7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abrtd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1884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34B303F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acpid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1676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52AC827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1903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3F16A1C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auditd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2163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6248CA6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avahi-daemon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1634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1D8A727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Usage: /etc/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init.d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bluetooth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{</w:t>
            </w:r>
            <w:proofErr w:type="spellStart"/>
            <w:r>
              <w:rPr>
                <w:color w:val="000000"/>
                <w:sz w:val="21"/>
                <w:szCs w:val="21"/>
              </w:rPr>
              <w:t>start|stop</w:t>
            </w:r>
            <w:proofErr w:type="spellEnd"/>
            <w:r>
              <w:rPr>
                <w:color w:val="000000"/>
                <w:sz w:val="21"/>
                <w:szCs w:val="21"/>
              </w:rPr>
              <w:t>}</w:t>
            </w:r>
          </w:p>
          <w:p w14:paraId="63571CC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Stopped</w:t>
            </w:r>
          </w:p>
          <w:p w14:paraId="1FF798F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cgred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78B42F0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cpuspeed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337DA7B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crond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1892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7698E97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cupsd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1650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6341FC2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dnsmasq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7572864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Usage: /etc/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init.d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color w:val="000000"/>
                <w:sz w:val="21"/>
                <w:szCs w:val="21"/>
              </w:rPr>
              <w:t>firstboot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{</w:t>
            </w:r>
            <w:proofErr w:type="spellStart"/>
            <w:r>
              <w:rPr>
                <w:color w:val="000000"/>
                <w:sz w:val="21"/>
                <w:szCs w:val="21"/>
              </w:rPr>
              <w:t>start|stop</w:t>
            </w:r>
            <w:proofErr w:type="spellEnd"/>
            <w:r>
              <w:rPr>
                <w:color w:val="000000"/>
                <w:sz w:val="21"/>
                <w:szCs w:val="21"/>
              </w:rPr>
              <w:t>}</w:t>
            </w:r>
          </w:p>
          <w:p w14:paraId="4596618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hald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1685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35277AB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httpd is stopped</w:t>
            </w:r>
          </w:p>
          <w:p w14:paraId="469A903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Table: filter</w:t>
            </w:r>
          </w:p>
          <w:p w14:paraId="329ABB5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Chain INPUT (policy ACCEPT)</w:t>
            </w:r>
          </w:p>
          <w:p w14:paraId="75119EA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num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target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prot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opt source               destination         </w:t>
            </w:r>
          </w:p>
          <w:p w14:paraId="4000EA7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ACCEPT     all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:/0                 ::/0                state RELATED,ESTABLISHED </w:t>
            </w:r>
          </w:p>
          <w:p w14:paraId="7E2F200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   ACCEPT     icmpv6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:/0                 ::/0                </w:t>
            </w:r>
          </w:p>
          <w:p w14:paraId="70EBCB9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    ACCEPT     all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:/0                 ::/0                </w:t>
            </w:r>
          </w:p>
          <w:p w14:paraId="20EE11D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    ACCEPT     </w:t>
            </w:r>
            <w:proofErr w:type="spellStart"/>
            <w:r>
              <w:rPr>
                <w:color w:val="000000"/>
                <w:sz w:val="21"/>
                <w:szCs w:val="21"/>
              </w:rPr>
              <w:t>tcp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:/0                 ::/0                state NEW </w:t>
            </w:r>
            <w:proofErr w:type="spellStart"/>
            <w:r>
              <w:rPr>
                <w:color w:val="000000"/>
                <w:sz w:val="21"/>
                <w:szCs w:val="21"/>
              </w:rPr>
              <w:t>tcp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dpt:22 </w:t>
            </w:r>
          </w:p>
          <w:p w14:paraId="682EF83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    REJECT     all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:/0                 ::/0                reject-with icmp6-adm-prohibited </w:t>
            </w:r>
          </w:p>
          <w:p w14:paraId="6CF515A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4D2A1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Chain FORWARD (policy ACCEPT)</w:t>
            </w:r>
          </w:p>
          <w:p w14:paraId="5854C6F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num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target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prot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opt source               destination         </w:t>
            </w:r>
          </w:p>
          <w:p w14:paraId="4762C3C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REJECT     all    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:/0                 ::/0                reject-with icmp6-adm-prohibited </w:t>
            </w:r>
          </w:p>
          <w:p w14:paraId="32FEA54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6E168C4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Chain OUTPUT (policy ACCEPT)</w:t>
            </w:r>
          </w:p>
          <w:p w14:paraId="72103537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num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target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prot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opt source               destination         </w:t>
            </w:r>
          </w:p>
          <w:p w14:paraId="72D66C7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70B602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Table: filter</w:t>
            </w:r>
          </w:p>
          <w:p w14:paraId="7A74930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Chain INPUT (policy ACCEPT)</w:t>
            </w:r>
          </w:p>
          <w:p w14:paraId="653A669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num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target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prot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opt source               destination         </w:t>
            </w:r>
          </w:p>
          <w:p w14:paraId="0C7E74E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ACCEPT     </w:t>
            </w:r>
            <w:proofErr w:type="gramStart"/>
            <w:r>
              <w:rPr>
                <w:color w:val="000000"/>
                <w:sz w:val="21"/>
                <w:szCs w:val="21"/>
              </w:rPr>
              <w:t>all  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0.0.0.0/0            0.0.0.0/0           state RELATED,ESTABLISHED </w:t>
            </w:r>
          </w:p>
          <w:p w14:paraId="6A58087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2    ACCEPT     </w:t>
            </w:r>
            <w:proofErr w:type="spellStart"/>
            <w:r>
              <w:rPr>
                <w:color w:val="000000"/>
                <w:sz w:val="21"/>
                <w:szCs w:val="21"/>
              </w:rPr>
              <w:t>icmp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--  0.0.0.0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/0            0.0.0.0/0           </w:t>
            </w:r>
          </w:p>
          <w:p w14:paraId="4E4A177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    ACCEPT     </w:t>
            </w:r>
            <w:proofErr w:type="gramStart"/>
            <w:r>
              <w:rPr>
                <w:color w:val="000000"/>
                <w:sz w:val="21"/>
                <w:szCs w:val="21"/>
              </w:rPr>
              <w:t>all  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0.0.0.0/0            0.0.0.0/0           </w:t>
            </w:r>
          </w:p>
          <w:p w14:paraId="0B74418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4    ACCEPT    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tcp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0.0.0.0/0            0.0.0.0/0           state NEW </w:t>
            </w:r>
            <w:proofErr w:type="spellStart"/>
            <w:r>
              <w:rPr>
                <w:color w:val="000000"/>
                <w:sz w:val="21"/>
                <w:szCs w:val="21"/>
              </w:rPr>
              <w:t>tcp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dpt:22 </w:t>
            </w:r>
          </w:p>
          <w:p w14:paraId="06036C9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5    REJECT     </w:t>
            </w:r>
            <w:proofErr w:type="gramStart"/>
            <w:r>
              <w:rPr>
                <w:color w:val="000000"/>
                <w:sz w:val="21"/>
                <w:szCs w:val="21"/>
              </w:rPr>
              <w:t>all  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0.0.0.0/0            0.0.0.0/0           reject-with </w:t>
            </w:r>
            <w:proofErr w:type="spellStart"/>
            <w:r>
              <w:rPr>
                <w:color w:val="000000"/>
                <w:sz w:val="21"/>
                <w:szCs w:val="21"/>
              </w:rPr>
              <w:t>icmp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-host-prohibited </w:t>
            </w:r>
          </w:p>
          <w:p w14:paraId="4C6A3A7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252D8D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Chain FORWARD (policy ACCEPT)</w:t>
            </w:r>
          </w:p>
          <w:p w14:paraId="5F55FE4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num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target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prot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opt source               destination         </w:t>
            </w:r>
          </w:p>
          <w:p w14:paraId="0109F1B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REJECT     </w:t>
            </w:r>
            <w:proofErr w:type="gramStart"/>
            <w:r>
              <w:rPr>
                <w:color w:val="000000"/>
                <w:sz w:val="21"/>
                <w:szCs w:val="21"/>
              </w:rPr>
              <w:t>all  --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0.0.0.0/0            0.0.0.0/0           reject-with </w:t>
            </w:r>
            <w:proofErr w:type="spellStart"/>
            <w:r>
              <w:rPr>
                <w:color w:val="000000"/>
                <w:sz w:val="21"/>
                <w:szCs w:val="21"/>
              </w:rPr>
              <w:t>icmp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-host-prohibited </w:t>
            </w:r>
          </w:p>
          <w:p w14:paraId="758BE61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306883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Chain OUTPUT (policy ACCEPT)</w:t>
            </w:r>
          </w:p>
          <w:p w14:paraId="7CA4DAE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num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target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color w:val="000000"/>
                <w:sz w:val="21"/>
                <w:szCs w:val="21"/>
              </w:rPr>
              <w:t>prot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opt source               destination         </w:t>
            </w:r>
          </w:p>
          <w:p w14:paraId="5B6FCFB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6B7FEDF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irqbalance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25D8810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Kdump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not operational</w:t>
            </w:r>
          </w:p>
          <w:p w14:paraId="7DD9FBC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mdmonitor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1589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2E9CB0C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messagebus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1607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4C37623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netconsole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module not loaded</w:t>
            </w:r>
          </w:p>
          <w:p w14:paraId="03C0C017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Configured devices:</w:t>
            </w:r>
          </w:p>
          <w:p w14:paraId="1495E47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 eth0</w:t>
            </w:r>
          </w:p>
          <w:p w14:paraId="556B306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Currently active devices:</w:t>
            </w:r>
          </w:p>
          <w:p w14:paraId="0C2BD01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 eth1</w:t>
            </w:r>
          </w:p>
          <w:p w14:paraId="07DA7D1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NetworkManager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1618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63FE7FF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ntpd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357F72E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portreserve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7567074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master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1873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0C8E9A4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 accounting is disabled.</w:t>
            </w:r>
          </w:p>
          <w:p w14:paraId="55C0DF2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rdisc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633E64D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restorecond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2363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6BB04FD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rsyslogd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gramStart"/>
            <w:r>
              <w:rPr>
                <w:color w:val="000000"/>
                <w:sz w:val="21"/>
                <w:szCs w:val="21"/>
              </w:rPr>
              <w:t>pid  1545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65F4F2D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sandbox is stopped</w:t>
            </w:r>
          </w:p>
          <w:p w14:paraId="0114A08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saslauthd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0F5F625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smartd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594D654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snmpd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09330B7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snmptrapd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stopped</w:t>
            </w:r>
          </w:p>
          <w:p w14:paraId="064B3B3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openssh</w:t>
            </w:r>
            <w:proofErr w:type="spellEnd"/>
            <w:r>
              <w:rPr>
                <w:color w:val="000000"/>
                <w:sz w:val="21"/>
                <w:szCs w:val="21"/>
              </w:rPr>
              <w:t>-daemon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1755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0F2B207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vmtoolsd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is running</w:t>
            </w:r>
          </w:p>
          <w:p w14:paraId="048968A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Thinprint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daemon is NOT running.</w:t>
            </w:r>
          </w:p>
          <w:p w14:paraId="267F6B1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wpa_supplicant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1653</w:t>
            </w:r>
            <w:proofErr w:type="gramEnd"/>
            <w:r>
              <w:rPr>
                <w:color w:val="000000"/>
                <w:sz w:val="21"/>
                <w:szCs w:val="21"/>
              </w:rPr>
              <w:t>) is running...</w:t>
            </w:r>
          </w:p>
          <w:p w14:paraId="013CF8B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--list</w:t>
            </w:r>
          </w:p>
          <w:p w14:paraId="1B1EAC1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NetworkManager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2BCFB3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abrtd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6FE8B4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acpid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E3191D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EB423E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auditd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FD1573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avahi-daemon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D0C1E2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bluetooth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4EDAAB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cgconfig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CBBF61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cgred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1DBC91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cpuspeed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1:on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7BF165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crond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8C8889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cups 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02C7D7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dnsmasq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5D6270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firstboot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3A5225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haldaemon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123772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httpd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89E6C8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ip6tables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0B5753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iptables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C5DBAF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irqbalance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2DA20E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kdump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52CCD8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lvm2-monitor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1:on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2D49F5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mdmonitor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1F0848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messagebus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319C97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microcode_</w:t>
            </w:r>
            <w:proofErr w:type="gramStart"/>
            <w:r>
              <w:rPr>
                <w:color w:val="000000"/>
                <w:sz w:val="21"/>
                <w:szCs w:val="21"/>
              </w:rPr>
              <w:t>ctl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End"/>
            <w:r>
              <w:rPr>
                <w:color w:val="000000"/>
                <w:sz w:val="21"/>
                <w:szCs w:val="21"/>
              </w:rPr>
              <w:t>0:off</w:t>
            </w:r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F520B6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netconsole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98C6B52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netfs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AFE212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network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24997A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ntpd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C4C938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ntpdate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0C4670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portreserve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9B242CD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postfix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6B98D96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psacct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779888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rdisc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C77CFD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restorecond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B6CCC9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rhnsd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7F2594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rsyslog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47580C7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saslauthd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7E37EB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smartd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D7FDBA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snmpd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D1AC54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snmptrapd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70FEBD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sshd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8D6B0D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sysstat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1:on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2F4A912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udev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-post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1:on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AB0553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vmware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-tools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9C2386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vmware</w:t>
            </w:r>
            <w:proofErr w:type="spellEnd"/>
            <w:r>
              <w:rPr>
                <w:color w:val="000000"/>
                <w:sz w:val="21"/>
                <w:szCs w:val="21"/>
              </w:rPr>
              <w:t>-tools-</w:t>
            </w:r>
            <w:proofErr w:type="spellStart"/>
            <w:r>
              <w:rPr>
                <w:color w:val="000000"/>
                <w:sz w:val="21"/>
                <w:szCs w:val="21"/>
              </w:rPr>
              <w:t>thinprint</w:t>
            </w:r>
            <w:proofErr w:type="spellEnd"/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AFBD42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wpa_supplicant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A0720EE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color w:val="000000"/>
                <w:sz w:val="21"/>
                <w:szCs w:val="21"/>
              </w:rPr>
              <w:t>list|grep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httpd</w:t>
            </w:r>
          </w:p>
          <w:p w14:paraId="5E87240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httpd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17CF02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color w:val="000000"/>
                <w:sz w:val="21"/>
                <w:szCs w:val="21"/>
              </w:rPr>
              <w:t>list|grep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3:off</w:t>
            </w:r>
          </w:p>
          <w:p w14:paraId="31163EC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cgconfig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D72D84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cgred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79E09A95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dnsmasq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8974CDA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httpd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F6C117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netconsole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FE642D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ntpd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0F9F18B0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ntpdate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582BE99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psacct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3D6E94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rdisc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46C0C9C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restorecond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D0A71F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saslauthd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44C42A2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smartd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34916D2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snmpd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4A14AB2F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snmptrapd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15F81141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wpa_supplicant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2:off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4:off</w:t>
            </w:r>
            <w:r>
              <w:rPr>
                <w:color w:val="000000"/>
                <w:sz w:val="21"/>
                <w:szCs w:val="21"/>
              </w:rPr>
              <w:tab/>
              <w:t>5:off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68BAA2A8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--level 3 postfix on</w:t>
            </w:r>
          </w:p>
          <w:p w14:paraId="5AFF0223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color w:val="000000"/>
                <w:sz w:val="21"/>
                <w:szCs w:val="21"/>
              </w:rPr>
              <w:t>list|grep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postfix</w:t>
            </w:r>
          </w:p>
          <w:p w14:paraId="0401E344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postfix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3:on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778666B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--level 3 postfix off</w:t>
            </w:r>
          </w:p>
          <w:p w14:paraId="40FDF1FC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root@localhost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~]#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chkconfig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color w:val="000000"/>
                <w:sz w:val="21"/>
                <w:szCs w:val="21"/>
              </w:rPr>
              <w:t>list|grep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postfix</w:t>
            </w:r>
          </w:p>
          <w:p w14:paraId="69392597" w14:textId="77777777" w:rsidR="00C927A2" w:rsidRDefault="00C927A2" w:rsidP="00C927A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postfix        </w:t>
            </w:r>
            <w:r>
              <w:rPr>
                <w:color w:val="000000"/>
                <w:sz w:val="21"/>
                <w:szCs w:val="21"/>
              </w:rPr>
              <w:tab/>
            </w:r>
            <w:proofErr w:type="gramStart"/>
            <w:r>
              <w:rPr>
                <w:color w:val="000000"/>
                <w:sz w:val="21"/>
                <w:szCs w:val="21"/>
              </w:rPr>
              <w:t>0:off</w:t>
            </w:r>
            <w:proofErr w:type="gramEnd"/>
            <w:r>
              <w:rPr>
                <w:color w:val="000000"/>
                <w:sz w:val="21"/>
                <w:szCs w:val="21"/>
              </w:rPr>
              <w:tab/>
              <w:t>1:off</w:t>
            </w:r>
            <w:r>
              <w:rPr>
                <w:color w:val="000000"/>
                <w:sz w:val="21"/>
                <w:szCs w:val="21"/>
              </w:rPr>
              <w:tab/>
              <w:t>2:on</w:t>
            </w:r>
            <w:r>
              <w:rPr>
                <w:color w:val="000000"/>
                <w:sz w:val="21"/>
                <w:szCs w:val="21"/>
              </w:rPr>
              <w:tab/>
              <w:t>3:off</w:t>
            </w:r>
            <w:r>
              <w:rPr>
                <w:color w:val="000000"/>
                <w:sz w:val="21"/>
                <w:szCs w:val="21"/>
              </w:rPr>
              <w:tab/>
              <w:t>4:on</w:t>
            </w:r>
            <w:r>
              <w:rPr>
                <w:color w:val="000000"/>
                <w:sz w:val="21"/>
                <w:szCs w:val="21"/>
              </w:rPr>
              <w:tab/>
              <w:t>5:on</w:t>
            </w:r>
            <w:r>
              <w:rPr>
                <w:color w:val="000000"/>
                <w:sz w:val="21"/>
                <w:szCs w:val="21"/>
              </w:rPr>
              <w:tab/>
              <w:t>6:off</w:t>
            </w:r>
          </w:p>
          <w:p w14:paraId="5063F1EA" w14:textId="77777777" w:rsidR="00C927A2" w:rsidRDefault="00C927A2" w:rsidP="00C927A2">
            <w:pPr>
              <w:rPr>
                <w:sz w:val="28"/>
                <w:szCs w:val="28"/>
                <w:lang w:val="en-US"/>
              </w:rPr>
            </w:pPr>
          </w:p>
          <w:p w14:paraId="2C11D213" w14:textId="77777777" w:rsidR="00C927A2" w:rsidRDefault="00C927A2" w:rsidP="000E21D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E9D6ADE" w14:textId="68199732" w:rsidR="007E5E66" w:rsidRDefault="007E5E66" w:rsidP="000E21DC">
      <w:pPr>
        <w:rPr>
          <w:sz w:val="28"/>
          <w:szCs w:val="28"/>
          <w:lang w:val="en-US"/>
        </w:rPr>
      </w:pPr>
    </w:p>
    <w:p w14:paraId="41978D94" w14:textId="73955D5D" w:rsidR="007E5E66" w:rsidRPr="00C927A2" w:rsidRDefault="007E5E66" w:rsidP="00C927A2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C927A2">
        <w:rPr>
          <w:b/>
          <w:bCs/>
          <w:color w:val="auto"/>
          <w:sz w:val="36"/>
          <w:szCs w:val="36"/>
          <w:lang w:val="en-US"/>
        </w:rPr>
        <w:t>Practical 2</w:t>
      </w:r>
    </w:p>
    <w:p w14:paraId="6E1F2CE5" w14:textId="6A759519" w:rsidR="007E5E66" w:rsidRDefault="007E5E66" w:rsidP="007E5E6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 w:rsidR="00611CF9">
        <w:rPr>
          <w:sz w:val="28"/>
          <w:szCs w:val="28"/>
          <w:lang w:val="en-US"/>
        </w:rPr>
        <w:t>Linux System – Administration Command and Graphical config</w:t>
      </w:r>
    </w:p>
    <w:p w14:paraId="3D0A4DFE" w14:textId="77777777" w:rsidR="007E5E66" w:rsidRPr="007E5E66" w:rsidRDefault="007E5E66" w:rsidP="007E5E66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p w14:paraId="38CA3D1F" w14:textId="6FB825B2" w:rsidR="007E5E66" w:rsidRDefault="008C581F" w:rsidP="000E21DC">
      <w:pPr>
        <w:rPr>
          <w:b/>
          <w:bCs/>
          <w:sz w:val="28"/>
          <w:szCs w:val="28"/>
          <w:lang w:val="en-US"/>
        </w:rPr>
      </w:pPr>
      <w:r w:rsidRPr="002C4D6F">
        <w:rPr>
          <w:b/>
          <w:bCs/>
          <w:sz w:val="28"/>
          <w:szCs w:val="28"/>
          <w:lang w:val="en-US"/>
        </w:rPr>
        <w:t>Creating new users and setting password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561"/>
      </w:tblGrid>
      <w:tr w:rsidR="00C927A2" w14:paraId="212A6BD3" w14:textId="77777777" w:rsidTr="00A77EAF">
        <w:tc>
          <w:tcPr>
            <w:tcW w:w="9561" w:type="dxa"/>
          </w:tcPr>
          <w:p w14:paraId="73774CB3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useradd</w:t>
            </w:r>
            <w:proofErr w:type="spellEnd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newUser</w:t>
            </w:r>
            <w:proofErr w:type="spellEnd"/>
          </w:p>
          <w:p w14:paraId="42C66112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passwd </w:t>
            </w:r>
            <w:proofErr w:type="spell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newUser</w:t>
            </w:r>
            <w:proofErr w:type="spellEnd"/>
          </w:p>
          <w:p w14:paraId="4F86B4B2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Changing password for user </w:t>
            </w:r>
            <w:proofErr w:type="spellStart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newUser</w:t>
            </w:r>
            <w:proofErr w:type="spellEnd"/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</w:p>
          <w:p w14:paraId="7DCF039A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New password: </w:t>
            </w:r>
          </w:p>
          <w:p w14:paraId="09CA1D37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BAD PASSWORD: it is based on a dictionary word</w:t>
            </w:r>
          </w:p>
          <w:p w14:paraId="29CF7A9C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BAD PASSWORD: is too simple</w:t>
            </w:r>
          </w:p>
          <w:p w14:paraId="179F6BEB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Retype new password: </w:t>
            </w:r>
          </w:p>
          <w:p w14:paraId="59FBE784" w14:textId="77777777" w:rsidR="00C927A2" w:rsidRPr="009B77D8" w:rsidRDefault="00C927A2" w:rsidP="00C927A2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B77D8">
              <w:rPr>
                <w:rFonts w:ascii="Courier New" w:hAnsi="Courier New" w:cs="Courier New"/>
                <w:sz w:val="21"/>
                <w:szCs w:val="21"/>
                <w:lang w:val="en-US"/>
              </w:rPr>
              <w:t>passwd: all authentication tokens updated successfully.</w:t>
            </w:r>
          </w:p>
          <w:p w14:paraId="2FEDA84B" w14:textId="77777777" w:rsidR="00C927A2" w:rsidRDefault="00C927A2" w:rsidP="00C927A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C4D6F">
              <w:rPr>
                <w:b/>
                <w:bCs/>
                <w:sz w:val="28"/>
                <w:szCs w:val="28"/>
                <w:lang w:val="en-US"/>
              </w:rPr>
              <w:t>To give privilege of root user to any user</w:t>
            </w:r>
          </w:p>
          <w:p w14:paraId="4B5E09F4" w14:textId="77777777" w:rsidR="00C927A2" w:rsidRPr="009B77D8" w:rsidRDefault="00C927A2" w:rsidP="00C927A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vi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sudoers</w:t>
            </w:r>
            <w:proofErr w:type="spellEnd"/>
          </w:p>
          <w:p w14:paraId="71E96090" w14:textId="77777777" w:rsidR="00C927A2" w:rsidRDefault="00C927A2" w:rsidP="000E21DC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68B1720" w14:textId="77777777" w:rsidR="00C927A2" w:rsidRPr="002C4D6F" w:rsidRDefault="00C927A2" w:rsidP="000E21DC">
      <w:pPr>
        <w:rPr>
          <w:b/>
          <w:bCs/>
          <w:sz w:val="28"/>
          <w:szCs w:val="28"/>
          <w:lang w:val="en-US"/>
        </w:rPr>
      </w:pPr>
    </w:p>
    <w:p w14:paraId="33979186" w14:textId="18833DDD" w:rsidR="002C4D6F" w:rsidRPr="002C4D6F" w:rsidRDefault="002C4D6F" w:rsidP="000E21DC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01F8AF" wp14:editId="18A5B857">
            <wp:extent cx="5731510" cy="3615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99D9" w14:textId="77777777" w:rsidR="00C2762C" w:rsidRDefault="00C2762C" w:rsidP="000E21D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B98" w14:paraId="10226A7D" w14:textId="77777777" w:rsidTr="00564B98">
        <w:tc>
          <w:tcPr>
            <w:tcW w:w="9016" w:type="dxa"/>
          </w:tcPr>
          <w:p w14:paraId="135BFE3A" w14:textId="77777777" w:rsidR="00564B98" w:rsidRPr="002C4D6F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C4D6F">
              <w:rPr>
                <w:b/>
                <w:bCs/>
                <w:sz w:val="28"/>
                <w:szCs w:val="28"/>
                <w:lang w:val="en-US"/>
              </w:rPr>
              <w:t>To move from root to any user</w:t>
            </w:r>
          </w:p>
          <w:p w14:paraId="4B34AF1E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su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newUser</w:t>
            </w:r>
            <w:proofErr w:type="spellEnd"/>
          </w:p>
          <w:p w14:paraId="3F2EE6A5" w14:textId="77777777" w:rsidR="00564B98" w:rsidRPr="002C4D6F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C4D6F">
              <w:rPr>
                <w:b/>
                <w:bCs/>
                <w:sz w:val="28"/>
                <w:szCs w:val="28"/>
                <w:lang w:val="en-US"/>
              </w:rPr>
              <w:t xml:space="preserve">Creating new user </w:t>
            </w:r>
            <w:proofErr w:type="gramStart"/>
            <w:r w:rsidRPr="002C4D6F">
              <w:rPr>
                <w:b/>
                <w:bCs/>
                <w:sz w:val="28"/>
                <w:szCs w:val="28"/>
                <w:lang w:val="en-US"/>
              </w:rPr>
              <w:t xml:space="preserve">using  </w:t>
            </w:r>
            <w:proofErr w:type="spellStart"/>
            <w:r w:rsidRPr="002C4D6F">
              <w:rPr>
                <w:b/>
                <w:bCs/>
                <w:sz w:val="28"/>
                <w:szCs w:val="28"/>
                <w:lang w:val="en-US"/>
              </w:rPr>
              <w:t>sudo</w:t>
            </w:r>
            <w:proofErr w:type="spellEnd"/>
            <w:proofErr w:type="gramEnd"/>
            <w:r w:rsidRPr="002C4D6F">
              <w:rPr>
                <w:b/>
                <w:bCs/>
                <w:sz w:val="28"/>
                <w:szCs w:val="28"/>
                <w:lang w:val="en-US"/>
              </w:rPr>
              <w:t xml:space="preserve"> command</w:t>
            </w:r>
          </w:p>
          <w:p w14:paraId="05530C21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91E1B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newUser@localhost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~]$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useradd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user2</w:t>
            </w:r>
          </w:p>
          <w:p w14:paraId="5E050CB4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</w:p>
          <w:p w14:paraId="02C5308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We trust you have received the usual lecture from the local System</w:t>
            </w:r>
          </w:p>
          <w:p w14:paraId="61E299E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Administrator. It usually boils down to these three things:</w:t>
            </w:r>
          </w:p>
          <w:p w14:paraId="4D373957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</w:p>
          <w:p w14:paraId="5A9FAA34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 xml:space="preserve">    #1) Respect the privacy of others.</w:t>
            </w:r>
          </w:p>
          <w:p w14:paraId="3A516070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 xml:space="preserve">    #2) Think before you type.</w:t>
            </w:r>
          </w:p>
          <w:p w14:paraId="5EED707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 xml:space="preserve">    #3) With great power comes great responsibility.</w:t>
            </w:r>
          </w:p>
          <w:p w14:paraId="560085E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</w:p>
          <w:p w14:paraId="6D1D043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] password for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newUser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</w:t>
            </w:r>
          </w:p>
          <w:p w14:paraId="0D37BF60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newUser@localhost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~]$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cat 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/passwd</w:t>
            </w:r>
          </w:p>
          <w:p w14:paraId="2EB57010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root: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x:0:0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:root:/root:/bin/bash</w:t>
            </w:r>
          </w:p>
          <w:p w14:paraId="0198D36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bin: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x:1:1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:bin:/bin:/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5EF2FC1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daemon: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x:2:2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:daemon:/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2ABE113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adm: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x:3:4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:adm:/var/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adm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58A750E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lp: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x:4:7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:lp:/var/spool/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lpd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25D6C924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sync: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x:5:0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:sync:/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:/bin/sync</w:t>
            </w:r>
          </w:p>
          <w:p w14:paraId="3BEF3827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shutdown: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x:6:0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:shutdown:/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/shutdown</w:t>
            </w:r>
          </w:p>
          <w:p w14:paraId="634A145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halt: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x:7:0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:halt:/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/halt</w:t>
            </w:r>
          </w:p>
          <w:p w14:paraId="2BFB6E8E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mail: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x:8:12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:mail:/var/spool/mail:/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67CCF75B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uucp: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x:10:14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:uucp:/var/spool/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uucp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3D3A399F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operator: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x:11:0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:operator:/root:/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7DC16140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games: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x:12:100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:games:/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/games:/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7EBCC1F1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gopher: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x:13:30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:gopher:/var/gopher:/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2A6937C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ftp: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x:14:50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:FTP User:/var/ftp:/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218CD509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nobody: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x:99:99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:Nobody:/:/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32D57FA7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lastRenderedPageBreak/>
              <w:t>dbus: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x:81:81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:System message bus:/:/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438F0B26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usbmuxd: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x:113:113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:usbmuxd user:/:/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61AB96B5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avahi-autoipd: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x:170:170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:Avahi IPv4LL Stack:/var/lib/avahi-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autoipd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0EC178CC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vcsa: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x:69:69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:virtual console memory owner:/dev:/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2F43D1D3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rtkit: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x:499:499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:RealtimeKit:/proc:/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57D54978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abrt: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x:498:498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abrt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2C7054D1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haldaemon: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x:68:68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:HAL daemon:/:/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6C728FB1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apache: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x:48:48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:Apache:/var/www:/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01FF7B3B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saslauth: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x:497:495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:"Saslauthd user":/var/empty/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saslauth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412738B6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postfix: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x:89:89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::/var/spool/postfix:/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18B77364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avahi: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x:70:70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:Avahi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mDNS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/DNS-SD Stack:/var/run/avahi-daemon:/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50D28291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ntp: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x:38:38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ntp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36E7DA34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sshd: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x:74:74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:Privilege-separated SSH:/var/empty/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sshd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77AADB7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tcpdump: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x:72:72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70B1AD75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pulse: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x:496:494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:PulseAudio System Daemon:/var/run/pulse:/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6B5843E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gdm: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x:42:42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::/var/lib/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gdm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sbin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nologin</w:t>
            </w:r>
            <w:proofErr w:type="spellEnd"/>
          </w:p>
          <w:p w14:paraId="343121F9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dheeraj: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x:500:500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:dheeraj:/home/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dheeraj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:/bin/bash</w:t>
            </w:r>
          </w:p>
          <w:p w14:paraId="5BF12473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newUser: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x:501:501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::/home/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newUser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>:/bin/bash</w:t>
            </w:r>
          </w:p>
          <w:p w14:paraId="4D10253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user2: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x:502:502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>::/home/user2:/bin/bash</w:t>
            </w:r>
          </w:p>
          <w:p w14:paraId="7F6FCBB2" w14:textId="77777777" w:rsidR="00564B98" w:rsidRPr="00991E1B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91E1B">
              <w:rPr>
                <w:b/>
                <w:bCs/>
                <w:sz w:val="28"/>
                <w:szCs w:val="28"/>
                <w:lang w:val="en-US"/>
              </w:rPr>
              <w:t>To switch to root user</w:t>
            </w:r>
          </w:p>
          <w:p w14:paraId="7EE67860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newUser@localhost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~]$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exit</w:t>
            </w:r>
          </w:p>
          <w:p w14:paraId="6AA4FFDF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logout</w:t>
            </w:r>
          </w:p>
          <w:p w14:paraId="56F8F7BC" w14:textId="77777777" w:rsidR="00564B98" w:rsidRPr="00991E1B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91E1B">
              <w:rPr>
                <w:b/>
                <w:bCs/>
                <w:sz w:val="28"/>
                <w:szCs w:val="28"/>
                <w:lang w:val="en-US"/>
              </w:rPr>
              <w:t xml:space="preserve">To add user with specified info </w:t>
            </w:r>
          </w:p>
          <w:p w14:paraId="2844CC74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useradd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-c "new User" -u 600 -s /bin/bash user3</w:t>
            </w:r>
          </w:p>
          <w:p w14:paraId="726439DB" w14:textId="77777777" w:rsidR="00564B98" w:rsidRPr="00991E1B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91E1B">
              <w:rPr>
                <w:b/>
                <w:bCs/>
                <w:sz w:val="28"/>
                <w:szCs w:val="28"/>
                <w:lang w:val="en-US"/>
              </w:rPr>
              <w:t>To change or set age limit for password</w:t>
            </w:r>
          </w:p>
          <w:p w14:paraId="0A0C7DD9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chage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-m 10 -M 20 -E 10/10/2022 -W 7 user3</w:t>
            </w:r>
          </w:p>
          <w:p w14:paraId="1C44A7E7" w14:textId="77777777" w:rsidR="00564B98" w:rsidRPr="00991E1B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91E1B">
              <w:rPr>
                <w:b/>
                <w:bCs/>
                <w:sz w:val="28"/>
                <w:szCs w:val="28"/>
                <w:lang w:val="en-US"/>
              </w:rPr>
              <w:t>To lock and unlock any user</w:t>
            </w:r>
          </w:p>
          <w:p w14:paraId="10EA19FE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passwd -l user3</w:t>
            </w:r>
          </w:p>
          <w:p w14:paraId="7FF3ED47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Locking password for user user3.</w:t>
            </w:r>
          </w:p>
          <w:p w14:paraId="4BE2ABFC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passwd: Success</w:t>
            </w:r>
          </w:p>
          <w:p w14:paraId="51ECD1AA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passwd -u user3</w:t>
            </w:r>
          </w:p>
          <w:p w14:paraId="05344EE9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Unlocking password for user user3.</w:t>
            </w:r>
          </w:p>
          <w:p w14:paraId="42C4068E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passwd: Warning: unlocked password would be empty.</w:t>
            </w:r>
          </w:p>
          <w:p w14:paraId="753C3B1E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passwd: Unsafe operation (use -f to force)</w:t>
            </w:r>
          </w:p>
          <w:p w14:paraId="22B4DD5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passwd -u -f user3</w:t>
            </w:r>
          </w:p>
          <w:p w14:paraId="0F9B4A2A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Unlocking password for user user3.</w:t>
            </w:r>
          </w:p>
          <w:p w14:paraId="5378E9A6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passwd: Success</w:t>
            </w:r>
          </w:p>
          <w:p w14:paraId="60A86E94" w14:textId="77777777" w:rsidR="00564B98" w:rsidRPr="00991E1B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91E1B">
              <w:rPr>
                <w:b/>
                <w:bCs/>
                <w:sz w:val="28"/>
                <w:szCs w:val="28"/>
                <w:lang w:val="en-US"/>
              </w:rPr>
              <w:t>To change shell of user</w:t>
            </w:r>
          </w:p>
          <w:p w14:paraId="38A70579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chsh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-s /bin/bash user3</w:t>
            </w:r>
          </w:p>
          <w:p w14:paraId="7A89C766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B77D8">
              <w:rPr>
                <w:rFonts w:ascii="Courier New" w:hAnsi="Courier New" w:cs="Courier New"/>
                <w:lang w:val="en-US"/>
              </w:rPr>
              <w:t>Changing shell for user3.</w:t>
            </w:r>
          </w:p>
          <w:p w14:paraId="12B38919" w14:textId="77777777" w:rsidR="00564B98" w:rsidRPr="00991E1B" w:rsidRDefault="00564B98" w:rsidP="00564B9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91E1B">
              <w:rPr>
                <w:b/>
                <w:bCs/>
                <w:sz w:val="28"/>
                <w:szCs w:val="28"/>
                <w:lang w:val="en-US"/>
              </w:rPr>
              <w:t xml:space="preserve">To add </w:t>
            </w:r>
            <w:r>
              <w:rPr>
                <w:b/>
                <w:bCs/>
                <w:sz w:val="28"/>
                <w:szCs w:val="28"/>
                <w:lang w:val="en-US"/>
              </w:rPr>
              <w:t>G</w:t>
            </w:r>
            <w:r w:rsidRPr="00991E1B">
              <w:rPr>
                <w:b/>
                <w:bCs/>
                <w:sz w:val="28"/>
                <w:szCs w:val="28"/>
                <w:lang w:val="en-US"/>
              </w:rPr>
              <w:t xml:space="preserve">roup and adding user </w:t>
            </w:r>
            <w:r>
              <w:rPr>
                <w:b/>
                <w:bCs/>
                <w:sz w:val="28"/>
                <w:szCs w:val="28"/>
                <w:lang w:val="en-US"/>
              </w:rPr>
              <w:t>to Group</w:t>
            </w:r>
          </w:p>
          <w:p w14:paraId="0C9F2D12" w14:textId="77777777" w:rsidR="00564B98" w:rsidRPr="009B77D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91E1B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gpasswd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-M user2,user3,newUser newgroup</w:t>
            </w:r>
          </w:p>
          <w:p w14:paraId="5190CCBA" w14:textId="77777777" w:rsidR="00564B98" w:rsidRDefault="00564B98" w:rsidP="00564B98">
            <w:pPr>
              <w:rPr>
                <w:sz w:val="24"/>
                <w:szCs w:val="24"/>
                <w:lang w:val="en-US"/>
              </w:rPr>
            </w:pPr>
          </w:p>
          <w:p w14:paraId="378BFAD4" w14:textId="77777777" w:rsidR="00564B98" w:rsidRDefault="00564B98" w:rsidP="000E21D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3B2FD90" w14:textId="24B63E47" w:rsidR="00506D76" w:rsidRDefault="00506D76" w:rsidP="000E21DC">
      <w:pPr>
        <w:rPr>
          <w:sz w:val="24"/>
          <w:szCs w:val="24"/>
          <w:lang w:val="en-US"/>
        </w:rPr>
      </w:pPr>
    </w:p>
    <w:p w14:paraId="7E7FEFC6" w14:textId="0D1E71CC" w:rsidR="00506D76" w:rsidRDefault="00506D76" w:rsidP="000E21DC">
      <w:pPr>
        <w:rPr>
          <w:sz w:val="24"/>
          <w:szCs w:val="24"/>
          <w:lang w:val="en-US"/>
        </w:rPr>
      </w:pPr>
    </w:p>
    <w:p w14:paraId="6400641E" w14:textId="77777777" w:rsidR="00506D76" w:rsidRDefault="00506D76" w:rsidP="000E21DC">
      <w:pPr>
        <w:rPr>
          <w:sz w:val="28"/>
          <w:szCs w:val="28"/>
          <w:lang w:val="en-US"/>
        </w:rPr>
      </w:pPr>
    </w:p>
    <w:p w14:paraId="4292F045" w14:textId="7A9E1034" w:rsidR="00B443BC" w:rsidRPr="00E9640B" w:rsidRDefault="00B443BC" w:rsidP="00E9640B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E9640B">
        <w:rPr>
          <w:b/>
          <w:bCs/>
          <w:color w:val="auto"/>
          <w:sz w:val="36"/>
          <w:szCs w:val="36"/>
          <w:lang w:val="en-US"/>
        </w:rPr>
        <w:t xml:space="preserve">Practical </w:t>
      </w:r>
      <w:r w:rsidR="00A723D0" w:rsidRPr="00E9640B">
        <w:rPr>
          <w:b/>
          <w:bCs/>
          <w:color w:val="auto"/>
          <w:sz w:val="36"/>
          <w:szCs w:val="36"/>
          <w:lang w:val="en-US"/>
        </w:rPr>
        <w:t>3</w:t>
      </w:r>
    </w:p>
    <w:p w14:paraId="1A18640E" w14:textId="439ACC39" w:rsidR="00B443BC" w:rsidRDefault="00B443BC" w:rsidP="00B443BC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GRUB Configuration</w:t>
      </w:r>
    </w:p>
    <w:p w14:paraId="34C33086" w14:textId="550519C7" w:rsidR="00B443BC" w:rsidRDefault="00B443BC" w:rsidP="00B443BC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B98" w14:paraId="0410F24D" w14:textId="77777777" w:rsidTr="00564B98">
        <w:tc>
          <w:tcPr>
            <w:tcW w:w="9016" w:type="dxa"/>
          </w:tcPr>
          <w:p w14:paraId="192C219B" w14:textId="77777777" w:rsidR="00564B98" w:rsidRDefault="00564B98" w:rsidP="00564B98">
            <w:pPr>
              <w:rPr>
                <w:rFonts w:ascii="Courier New" w:hAnsi="Courier New" w:cs="Courier New"/>
                <w:lang w:val="en-US"/>
              </w:rPr>
            </w:pPr>
            <w:r w:rsidRPr="00991E1B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9B77D8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9B77D8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9B77D8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vim /boot/grub/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grub.conf</w:t>
            </w:r>
            <w:proofErr w:type="spellEnd"/>
          </w:p>
          <w:p w14:paraId="4D120289" w14:textId="77777777" w:rsidR="00564B98" w:rsidRDefault="00564B98" w:rsidP="00564B9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5E6B">
              <w:rPr>
                <w:rFonts w:cstheme="minorHAnsi"/>
                <w:sz w:val="28"/>
                <w:szCs w:val="28"/>
                <w:lang w:val="en-US"/>
              </w:rPr>
              <w:t>After running this command copy the existing grub file and paste it below to existing one and change the title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. </w:t>
            </w:r>
          </w:p>
          <w:p w14:paraId="46F829B2" w14:textId="77777777" w:rsidR="00564B98" w:rsidRPr="00595E6B" w:rsidRDefault="00564B98" w:rsidP="00564B9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To save hit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esc ,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 xml:space="preserve"> then “:x!”.</w:t>
            </w:r>
          </w:p>
          <w:p w14:paraId="39F195EA" w14:textId="77777777" w:rsidR="00564B98" w:rsidRDefault="00564B98" w:rsidP="000E21D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31B8A3C" w14:textId="2796F392" w:rsidR="00B443BC" w:rsidRDefault="00595E6B" w:rsidP="000E21DC">
      <w:pPr>
        <w:rPr>
          <w:sz w:val="28"/>
          <w:szCs w:val="28"/>
          <w:lang w:val="en-US"/>
        </w:rPr>
      </w:pPr>
      <w:r w:rsidRPr="00595E6B">
        <w:rPr>
          <w:noProof/>
          <w:sz w:val="28"/>
          <w:szCs w:val="28"/>
          <w:lang w:val="en-US"/>
        </w:rPr>
        <w:drawing>
          <wp:inline distT="0" distB="0" distL="0" distR="0" wp14:anchorId="650AFFC7" wp14:editId="634BBA37">
            <wp:extent cx="5730754" cy="34195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57" cy="342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F0B7" w14:textId="083C101E" w:rsidR="00E9054D" w:rsidRPr="00564B98" w:rsidRDefault="00506D76" w:rsidP="00564B9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64B98">
        <w:rPr>
          <w:sz w:val="28"/>
          <w:szCs w:val="28"/>
          <w:lang w:val="en-US"/>
        </w:rPr>
        <w:t xml:space="preserve">After this restart the compute and after that you can see two </w:t>
      </w:r>
      <w:proofErr w:type="gramStart"/>
      <w:r w:rsidRPr="00564B98">
        <w:rPr>
          <w:sz w:val="28"/>
          <w:szCs w:val="28"/>
          <w:lang w:val="en-US"/>
        </w:rPr>
        <w:t>bootloader</w:t>
      </w:r>
      <w:proofErr w:type="gramEnd"/>
      <w:r w:rsidRPr="00564B98">
        <w:rPr>
          <w:sz w:val="28"/>
          <w:szCs w:val="28"/>
          <w:lang w:val="en-US"/>
        </w:rPr>
        <w:t xml:space="preserve"> on screen</w:t>
      </w:r>
    </w:p>
    <w:p w14:paraId="0342F424" w14:textId="63B03E34" w:rsidR="00506D76" w:rsidRDefault="00506D76" w:rsidP="000E21DC">
      <w:pPr>
        <w:rPr>
          <w:sz w:val="28"/>
          <w:szCs w:val="28"/>
          <w:lang w:val="en-US"/>
        </w:rPr>
      </w:pPr>
      <w:r w:rsidRPr="00506D7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D99A23" wp14:editId="783D5344">
            <wp:extent cx="4936530" cy="23968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624" cy="24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12E6" w14:textId="1160FF6B" w:rsidR="00506BB3" w:rsidRPr="00564B98" w:rsidRDefault="00506BB3" w:rsidP="00564B98">
      <w:pPr>
        <w:pStyle w:val="Heading1"/>
        <w:rPr>
          <w:b/>
          <w:bCs/>
          <w:color w:val="auto"/>
          <w:lang w:val="en-US"/>
        </w:rPr>
      </w:pPr>
      <w:r w:rsidRPr="00564B98">
        <w:rPr>
          <w:b/>
          <w:bCs/>
          <w:color w:val="auto"/>
          <w:lang w:val="en-US"/>
        </w:rPr>
        <w:t>Practical 4</w:t>
      </w:r>
    </w:p>
    <w:p w14:paraId="4C1AFE29" w14:textId="5364B811" w:rsidR="00506BB3" w:rsidRDefault="00506BB3" w:rsidP="00506BB3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Setting up Network Time Protocol (NTP) on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  <w:lang w:val="en-US"/>
        </w:rPr>
        <w:t xml:space="preserve"> server</w:t>
      </w:r>
    </w:p>
    <w:p w14:paraId="76CBFFF0" w14:textId="23120630" w:rsidR="004E5389" w:rsidRPr="00E9004E" w:rsidRDefault="00506BB3" w:rsidP="004E5389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0854C6F4" w14:textId="77777777" w:rsidTr="00E9640B">
        <w:tc>
          <w:tcPr>
            <w:tcW w:w="9016" w:type="dxa"/>
          </w:tcPr>
          <w:p w14:paraId="37612C46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RHEL_6.0 x86_64 Disc </w:t>
            </w:r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1]#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cd Packages</w:t>
            </w:r>
          </w:p>
          <w:p w14:paraId="25EC44A9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rpm -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qa|grep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ntp</w:t>
            </w:r>
            <w:proofErr w:type="spellEnd"/>
          </w:p>
          <w:p w14:paraId="7412C8F4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ntp-4.2.4p8-2.el6.x86_64</w:t>
            </w:r>
          </w:p>
          <w:p w14:paraId="0FB43660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ntpdate-4.2.4p8-2.el6.x86_64</w:t>
            </w:r>
          </w:p>
          <w:p w14:paraId="0F96AC90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fontpackages-filesystem-1.41-1.1.el6.noarch</w:t>
            </w:r>
          </w:p>
          <w:p w14:paraId="2266BFD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rpm -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ivh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ntp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*</w:t>
            </w:r>
          </w:p>
          <w:p w14:paraId="5AD994E8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warning: ntp-4.2.4p8-2.el6.x86_64.rpm: Header V3 RSA/SHA256 Signature, key ID fd431d51: NOKEY</w:t>
            </w:r>
          </w:p>
          <w:p w14:paraId="68327C45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Preparing...                ########################################### [100%]</w:t>
            </w:r>
          </w:p>
          <w:p w14:paraId="73D643CC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ab/>
              <w:t>package ntpdate-4.2.4p8-2.el6.x86_64 is already installed</w:t>
            </w:r>
          </w:p>
          <w:p w14:paraId="7DF3D60D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ab/>
              <w:t>package ntp-4.2.4p8-2.el6.x86_64 is already installed</w:t>
            </w:r>
          </w:p>
          <w:p w14:paraId="0E67B520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date</w:t>
            </w:r>
          </w:p>
          <w:p w14:paraId="3B9C3E9A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Mon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Sep  5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22:32:46 PDT 2022</w:t>
            </w:r>
          </w:p>
          <w:p w14:paraId="741A79B3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date</w:t>
            </w:r>
          </w:p>
          <w:p w14:paraId="36BBCD7A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Thu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Oct  7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22:34:47 PDT 2021</w:t>
            </w:r>
          </w:p>
          <w:p w14:paraId="693744BC" w14:textId="77777777" w:rsidR="00E9640B" w:rsidRDefault="00E9640B" w:rsidP="004E538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3D9326B7" w14:textId="03D504C4" w:rsidR="00A75BBD" w:rsidRPr="00E9640B" w:rsidRDefault="00A75BBD" w:rsidP="004E538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After this Go To system &gt; Administration &gt; Date and time </w:t>
      </w:r>
    </w:p>
    <w:p w14:paraId="1E247586" w14:textId="6388F875" w:rsidR="00A75BBD" w:rsidRPr="00E9640B" w:rsidRDefault="00A75BBD" w:rsidP="004E538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And change the date</w:t>
      </w:r>
    </w:p>
    <w:p w14:paraId="43C4571A" w14:textId="1A7A1614" w:rsidR="006957F9" w:rsidRDefault="00E9004E" w:rsidP="004E5389">
      <w:pPr>
        <w:rPr>
          <w:rFonts w:ascii="Calibri" w:hAnsi="Calibri" w:cs="Calibri"/>
          <w:sz w:val="28"/>
          <w:szCs w:val="28"/>
          <w:lang w:val="en-US"/>
        </w:rPr>
      </w:pPr>
      <w:r w:rsidRPr="00E9004E">
        <w:rPr>
          <w:rFonts w:ascii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ACE6E04" wp14:editId="24629A5E">
            <wp:extent cx="5164455" cy="2694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090" cy="27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024F763A" w14:textId="77777777" w:rsidTr="00E9640B">
        <w:tc>
          <w:tcPr>
            <w:tcW w:w="9016" w:type="dxa"/>
          </w:tcPr>
          <w:p w14:paraId="3D773057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cd /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</w:p>
          <w:p w14:paraId="208645F6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cat 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ntp.conf</w:t>
            </w:r>
            <w:proofErr w:type="spellEnd"/>
          </w:p>
          <w:p w14:paraId="5A36BC5E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For more information about this file, see the man pages</w:t>
            </w:r>
          </w:p>
          <w:p w14:paraId="00E53F5D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ntp.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conf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5),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ntp_acc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(5),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ntp_auth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(5),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ntp_clock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(5),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ntp_misc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(5),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ntp_mon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(5).</w:t>
            </w:r>
          </w:p>
          <w:p w14:paraId="75BC84C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5C3E0C99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driftfile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/var/lib/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/drift</w:t>
            </w:r>
          </w:p>
          <w:p w14:paraId="53763434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78BD9AEF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Permit time synchronization with our time source, but do not</w:t>
            </w:r>
          </w:p>
          <w:p w14:paraId="1CEDC02F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permit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the source to query or modify the service on this system.</w:t>
            </w:r>
          </w:p>
          <w:p w14:paraId="67F27A34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restrict default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kod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nomodify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notrap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nopeer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noquery</w:t>
            </w:r>
            <w:proofErr w:type="spellEnd"/>
          </w:p>
          <w:p w14:paraId="5C470065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restrict -6 default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kod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nomodify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notrap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nopeer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noquery</w:t>
            </w:r>
            <w:proofErr w:type="spellEnd"/>
          </w:p>
          <w:p w14:paraId="2AE704ED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7BB4B097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Permit all access over the loopback interface.  This could</w:t>
            </w:r>
          </w:p>
          <w:p w14:paraId="5DE78F68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be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tightened as well, but to do so would effect some of</w:t>
            </w:r>
          </w:p>
          <w:p w14:paraId="1775810B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the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administrative functions.</w:t>
            </w:r>
          </w:p>
          <w:p w14:paraId="11E44AEE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restrict 127.0.0.1 </w:t>
            </w:r>
          </w:p>
          <w:p w14:paraId="7E1B4E5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restrict -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6 :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>:1</w:t>
            </w:r>
          </w:p>
          <w:p w14:paraId="78989307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04D5B79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Hosts on local network are less restricted.</w:t>
            </w:r>
          </w:p>
          <w:p w14:paraId="02BAE20A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restrict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192.168.1.0 mask 255.255.255.0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nomodify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notrap</w:t>
            </w:r>
            <w:proofErr w:type="spellEnd"/>
          </w:p>
          <w:p w14:paraId="567E4C2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463B9E87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Use public servers from the pool.ntp.org project.</w:t>
            </w:r>
          </w:p>
          <w:p w14:paraId="783D7A48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Please consider joining the pool (http://www.pool.ntp.org/join.html).</w:t>
            </w:r>
          </w:p>
          <w:p w14:paraId="698902CE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server 0.rhel.pool.ntp.org</w:t>
            </w:r>
          </w:p>
          <w:p w14:paraId="483D9358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server 1.rhel.pool.ntp.org</w:t>
            </w:r>
          </w:p>
          <w:p w14:paraId="7D4A7021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server 2.rhel.pool.ntp.org</w:t>
            </w:r>
          </w:p>
          <w:p w14:paraId="2BBCA809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broadcast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192.168.1.255 autokey</w:t>
            </w:r>
            <w:r w:rsidRPr="004E5389">
              <w:rPr>
                <w:rFonts w:ascii="Courier New" w:hAnsi="Courier New" w:cs="Courier New"/>
                <w:lang w:val="en-US"/>
              </w:rPr>
              <w:tab/>
              <w:t># broadcast server</w:t>
            </w:r>
          </w:p>
          <w:p w14:paraId="7F873975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#broadcastclient</w:t>
            </w:r>
            <w:r w:rsidRPr="004E5389">
              <w:rPr>
                <w:rFonts w:ascii="Courier New" w:hAnsi="Courier New" w:cs="Courier New"/>
                <w:lang w:val="en-US"/>
              </w:rPr>
              <w:tab/>
            </w:r>
            <w:r w:rsidRPr="004E5389">
              <w:rPr>
                <w:rFonts w:ascii="Courier New" w:hAnsi="Courier New" w:cs="Courier New"/>
                <w:lang w:val="en-US"/>
              </w:rPr>
              <w:tab/>
            </w:r>
            <w:r w:rsidRPr="004E5389">
              <w:rPr>
                <w:rFonts w:ascii="Courier New" w:hAnsi="Courier New" w:cs="Courier New"/>
                <w:lang w:val="en-US"/>
              </w:rPr>
              <w:tab/>
              <w:t># broadcast client</w:t>
            </w:r>
          </w:p>
          <w:p w14:paraId="01B435B1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broadcast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224.0.1.1 autokey</w:t>
            </w:r>
            <w:r w:rsidRPr="004E5389">
              <w:rPr>
                <w:rFonts w:ascii="Courier New" w:hAnsi="Courier New" w:cs="Courier New"/>
                <w:lang w:val="en-US"/>
              </w:rPr>
              <w:tab/>
            </w:r>
            <w:r w:rsidRPr="004E5389">
              <w:rPr>
                <w:rFonts w:ascii="Courier New" w:hAnsi="Courier New" w:cs="Courier New"/>
                <w:lang w:val="en-US"/>
              </w:rPr>
              <w:tab/>
              <w:t># multicast server</w:t>
            </w:r>
          </w:p>
          <w:p w14:paraId="797C8843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multicastclient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224.0.1.1</w:t>
            </w:r>
            <w:r w:rsidRPr="004E5389">
              <w:rPr>
                <w:rFonts w:ascii="Courier New" w:hAnsi="Courier New" w:cs="Courier New"/>
                <w:lang w:val="en-US"/>
              </w:rPr>
              <w:tab/>
            </w:r>
            <w:r w:rsidRPr="004E5389">
              <w:rPr>
                <w:rFonts w:ascii="Courier New" w:hAnsi="Courier New" w:cs="Courier New"/>
                <w:lang w:val="en-US"/>
              </w:rPr>
              <w:tab/>
              <w:t># multicast client</w:t>
            </w:r>
          </w:p>
          <w:p w14:paraId="39845EB0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manycastserver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239.255.254.254</w:t>
            </w:r>
            <w:r w:rsidRPr="004E5389">
              <w:rPr>
                <w:rFonts w:ascii="Courier New" w:hAnsi="Courier New" w:cs="Courier New"/>
                <w:lang w:val="en-US"/>
              </w:rPr>
              <w:tab/>
            </w:r>
            <w:r w:rsidRPr="004E5389">
              <w:rPr>
                <w:rFonts w:ascii="Courier New" w:hAnsi="Courier New" w:cs="Courier New"/>
                <w:lang w:val="en-US"/>
              </w:rPr>
              <w:tab/>
              <w:t xml:space="preserve">#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manycast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server</w:t>
            </w:r>
          </w:p>
          <w:p w14:paraId="26316985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manycastclient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239.255.254.254 autokey #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manycast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client</w:t>
            </w:r>
          </w:p>
          <w:p w14:paraId="50A9D627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E8970E9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Undisciplined Local Clock. This is a fake driver intended for backup</w:t>
            </w:r>
          </w:p>
          <w:p w14:paraId="19BD4CD9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and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when no outside source of synchronized time is available. </w:t>
            </w:r>
          </w:p>
          <w:p w14:paraId="0E39EF23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lastRenderedPageBreak/>
              <w:t>#server</w:t>
            </w:r>
            <w:r w:rsidRPr="004E5389">
              <w:rPr>
                <w:rFonts w:ascii="Courier New" w:hAnsi="Courier New" w:cs="Courier New"/>
                <w:lang w:val="en-US"/>
              </w:rPr>
              <w:tab/>
              <w:t>127.127.1.0</w:t>
            </w:r>
            <w:r w:rsidRPr="004E5389">
              <w:rPr>
                <w:rFonts w:ascii="Courier New" w:hAnsi="Courier New" w:cs="Courier New"/>
                <w:lang w:val="en-US"/>
              </w:rPr>
              <w:tab/>
              <w:t># local clock</w:t>
            </w:r>
          </w:p>
          <w:p w14:paraId="5F97BE1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#fudge</w:t>
            </w:r>
            <w:r w:rsidRPr="004E5389">
              <w:rPr>
                <w:rFonts w:ascii="Courier New" w:hAnsi="Courier New" w:cs="Courier New"/>
                <w:lang w:val="en-US"/>
              </w:rPr>
              <w:tab/>
              <w:t>127.127.1.0 stratum 10</w:t>
            </w:r>
            <w:r w:rsidRPr="004E5389">
              <w:rPr>
                <w:rFonts w:ascii="Courier New" w:hAnsi="Courier New" w:cs="Courier New"/>
                <w:lang w:val="en-US"/>
              </w:rPr>
              <w:tab/>
            </w:r>
          </w:p>
          <w:p w14:paraId="5B63A6C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90141BC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Enable public key cryptography.</w:t>
            </w:r>
          </w:p>
          <w:p w14:paraId="60439A4B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crypto</w:t>
            </w:r>
            <w:proofErr w:type="gramEnd"/>
          </w:p>
          <w:p w14:paraId="1C8316A6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6C08AB41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includefile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/crypto/pw</w:t>
            </w:r>
          </w:p>
          <w:p w14:paraId="239ECB5C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DEC4DE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Key file containing the keys and key identifiers used when operating</w:t>
            </w:r>
          </w:p>
          <w:p w14:paraId="0D749931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with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symmetric key cryptography. </w:t>
            </w:r>
          </w:p>
          <w:p w14:paraId="4D25A838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keys /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>/keys</w:t>
            </w:r>
          </w:p>
          <w:p w14:paraId="38B347C2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50D4A808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Specify the key identifiers which are trusted.</w:t>
            </w:r>
          </w:p>
          <w:p w14:paraId="093F0A7C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trustedkey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4 8 42</w:t>
            </w:r>
          </w:p>
          <w:p w14:paraId="5281E6C7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5C7F2ED1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Specify the key identifier to use with the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ntpdc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utility.</w:t>
            </w:r>
          </w:p>
          <w:p w14:paraId="1633EF8E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requestkey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8</w:t>
            </w:r>
          </w:p>
          <w:p w14:paraId="6179D614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A169FA6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 xml:space="preserve"># Specify the key identifier to use with the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ntpq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utility.</w:t>
            </w:r>
          </w:p>
          <w:p w14:paraId="70F769BC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controlkey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8</w:t>
            </w:r>
          </w:p>
          <w:p w14:paraId="5EA0479B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45E7FE51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 Enable writing of statistics records.</w:t>
            </w:r>
          </w:p>
          <w:p w14:paraId="701450AD" w14:textId="77777777" w:rsidR="00E9640B" w:rsidRPr="004E538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4E5389">
              <w:rPr>
                <w:rFonts w:ascii="Courier New" w:hAnsi="Courier New" w:cs="Courier New"/>
                <w:lang w:val="en-US"/>
              </w:rPr>
              <w:t>#</w:t>
            </w:r>
            <w:proofErr w:type="gramStart"/>
            <w:r w:rsidRPr="004E5389">
              <w:rPr>
                <w:rFonts w:ascii="Courier New" w:hAnsi="Courier New" w:cs="Courier New"/>
                <w:lang w:val="en-US"/>
              </w:rPr>
              <w:t>statistics</w:t>
            </w:r>
            <w:proofErr w:type="gram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clockstats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cryptostats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loopstats</w:t>
            </w:r>
            <w:proofErr w:type="spellEnd"/>
            <w:r w:rsidRPr="004E53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E5389">
              <w:rPr>
                <w:rFonts w:ascii="Courier New" w:hAnsi="Courier New" w:cs="Courier New"/>
                <w:lang w:val="en-US"/>
              </w:rPr>
              <w:t>peerstats</w:t>
            </w:r>
            <w:proofErr w:type="spellEnd"/>
          </w:p>
          <w:p w14:paraId="5667E239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]#</w:t>
            </w:r>
            <w:proofErr w:type="gramEnd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 xml:space="preserve"> vi </w:t>
            </w:r>
            <w:proofErr w:type="spellStart"/>
            <w:r w:rsidRPr="003442CB">
              <w:rPr>
                <w:rFonts w:ascii="Courier New" w:hAnsi="Courier New" w:cs="Courier New"/>
                <w:highlight w:val="yellow"/>
                <w:lang w:val="en-US"/>
              </w:rPr>
              <w:t>ntp.conf</w:t>
            </w:r>
            <w:proofErr w:type="spellEnd"/>
          </w:p>
          <w:p w14:paraId="23EE26B3" w14:textId="77777777" w:rsidR="00E9640B" w:rsidRDefault="00E9640B" w:rsidP="004E538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58ADAD71" w14:textId="77777777" w:rsidR="00E9640B" w:rsidRPr="00A75BBD" w:rsidRDefault="00E9640B" w:rsidP="004E5389">
      <w:pPr>
        <w:rPr>
          <w:rFonts w:ascii="Calibri" w:hAnsi="Calibri" w:cs="Calibri"/>
          <w:sz w:val="28"/>
          <w:szCs w:val="28"/>
          <w:lang w:val="en-US"/>
        </w:rPr>
      </w:pPr>
    </w:p>
    <w:p w14:paraId="7DE23626" w14:textId="5D629CF5" w:rsidR="00E9004E" w:rsidRPr="00E9640B" w:rsidRDefault="00E9004E" w:rsidP="004E538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Go to Date and time, and check </w:t>
      </w:r>
      <w:r w:rsidR="00B7263D"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on </w:t>
      </w: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“Synchronize date and time over network”</w:t>
      </w:r>
    </w:p>
    <w:p w14:paraId="7E8814DF" w14:textId="77777777" w:rsidR="00B7263D" w:rsidRPr="00E9640B" w:rsidRDefault="00B7263D" w:rsidP="004E538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And then go to Advanced Option and select “Speed up initial synchronization” </w:t>
      </w:r>
    </w:p>
    <w:p w14:paraId="28171EA6" w14:textId="5CC3A135" w:rsidR="00B7263D" w:rsidRPr="00E9640B" w:rsidRDefault="00B7263D" w:rsidP="004E538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And </w:t>
      </w:r>
      <w:proofErr w:type="gramStart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Click</w:t>
      </w:r>
      <w:proofErr w:type="gramEnd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 ok. </w:t>
      </w:r>
    </w:p>
    <w:p w14:paraId="3A22931A" w14:textId="0280D0F9" w:rsidR="00E9004E" w:rsidRDefault="00E9004E" w:rsidP="004E5389">
      <w:pPr>
        <w:rPr>
          <w:rFonts w:ascii="Courier New" w:hAnsi="Courier New" w:cs="Courier New"/>
          <w:lang w:val="en-US"/>
        </w:rPr>
      </w:pPr>
      <w:r w:rsidRPr="00E9004E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2DD8014" wp14:editId="26874BC6">
            <wp:extent cx="5166808" cy="44047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6ED69A33" w14:textId="77777777" w:rsidTr="00E9640B">
        <w:tc>
          <w:tcPr>
            <w:tcW w:w="9016" w:type="dxa"/>
          </w:tcPr>
          <w:p w14:paraId="39E6918F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 xml:space="preserve"> service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status</w:t>
            </w:r>
          </w:p>
          <w:p w14:paraId="5D6AFEAD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is stopped</w:t>
            </w:r>
          </w:p>
          <w:p w14:paraId="6CB929FB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 xml:space="preserve"> service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start</w:t>
            </w:r>
          </w:p>
          <w:p w14:paraId="168C7B0C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Starting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:                                          </w:t>
            </w:r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26592E63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 xml:space="preserve"> service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status</w:t>
            </w:r>
          </w:p>
          <w:p w14:paraId="46555A31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 2618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>) is running...</w:t>
            </w:r>
          </w:p>
          <w:p w14:paraId="5371D58D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 xml:space="preserve"> ping google.com</w:t>
            </w:r>
          </w:p>
          <w:p w14:paraId="511A7490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PING google.com (172.217.166.174) 56(84) bytes of data.</w:t>
            </w:r>
          </w:p>
          <w:p w14:paraId="7EF69931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time=3.12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555FE7AF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=2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time=11.5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5B47FA37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=3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time=7.44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7357016B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=4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time=4.01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6BDE6639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=5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time=3.52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4E047864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=6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time=3.61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1C8B6C85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=7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time=3.21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2BCEFC24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=8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time=4.09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3EABB20B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=9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time=3.57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5BDA15FA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lastRenderedPageBreak/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=10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time=3.44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588A0AAF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=11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time=2.46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42C8C6DF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time=3.86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2B82370C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=13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time=3.34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3D869FA0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64 bytes from bom07s20-in-f14.1e100.net (172.217.166.174):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icmp_seq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=14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ttl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=128 time=3.20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70A695EA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^C</w:t>
            </w:r>
          </w:p>
          <w:p w14:paraId="41D21537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--- google.com ping statistics ---</w:t>
            </w:r>
          </w:p>
          <w:p w14:paraId="3384A557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>108 packets transmitted, 108 received, 0% packet loss, time 107452ms</w:t>
            </w:r>
          </w:p>
          <w:p w14:paraId="02C7C397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rtt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min/avg/max/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mdev</w:t>
            </w:r>
            <w:proofErr w:type="spellEnd"/>
            <w:r w:rsidRPr="00E9004E">
              <w:rPr>
                <w:rFonts w:ascii="Courier New" w:hAnsi="Courier New" w:cs="Courier New"/>
                <w:lang w:val="en-US"/>
              </w:rPr>
              <w:t xml:space="preserve"> = 2.255/4.573/26.827/3.144 </w:t>
            </w:r>
            <w:proofErr w:type="spellStart"/>
            <w:r w:rsidRPr="00E9004E">
              <w:rPr>
                <w:rFonts w:ascii="Courier New" w:hAnsi="Courier New" w:cs="Courier New"/>
                <w:lang w:val="en-US"/>
              </w:rPr>
              <w:t>ms</w:t>
            </w:r>
            <w:proofErr w:type="spellEnd"/>
          </w:p>
          <w:p w14:paraId="44A7282F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service network restart</w:t>
            </w:r>
          </w:p>
          <w:p w14:paraId="5BBD72FC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Shutting down interface eth0:  Device state: 3 (disconnected)</w:t>
            </w:r>
          </w:p>
          <w:p w14:paraId="0DF10B36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 xml:space="preserve">                                                           </w:t>
            </w:r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>[  OK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 ]</w:t>
            </w:r>
          </w:p>
          <w:p w14:paraId="7347CC0A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 xml:space="preserve">Shutting down loopback interface:                       </w:t>
            </w:r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246B8908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 xml:space="preserve">Bringing up loopback interface:                         </w:t>
            </w:r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4C74B2E0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Bringing up interface eth0:  Active connection state: activating</w:t>
            </w:r>
          </w:p>
          <w:p w14:paraId="33FF1358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Active connection path: /org/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freedesktop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NetworkManager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ActiveConnection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/1</w:t>
            </w:r>
          </w:p>
          <w:p w14:paraId="5B95D3E2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state: activated</w:t>
            </w:r>
          </w:p>
          <w:p w14:paraId="1DEE78CB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Connection activated</w:t>
            </w:r>
          </w:p>
          <w:p w14:paraId="609CC89B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 xml:space="preserve">                                                           </w:t>
            </w:r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>[  OK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 ]</w:t>
            </w:r>
          </w:p>
          <w:p w14:paraId="79C8B95F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services 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 restart</w:t>
            </w:r>
          </w:p>
          <w:p w14:paraId="247C7443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bash: services: command not found</w:t>
            </w:r>
          </w:p>
          <w:p w14:paraId="558506D4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service 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 restart</w:t>
            </w:r>
          </w:p>
          <w:p w14:paraId="6B63E0B5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 xml:space="preserve">Shutting down 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:                                     </w:t>
            </w:r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71B07CF5" w14:textId="77777777" w:rsidR="00E9640B" w:rsidRPr="00B7263D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 xml:space="preserve">Starting 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ntpd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:                                          </w:t>
            </w:r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1AB6B0ED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B7263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B7263D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7263D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B7263D">
              <w:rPr>
                <w:rFonts w:ascii="Courier New" w:hAnsi="Courier New" w:cs="Courier New"/>
                <w:lang w:val="en-US"/>
              </w:rPr>
              <w:t>]#</w:t>
            </w:r>
            <w:proofErr w:type="gramEnd"/>
            <w:r w:rsidRPr="00B7263D">
              <w:rPr>
                <w:rFonts w:ascii="Courier New" w:hAnsi="Courier New" w:cs="Courier New"/>
                <w:lang w:val="en-US"/>
              </w:rPr>
              <w:t xml:space="preserve"> date</w:t>
            </w:r>
          </w:p>
          <w:p w14:paraId="6DAE398E" w14:textId="77777777" w:rsidR="00E9640B" w:rsidRPr="00E9004E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E9004E">
              <w:rPr>
                <w:rFonts w:ascii="Courier New" w:hAnsi="Courier New" w:cs="Courier New"/>
                <w:lang w:val="en-US"/>
              </w:rPr>
              <w:t xml:space="preserve">Mon </w:t>
            </w:r>
            <w:proofErr w:type="gramStart"/>
            <w:r w:rsidRPr="00E9004E">
              <w:rPr>
                <w:rFonts w:ascii="Courier New" w:hAnsi="Courier New" w:cs="Courier New"/>
                <w:lang w:val="en-US"/>
              </w:rPr>
              <w:t>Sep  5</w:t>
            </w:r>
            <w:proofErr w:type="gramEnd"/>
            <w:r w:rsidRPr="00E9004E">
              <w:rPr>
                <w:rFonts w:ascii="Courier New" w:hAnsi="Courier New" w:cs="Courier New"/>
                <w:lang w:val="en-US"/>
              </w:rPr>
              <w:t xml:space="preserve"> 22:48:18 PDT 2022</w:t>
            </w:r>
          </w:p>
          <w:p w14:paraId="12700759" w14:textId="77777777" w:rsidR="00E9640B" w:rsidRDefault="00E9640B" w:rsidP="00506D76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2FBA31A" w14:textId="77777777" w:rsidR="00E824FB" w:rsidRDefault="00E824FB" w:rsidP="00506D76">
      <w:pPr>
        <w:rPr>
          <w:b/>
          <w:bCs/>
          <w:sz w:val="32"/>
          <w:szCs w:val="32"/>
          <w:lang w:val="en-US"/>
        </w:rPr>
      </w:pPr>
    </w:p>
    <w:p w14:paraId="1D1C8398" w14:textId="53D023D6" w:rsidR="00506D76" w:rsidRPr="00E9640B" w:rsidRDefault="00506D76" w:rsidP="00E9640B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E9640B">
        <w:rPr>
          <w:b/>
          <w:bCs/>
          <w:color w:val="auto"/>
          <w:sz w:val="36"/>
          <w:szCs w:val="36"/>
          <w:lang w:val="en-US"/>
        </w:rPr>
        <w:t xml:space="preserve">Practical </w:t>
      </w:r>
      <w:r w:rsidR="003A09D9" w:rsidRPr="00E9640B">
        <w:rPr>
          <w:b/>
          <w:bCs/>
          <w:color w:val="auto"/>
          <w:sz w:val="36"/>
          <w:szCs w:val="36"/>
          <w:lang w:val="en-US"/>
        </w:rPr>
        <w:t>5</w:t>
      </w:r>
    </w:p>
    <w:p w14:paraId="69F12433" w14:textId="77603A5E" w:rsidR="00506D76" w:rsidRDefault="00506D76" w:rsidP="00506D7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 w:rsidR="003A09D9">
        <w:rPr>
          <w:sz w:val="28"/>
          <w:szCs w:val="28"/>
          <w:lang w:val="en-US"/>
        </w:rPr>
        <w:t>Install and configure POP mail server</w:t>
      </w:r>
    </w:p>
    <w:p w14:paraId="6306AB64" w14:textId="77777777" w:rsidR="00506D76" w:rsidRDefault="00506D76" w:rsidP="00506D76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2A0EA08F" w14:textId="77777777" w:rsidTr="00E9640B">
        <w:tc>
          <w:tcPr>
            <w:tcW w:w="9016" w:type="dxa"/>
          </w:tcPr>
          <w:p w14:paraId="0E325CDA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RHEL_6.0 x86_64 Disc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1]#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cd Packages</w:t>
            </w:r>
          </w:p>
          <w:p w14:paraId="3D20D4F0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rpm -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ivh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postfix*</w:t>
            </w:r>
          </w:p>
          <w:p w14:paraId="2F95C871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>warning: postfix-2.6.6-2.el6.x86_64.rpm: Header V3</w:t>
            </w:r>
          </w:p>
          <w:p w14:paraId="203754F2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>RSA/SHA256 Signature, key ID fd431d51: NOKEY</w:t>
            </w:r>
          </w:p>
          <w:p w14:paraId="05C27CBE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>Preparing...</w:t>
            </w:r>
          </w:p>
          <w:p w14:paraId="11383AAD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>########################################### [100%]</w:t>
            </w:r>
          </w:p>
          <w:p w14:paraId="352FB46C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lastRenderedPageBreak/>
              <w:t>package postfix-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2:2.6.6-2.el6.x</w:t>
            </w:r>
            <w:proofErr w:type="gramEnd"/>
            <w:r w:rsidRPr="003A09D9">
              <w:rPr>
                <w:rFonts w:ascii="Courier New" w:hAnsi="Courier New" w:cs="Courier New"/>
                <w:lang w:val="en-US"/>
              </w:rPr>
              <w:t>86_64 is already installed</w:t>
            </w:r>
          </w:p>
          <w:p w14:paraId="02296835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/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/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init.d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/postfix restart</w:t>
            </w:r>
          </w:p>
          <w:p w14:paraId="098F6BFC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 xml:space="preserve">Shutting down postfix: [ 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OK ]</w:t>
            </w:r>
            <w:proofErr w:type="gramEnd"/>
          </w:p>
          <w:p w14:paraId="5E2E54E6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 xml:space="preserve">Starting postfix: [ 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OK ]</w:t>
            </w:r>
            <w:proofErr w:type="gramEnd"/>
          </w:p>
          <w:p w14:paraId="327BEEC9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chkconfig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postfix on</w:t>
            </w:r>
          </w:p>
          <w:p w14:paraId="57846D82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chkconfig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--list postfix</w:t>
            </w:r>
          </w:p>
          <w:p w14:paraId="0E6A01ED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 xml:space="preserve">postfix 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0:off</w:t>
            </w:r>
            <w:proofErr w:type="gramEnd"/>
            <w:r w:rsidRPr="003A09D9">
              <w:rPr>
                <w:rFonts w:ascii="Courier New" w:hAnsi="Courier New" w:cs="Courier New"/>
                <w:lang w:val="en-US"/>
              </w:rPr>
              <w:t xml:space="preserve"> 1:off 2:on 3:on 4:on 5:on 6:off</w:t>
            </w:r>
          </w:p>
          <w:p w14:paraId="13D89194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cd /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</w:p>
          <w:p w14:paraId="7655A23F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cd postfix</w:t>
            </w:r>
          </w:p>
          <w:p w14:paraId="4E3E2FAA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postfix]#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ls</w:t>
            </w:r>
          </w:p>
          <w:p w14:paraId="42B77270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lang w:val="en-US"/>
              </w:rPr>
              <w:t xml:space="preserve">access canonical generic </w:t>
            </w:r>
            <w:proofErr w:type="spellStart"/>
            <w:r w:rsidRPr="006861C1">
              <w:rPr>
                <w:rFonts w:ascii="Courier New" w:hAnsi="Courier New" w:cs="Courier New"/>
                <w:lang w:val="en-US"/>
              </w:rPr>
              <w:t>header_checks</w:t>
            </w:r>
            <w:proofErr w:type="spellEnd"/>
            <w:r w:rsidRPr="006861C1">
              <w:rPr>
                <w:rFonts w:ascii="Courier New" w:hAnsi="Courier New" w:cs="Courier New"/>
                <w:lang w:val="en-US"/>
              </w:rPr>
              <w:t xml:space="preserve"> main.cf master.cf</w:t>
            </w:r>
          </w:p>
          <w:p w14:paraId="12ADF8D3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>relocated transport virtual</w:t>
            </w:r>
          </w:p>
          <w:p w14:paraId="372F6ABA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>postfix]#</w:t>
            </w:r>
            <w:proofErr w:type="gramEnd"/>
            <w:r w:rsidRPr="006861C1">
              <w:rPr>
                <w:rFonts w:ascii="Courier New" w:hAnsi="Courier New" w:cs="Courier New"/>
                <w:highlight w:val="yellow"/>
                <w:lang w:val="en-US"/>
              </w:rPr>
              <w:t xml:space="preserve"> vi main.cf</w:t>
            </w:r>
          </w:p>
          <w:p w14:paraId="1FE8338E" w14:textId="77777777" w:rsidR="00E9640B" w:rsidRDefault="00E9640B" w:rsidP="003A09D9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4B23B7C4" w14:textId="5CAB8130" w:rsidR="00A03D65" w:rsidRPr="00E9640B" w:rsidRDefault="00A03D65" w:rsidP="003A09D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We have to make some changes made in main.cf</w:t>
      </w:r>
    </w:p>
    <w:p w14:paraId="3A87EA4D" w14:textId="633F9716" w:rsidR="00A03D65" w:rsidRPr="00E9640B" w:rsidRDefault="00A03D65" w:rsidP="003A09D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At line 75 we have to add server name</w:t>
      </w:r>
    </w:p>
    <w:p w14:paraId="57F2A49C" w14:textId="3C073060" w:rsidR="00A03D65" w:rsidRDefault="00560BCF" w:rsidP="003A09D9">
      <w:pPr>
        <w:rPr>
          <w:rFonts w:ascii="Calibri" w:hAnsi="Calibri" w:cs="Calibri"/>
          <w:sz w:val="28"/>
          <w:szCs w:val="28"/>
          <w:lang w:val="en-US"/>
        </w:rPr>
      </w:pPr>
      <w:r w:rsidRPr="00560BC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ADCD176" wp14:editId="41E652E7">
            <wp:extent cx="5731510" cy="392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F26" w14:textId="42DDAAE1" w:rsidR="00560BCF" w:rsidRPr="00E9640B" w:rsidRDefault="00560BCF" w:rsidP="003A09D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At line 98, Comment hostname</w:t>
      </w:r>
    </w:p>
    <w:p w14:paraId="4CF163C3" w14:textId="7C478004" w:rsidR="00560BCF" w:rsidRDefault="00560BCF" w:rsidP="003A09D9">
      <w:pPr>
        <w:rPr>
          <w:rFonts w:ascii="Calibri" w:hAnsi="Calibri" w:cs="Calibri"/>
          <w:sz w:val="28"/>
          <w:szCs w:val="28"/>
          <w:lang w:val="en-US"/>
        </w:rPr>
      </w:pPr>
      <w:r w:rsidRPr="00560BC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63D0D62C" wp14:editId="2B4474F4">
            <wp:extent cx="5731510" cy="417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F50" w14:textId="05574A0A" w:rsidR="00560BCF" w:rsidRPr="00E9640B" w:rsidRDefault="00397822" w:rsidP="003A09D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U</w:t>
      </w:r>
      <w:r w:rsidR="00560BCF" w:rsidRPr="00E9640B">
        <w:rPr>
          <w:rFonts w:ascii="Calibri" w:hAnsi="Calibri" w:cs="Calibri"/>
          <w:b/>
          <w:bCs/>
          <w:sz w:val="28"/>
          <w:szCs w:val="28"/>
          <w:lang w:val="en-US"/>
        </w:rPr>
        <w:t>ncomment line 113</w:t>
      </w: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 and Comment line 116</w:t>
      </w:r>
    </w:p>
    <w:p w14:paraId="37F7D53A" w14:textId="2A22914F" w:rsidR="00560BCF" w:rsidRDefault="00397822" w:rsidP="003A09D9">
      <w:pPr>
        <w:rPr>
          <w:rFonts w:ascii="Calibri" w:hAnsi="Calibri" w:cs="Calibri"/>
          <w:sz w:val="28"/>
          <w:szCs w:val="28"/>
          <w:lang w:val="en-US"/>
        </w:rPr>
      </w:pPr>
      <w:r w:rsidRPr="00397822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9869582" wp14:editId="58FE2D74">
            <wp:extent cx="5731510" cy="565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F809" w14:textId="4F98E0F6" w:rsidR="00397822" w:rsidRPr="00E9640B" w:rsidRDefault="00397822" w:rsidP="003A09D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Uncomment line 264</w:t>
      </w:r>
    </w:p>
    <w:p w14:paraId="36FB1C3A" w14:textId="2D8F69FD" w:rsidR="00397822" w:rsidRDefault="00397822" w:rsidP="003A09D9">
      <w:pPr>
        <w:rPr>
          <w:rFonts w:ascii="Calibri" w:hAnsi="Calibri" w:cs="Calibri"/>
          <w:sz w:val="28"/>
          <w:szCs w:val="28"/>
          <w:lang w:val="en-US"/>
        </w:rPr>
      </w:pPr>
      <w:r w:rsidRPr="00397822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3A463936" wp14:editId="330DA569">
            <wp:extent cx="5685013" cy="54868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D544" w14:textId="70A93FB1" w:rsidR="00397822" w:rsidRDefault="00397822" w:rsidP="003A09D9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Uncomment line 426</w:t>
      </w:r>
    </w:p>
    <w:p w14:paraId="27FD593F" w14:textId="4721511F" w:rsidR="00397822" w:rsidRDefault="00397822" w:rsidP="003A09D9">
      <w:pPr>
        <w:rPr>
          <w:rFonts w:ascii="Calibri" w:hAnsi="Calibri" w:cs="Calibri"/>
          <w:sz w:val="28"/>
          <w:szCs w:val="28"/>
          <w:lang w:val="en-US"/>
        </w:rPr>
      </w:pPr>
      <w:r w:rsidRPr="00397822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3BFBDA77" wp14:editId="3862F36C">
            <wp:extent cx="5731510" cy="4292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F8C3" w14:textId="4067BCE9" w:rsidR="00397822" w:rsidRPr="00E9640B" w:rsidRDefault="00397822" w:rsidP="003A09D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After making change save the file using “esc </w:t>
      </w:r>
      <w:proofErr w:type="gramStart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+ :x</w:t>
      </w:r>
      <w:proofErr w:type="gramEnd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6A395BD5" w14:textId="77777777" w:rsidTr="00E9640B">
        <w:tc>
          <w:tcPr>
            <w:tcW w:w="9016" w:type="dxa"/>
          </w:tcPr>
          <w:p w14:paraId="3584F5F0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3A09D9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3A09D9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postfix]#</w:t>
            </w:r>
            <w:proofErr w:type="gramEnd"/>
            <w:r w:rsidRPr="003A09D9">
              <w:rPr>
                <w:rFonts w:ascii="Courier New" w:hAnsi="Courier New" w:cs="Courier New"/>
                <w:lang w:val="en-US"/>
              </w:rPr>
              <w:t xml:space="preserve"> service postfix restart</w:t>
            </w:r>
          </w:p>
          <w:p w14:paraId="48DBBFD2" w14:textId="77777777" w:rsidR="00E9640B" w:rsidRPr="003A09D9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 xml:space="preserve">Shutting down postfix: [ 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OK ]</w:t>
            </w:r>
            <w:proofErr w:type="gramEnd"/>
          </w:p>
          <w:p w14:paraId="315AA7A4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3A09D9">
              <w:rPr>
                <w:rFonts w:ascii="Courier New" w:hAnsi="Courier New" w:cs="Courier New"/>
                <w:lang w:val="en-US"/>
              </w:rPr>
              <w:t xml:space="preserve">Starting postfix: [ </w:t>
            </w:r>
            <w:proofErr w:type="gramStart"/>
            <w:r w:rsidRPr="003A09D9">
              <w:rPr>
                <w:rFonts w:ascii="Courier New" w:hAnsi="Courier New" w:cs="Courier New"/>
                <w:lang w:val="en-US"/>
              </w:rPr>
              <w:t>OK ]</w:t>
            </w:r>
            <w:proofErr w:type="gramEnd"/>
          </w:p>
          <w:p w14:paraId="7DDE1BEF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03D65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A03D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postfix]#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 xml:space="preserve"> mail user2@server.tycs.com</w:t>
            </w:r>
          </w:p>
          <w:p w14:paraId="4CE2AC77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Subject: This is test mail</w:t>
            </w:r>
          </w:p>
          <w:p w14:paraId="2EFF28D3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hope u doing well</w:t>
            </w:r>
          </w:p>
          <w:p w14:paraId="0DCDE718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EOT</w:t>
            </w:r>
          </w:p>
          <w:p w14:paraId="2F273F4A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lastRenderedPageBreak/>
              <w:t>You have new mail in /var/spool/mail/root</w:t>
            </w:r>
          </w:p>
          <w:p w14:paraId="0FB3BCDF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A03D65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A03D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postfix]#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03D65">
              <w:rPr>
                <w:rFonts w:ascii="Courier New" w:hAnsi="Courier New" w:cs="Courier New"/>
                <w:lang w:val="en-US"/>
              </w:rPr>
              <w:t>su</w:t>
            </w:r>
            <w:proofErr w:type="spellEnd"/>
            <w:r w:rsidRPr="00A03D65">
              <w:rPr>
                <w:rFonts w:ascii="Courier New" w:hAnsi="Courier New" w:cs="Courier New"/>
                <w:lang w:val="en-US"/>
              </w:rPr>
              <w:t xml:space="preserve"> - user2</w:t>
            </w:r>
          </w:p>
          <w:p w14:paraId="7D617952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 xml:space="preserve">[user2@localhost </w:t>
            </w: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~]$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 xml:space="preserve"> mail</w:t>
            </w:r>
          </w:p>
          <w:p w14:paraId="1F78357A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 xml:space="preserve">Heirloom Mail version 12.4 7/29/08.  </w:t>
            </w: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Type ?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 xml:space="preserve"> for help.</w:t>
            </w:r>
          </w:p>
          <w:p w14:paraId="61A8585E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"/var/spool/mail/user2": 1 message 1 new</w:t>
            </w:r>
          </w:p>
          <w:p w14:paraId="12530031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&gt;</w:t>
            </w: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N  1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 xml:space="preserve"> root                  Sat Sep 17 12:46  18/603   "This is test mail"</w:t>
            </w:r>
          </w:p>
          <w:p w14:paraId="153B1CD0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&amp; 1</w:t>
            </w:r>
          </w:p>
          <w:p w14:paraId="17CD1635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Message  1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>:</w:t>
            </w:r>
          </w:p>
          <w:p w14:paraId="31D99D09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gramStart"/>
            <w:r w:rsidRPr="00A03D65">
              <w:rPr>
                <w:rFonts w:ascii="Courier New" w:hAnsi="Courier New" w:cs="Courier New"/>
                <w:lang w:val="en-US"/>
              </w:rPr>
              <w:t>root@server.tycs.com  Sat</w:t>
            </w:r>
            <w:proofErr w:type="gramEnd"/>
            <w:r w:rsidRPr="00A03D65">
              <w:rPr>
                <w:rFonts w:ascii="Courier New" w:hAnsi="Courier New" w:cs="Courier New"/>
                <w:lang w:val="en-US"/>
              </w:rPr>
              <w:t xml:space="preserve"> Sep 17 12:46:24 2022</w:t>
            </w:r>
          </w:p>
          <w:p w14:paraId="046A3B70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Return-Path: &lt;root@server.tycs.com&gt;</w:t>
            </w:r>
          </w:p>
          <w:p w14:paraId="7A76F101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X-Original-To: user2@server.tycs.com</w:t>
            </w:r>
          </w:p>
          <w:p w14:paraId="4008B1D8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Delivered-To: user2@server.tycs.com</w:t>
            </w:r>
          </w:p>
          <w:p w14:paraId="289B7653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Date: Sat, 17 Sep 2022 12:46:24 -0700</w:t>
            </w:r>
          </w:p>
          <w:p w14:paraId="6F17133C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To: user2@server.tycs.com</w:t>
            </w:r>
          </w:p>
          <w:p w14:paraId="6349D0C4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Subject: This is test mail</w:t>
            </w:r>
          </w:p>
          <w:p w14:paraId="21DAE5AB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 xml:space="preserve">User-Agent: Heirloom </w:t>
            </w:r>
            <w:proofErr w:type="spellStart"/>
            <w:r w:rsidRPr="00A03D65">
              <w:rPr>
                <w:rFonts w:ascii="Courier New" w:hAnsi="Courier New" w:cs="Courier New"/>
                <w:lang w:val="en-US"/>
              </w:rPr>
              <w:t>mailx</w:t>
            </w:r>
            <w:proofErr w:type="spellEnd"/>
            <w:r w:rsidRPr="00A03D65">
              <w:rPr>
                <w:rFonts w:ascii="Courier New" w:hAnsi="Courier New" w:cs="Courier New"/>
                <w:lang w:val="en-US"/>
              </w:rPr>
              <w:t xml:space="preserve"> 12.4 7/29/08</w:t>
            </w:r>
          </w:p>
          <w:p w14:paraId="65A98B43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Content-Type: text/plain; charset=us-ascii</w:t>
            </w:r>
          </w:p>
          <w:p w14:paraId="345087BF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From: root@server.tycs.com (root)</w:t>
            </w:r>
          </w:p>
          <w:p w14:paraId="10746E46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Status: R</w:t>
            </w:r>
          </w:p>
          <w:p w14:paraId="5DB73CA2" w14:textId="77777777" w:rsidR="00E9640B" w:rsidRPr="00A03D65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hope u doing well</w:t>
            </w:r>
          </w:p>
          <w:p w14:paraId="599DFE73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03D65">
              <w:rPr>
                <w:rFonts w:ascii="Courier New" w:hAnsi="Courier New" w:cs="Courier New"/>
                <w:lang w:val="en-US"/>
              </w:rPr>
              <w:t>&amp; Held 1 message in /var/spool/mail/user2</w:t>
            </w:r>
          </w:p>
          <w:p w14:paraId="1D375553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4A3C7EC" w14:textId="77777777" w:rsidR="00E9640B" w:rsidRDefault="00E9640B" w:rsidP="00A03D65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673459B" w14:textId="77777777" w:rsidR="00E824FB" w:rsidRPr="00E9640B" w:rsidRDefault="00E824FB" w:rsidP="00E9640B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E9640B">
        <w:rPr>
          <w:b/>
          <w:bCs/>
          <w:color w:val="auto"/>
          <w:sz w:val="36"/>
          <w:szCs w:val="36"/>
          <w:lang w:val="en-US"/>
        </w:rPr>
        <w:lastRenderedPageBreak/>
        <w:t>Practical 6</w:t>
      </w:r>
    </w:p>
    <w:p w14:paraId="4F423123" w14:textId="77777777" w:rsidR="00E824FB" w:rsidRDefault="00E824FB" w:rsidP="00E824FB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Understanding computer security, firewall and security configuration</w:t>
      </w:r>
    </w:p>
    <w:p w14:paraId="3963DFC9" w14:textId="77777777" w:rsidR="00E824FB" w:rsidRDefault="00E824FB" w:rsidP="00E824FB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p w14:paraId="478CF437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proofErr w:type="gramStart"/>
      <w:r>
        <w:rPr>
          <w:sz w:val="28"/>
          <w:szCs w:val="28"/>
          <w:lang w:val="en-US"/>
        </w:rPr>
        <w:t>start ,</w:t>
      </w:r>
      <w:proofErr w:type="gramEnd"/>
      <w:r>
        <w:rPr>
          <w:sz w:val="28"/>
          <w:szCs w:val="28"/>
          <w:lang w:val="en-US"/>
        </w:rPr>
        <w:t xml:space="preserve"> stop or restart service of firewall</w:t>
      </w:r>
    </w:p>
    <w:p w14:paraId="0581C5CA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unable or disable on boot</w:t>
      </w:r>
    </w:p>
    <w:p w14:paraId="5E8D87C2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currently configured iptables rules</w:t>
      </w:r>
    </w:p>
    <w:p w14:paraId="769E1236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clear all the currently configure rule</w:t>
      </w:r>
    </w:p>
    <w:p w14:paraId="292DA1AC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the changes</w:t>
      </w:r>
    </w:p>
    <w:p w14:paraId="56A0074B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iptables commands to Accept the command by default</w:t>
      </w:r>
    </w:p>
    <w:p w14:paraId="5444B0D8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 incoming SSH connection from specific </w:t>
      </w:r>
      <w:proofErr w:type="spellStart"/>
      <w:r>
        <w:rPr>
          <w:sz w:val="28"/>
          <w:szCs w:val="28"/>
          <w:lang w:val="en-US"/>
        </w:rPr>
        <w:t>ipaddress</w:t>
      </w:r>
      <w:proofErr w:type="spellEnd"/>
    </w:p>
    <w:p w14:paraId="6A413E2F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Iptables to reject incoming SSH connection</w:t>
      </w:r>
    </w:p>
    <w:p w14:paraId="63FB8A9B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 outgoing SSH from specific </w:t>
      </w:r>
      <w:proofErr w:type="spellStart"/>
      <w:r>
        <w:rPr>
          <w:sz w:val="28"/>
          <w:szCs w:val="28"/>
          <w:lang w:val="en-US"/>
        </w:rPr>
        <w:t>ipaddress</w:t>
      </w:r>
      <w:proofErr w:type="spellEnd"/>
    </w:p>
    <w:p w14:paraId="44014DFA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Iptables to draw incoming pick request</w:t>
      </w:r>
    </w:p>
    <w:p w14:paraId="0119385B" w14:textId="77777777" w:rsidR="00E824FB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Iptables to reject incoming telnet connection</w:t>
      </w:r>
    </w:p>
    <w:p w14:paraId="3F93A7F1" w14:textId="77777777" w:rsidR="00E824FB" w:rsidRPr="00C3311E" w:rsidRDefault="00E824FB" w:rsidP="00E824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Iptables to reject all incoming traffic except SSH and local connection</w:t>
      </w:r>
    </w:p>
    <w:tbl>
      <w:tblPr>
        <w:tblStyle w:val="TableGrid"/>
        <w:tblW w:w="11340" w:type="dxa"/>
        <w:tblInd w:w="-1355" w:type="dxa"/>
        <w:tblLook w:val="04A0" w:firstRow="1" w:lastRow="0" w:firstColumn="1" w:lastColumn="0" w:noHBand="0" w:noVBand="1"/>
      </w:tblPr>
      <w:tblGrid>
        <w:gridCol w:w="11340"/>
      </w:tblGrid>
      <w:tr w:rsidR="00E9640B" w14:paraId="44B404F6" w14:textId="77777777" w:rsidTr="00C3614C">
        <w:tc>
          <w:tcPr>
            <w:tcW w:w="11340" w:type="dxa"/>
          </w:tcPr>
          <w:p w14:paraId="1941D7B8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0DFD5C01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Desktop]#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cd</w:t>
            </w:r>
          </w:p>
          <w:p w14:paraId="4BBF58A5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service iptables restart</w:t>
            </w:r>
          </w:p>
          <w:p w14:paraId="06B89A52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iptables: Applying firewall rules:                 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7304F03C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chkconfig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iptables off</w:t>
            </w:r>
          </w:p>
          <w:p w14:paraId="1F8133B2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chkconfig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iptables on</w:t>
            </w:r>
          </w:p>
          <w:p w14:paraId="3AA8FDEB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lastRenderedPageBreak/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-L</w:t>
            </w:r>
          </w:p>
          <w:p w14:paraId="0021FA70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Chain INPUT (policy ACCEPT)</w:t>
            </w:r>
          </w:p>
          <w:p w14:paraId="32915AE7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target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prot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opt source               destination         </w:t>
            </w:r>
          </w:p>
          <w:p w14:paraId="0D591CF3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ACCEPT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state RELATED,ESTABLISHED </w:t>
            </w:r>
          </w:p>
          <w:p w14:paraId="2EB84DA7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ACCEPT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--  anywhere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</w:t>
            </w:r>
          </w:p>
          <w:p w14:paraId="6F87BC0F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ACCEPT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</w:t>
            </w:r>
          </w:p>
          <w:p w14:paraId="454674B9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ACCEPT     </w:t>
            </w:r>
            <w:proofErr w:type="spellStart"/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state NEW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dpt:ssh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AF8BEFD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REJECT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reject-with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-host-prohibited </w:t>
            </w:r>
          </w:p>
          <w:p w14:paraId="73C3CB52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395BF9B5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Chain FORWARD (policy ACCEPT)</w:t>
            </w:r>
          </w:p>
          <w:p w14:paraId="18876468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target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prot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opt source               destination         </w:t>
            </w:r>
          </w:p>
          <w:p w14:paraId="1D23A07B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REJECT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reject-with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-host-prohibited </w:t>
            </w:r>
          </w:p>
          <w:p w14:paraId="7AD05916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25F688FF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Chain OUTPUT (policy ACCEPT)</w:t>
            </w:r>
          </w:p>
          <w:p w14:paraId="7DF2569B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target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prot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opt source               destination    </w:t>
            </w:r>
          </w:p>
          <w:p w14:paraId="54F16C72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vL</w:t>
            </w:r>
            <w:proofErr w:type="spellEnd"/>
          </w:p>
          <w:p w14:paraId="4CDA403C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Chain INPUT (policy ACCEPT 0 packets, 0 bytes)</w:t>
            </w:r>
          </w:p>
          <w:p w14:paraId="6BDF0A12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pkts bytes target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prot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opt in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out     source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   destination         </w:t>
            </w:r>
          </w:p>
          <w:p w14:paraId="6692514B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   6   540 ACCEPT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state RELATED,ESTABLISHED </w:t>
            </w:r>
          </w:p>
          <w:p w14:paraId="164594B9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   0     0 ACCEPT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--  any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</w:t>
            </w:r>
          </w:p>
          <w:p w14:paraId="066734F5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   0     0 ACCEPT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lo     any   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</w:t>
            </w:r>
          </w:p>
          <w:p w14:paraId="406753E0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   0     0 ACCEPT     </w:t>
            </w:r>
            <w:proofErr w:type="spellStart"/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state NEW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dpt:ssh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57098D0B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   0     0 REJECT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reject-with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-host-prohibited </w:t>
            </w:r>
          </w:p>
          <w:p w14:paraId="2474C294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2E596A9A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Chain FORWARD (policy ACCEPT 0 packets, 0 bytes)</w:t>
            </w:r>
          </w:p>
          <w:p w14:paraId="375B70AF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pkts bytes target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prot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opt in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out     source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   destination         </w:t>
            </w:r>
          </w:p>
          <w:p w14:paraId="49FEC224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   0     0 REJECT    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all  --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any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anywhere        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anywhere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reject-with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-host-prohibited </w:t>
            </w:r>
          </w:p>
          <w:p w14:paraId="4D6AAD61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108A34F6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Chain OUTPUT (policy ACCEPT 9 packets, 648 bytes)</w:t>
            </w:r>
          </w:p>
          <w:p w14:paraId="211E893A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 xml:space="preserve"> pkts bytes target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prot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opt in    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out     source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              destination         </w:t>
            </w:r>
          </w:p>
          <w:p w14:paraId="2B8330F7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-F</w:t>
            </w:r>
          </w:p>
          <w:p w14:paraId="62FA44BA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init.d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>/iptables save</w:t>
            </w:r>
          </w:p>
          <w:p w14:paraId="362B7AF9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iptables: Saving firewall rules to /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sysconfig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>/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iptables:[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3D196F69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-P INPUT ACCEPT</w:t>
            </w:r>
          </w:p>
          <w:p w14:paraId="13D3D787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-P OUTPUT ACCEPT</w:t>
            </w:r>
          </w:p>
          <w:p w14:paraId="41001B5A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-P FORWARD ACCEPT</w:t>
            </w:r>
          </w:p>
          <w:p w14:paraId="3C262636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-P INPUT DROP</w:t>
            </w:r>
          </w:p>
          <w:p w14:paraId="1E94A948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-P OUTPUT DROP</w:t>
            </w:r>
          </w:p>
          <w:p w14:paraId="679E4589" w14:textId="77777777" w:rsidR="001C78C8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-P FORWARD DROP</w:t>
            </w:r>
          </w:p>
          <w:p w14:paraId="482EE375" w14:textId="73323168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-j REJECT</w:t>
            </w:r>
          </w:p>
          <w:p w14:paraId="49D8D11A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OUTPUT -j REJECT</w:t>
            </w:r>
          </w:p>
          <w:p w14:paraId="1DDAA4DE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FORWARD -j REJECT</w:t>
            </w:r>
          </w:p>
          <w:p w14:paraId="67F3AAFE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-p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-s 192.168.1.5 --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dport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-j ACCEPT</w:t>
            </w:r>
          </w:p>
          <w:p w14:paraId="09F3C405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-p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dport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-j REJECT</w:t>
            </w:r>
          </w:p>
          <w:p w14:paraId="67B39CF3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OUTPUT -p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-d 192.168.1.3 --sport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-j ACCEPT</w:t>
            </w:r>
          </w:p>
          <w:p w14:paraId="70990BC3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-p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icmp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>-type echo-request -j DROP</w:t>
            </w:r>
          </w:p>
          <w:p w14:paraId="3A6530DA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OUTPUT -p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tcp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dport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telnet -j REJECT</w:t>
            </w:r>
          </w:p>
          <w:p w14:paraId="570FDC28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lo -j ACCEPT</w:t>
            </w:r>
          </w:p>
          <w:p w14:paraId="167DD6E1" w14:textId="77777777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lastRenderedPageBreak/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-p TCP --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dport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-j ACCEPT</w:t>
            </w:r>
          </w:p>
          <w:p w14:paraId="0FA4EA0F" w14:textId="74A9423D" w:rsidR="00E9640B" w:rsidRPr="00C3614C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C3614C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C3614C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C3614C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C3614C">
              <w:rPr>
                <w:rFonts w:ascii="Courier New" w:hAnsi="Courier New" w:cs="Courier New"/>
                <w:lang w:val="en-US"/>
              </w:rPr>
              <w:t>~]#</w:t>
            </w:r>
            <w:proofErr w:type="gramEnd"/>
            <w:r w:rsidRPr="00C3614C">
              <w:rPr>
                <w:rFonts w:ascii="Courier New" w:hAnsi="Courier New" w:cs="Courier New"/>
                <w:lang w:val="en-US"/>
              </w:rPr>
              <w:t xml:space="preserve"> iptables -A INPUT -j REJECT</w:t>
            </w:r>
          </w:p>
        </w:tc>
      </w:tr>
    </w:tbl>
    <w:p w14:paraId="23CC0ACC" w14:textId="4CDD3146" w:rsidR="00E824FB" w:rsidRDefault="00E824FB" w:rsidP="00A03D65">
      <w:pPr>
        <w:rPr>
          <w:rFonts w:ascii="Courier New" w:hAnsi="Courier New" w:cs="Courier New"/>
          <w:lang w:val="en-US"/>
        </w:rPr>
      </w:pPr>
    </w:p>
    <w:p w14:paraId="5CB8302E" w14:textId="15E294B3" w:rsidR="00E824FB" w:rsidRDefault="00E824FB" w:rsidP="00A03D65">
      <w:pPr>
        <w:rPr>
          <w:rFonts w:ascii="Courier New" w:hAnsi="Courier New" w:cs="Courier New"/>
          <w:lang w:val="en-US"/>
        </w:rPr>
      </w:pPr>
    </w:p>
    <w:p w14:paraId="306F5166" w14:textId="77777777" w:rsidR="006957F9" w:rsidRDefault="006957F9" w:rsidP="00A03D65">
      <w:pPr>
        <w:rPr>
          <w:rFonts w:ascii="Courier New" w:hAnsi="Courier New" w:cs="Courier New"/>
          <w:lang w:val="en-US"/>
        </w:rPr>
      </w:pPr>
    </w:p>
    <w:p w14:paraId="6F0AB243" w14:textId="7A3FE49D" w:rsidR="00A723D0" w:rsidRPr="00E9640B" w:rsidRDefault="00A723D0" w:rsidP="00E9640B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E9640B">
        <w:rPr>
          <w:b/>
          <w:bCs/>
          <w:color w:val="auto"/>
          <w:sz w:val="36"/>
          <w:szCs w:val="36"/>
          <w:lang w:val="en-US"/>
        </w:rPr>
        <w:t>Practical 7</w:t>
      </w:r>
    </w:p>
    <w:p w14:paraId="08659CA5" w14:textId="1A0A5453" w:rsidR="00A723D0" w:rsidRDefault="00A723D0" w:rsidP="00A723D0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Configure FTP on Linux server</w:t>
      </w:r>
    </w:p>
    <w:p w14:paraId="3D37136C" w14:textId="1951C53A" w:rsidR="00A723D0" w:rsidRDefault="00A723D0" w:rsidP="00A723D0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51C3356E" w14:textId="77777777" w:rsidTr="00E9640B">
        <w:tc>
          <w:tcPr>
            <w:tcW w:w="9016" w:type="dxa"/>
          </w:tcPr>
          <w:p w14:paraId="48E58FAE" w14:textId="77777777" w:rsidR="00E9640B" w:rsidRPr="008A1829" w:rsidRDefault="00E9640B" w:rsidP="00E9640B">
            <w:pPr>
              <w:rPr>
                <w:rFonts w:ascii="Courier New" w:hAnsi="Courier New" w:cs="Courier New"/>
                <w:highlight w:val="yellow"/>
                <w:lang w:val="en-US"/>
              </w:rPr>
            </w:pPr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RHEL_6.0 x86_64 Disc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1]#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cd Packages</w:t>
            </w:r>
          </w:p>
          <w:p w14:paraId="29C5F46F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rpm -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qa|grep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ftp</w:t>
            </w:r>
          </w:p>
          <w:p w14:paraId="2A3F0138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gvfs-obexftp-1.4.3-9.el6.x86_64</w:t>
            </w:r>
          </w:p>
          <w:p w14:paraId="4E1E9257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report-config-ftp-0.18-7.el6.x86_64</w:t>
            </w:r>
          </w:p>
          <w:p w14:paraId="05E0FB03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vsftpd-2.2.2-6.el6.x86_64</w:t>
            </w:r>
          </w:p>
          <w:p w14:paraId="230A48AE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report-plugin-ftp-0.18-7.el6.x86_64</w:t>
            </w:r>
          </w:p>
          <w:p w14:paraId="5C930397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rpm -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ivh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vsftpd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*</w:t>
            </w:r>
          </w:p>
          <w:p w14:paraId="0EFDA388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warning: vsftpd-2.2.2-6.el6.x86_64.rpm: Header V3 RSA/SHA256 Signature, key ID fd431d51: NOKEY</w:t>
            </w:r>
          </w:p>
          <w:p w14:paraId="33774C8F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Preparing... ########################################### [100%]</w:t>
            </w:r>
          </w:p>
          <w:p w14:paraId="02C0CD9D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package vsftpd-2.2.2-6.el6.x86_64 is already installed</w:t>
            </w:r>
          </w:p>
          <w:p w14:paraId="399CB456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rpm -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ivh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ftp*</w:t>
            </w:r>
          </w:p>
          <w:p w14:paraId="4BBF18D7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warning: ftp-0.17-51.1.el6.x86_64.rpm: Header V3 RSA/SHA256 Signature, key ID fd431d51: NOKEY</w:t>
            </w:r>
          </w:p>
          <w:p w14:paraId="7D28D987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Preparing... ########################################### [100%]</w:t>
            </w:r>
          </w:p>
          <w:p w14:paraId="232DFFB0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A723D0">
              <w:rPr>
                <w:rFonts w:ascii="Courier New" w:hAnsi="Courier New" w:cs="Courier New"/>
                <w:lang w:val="en-US"/>
              </w:rPr>
              <w:t>1:ftp</w:t>
            </w:r>
            <w:proofErr w:type="gramEnd"/>
            <w:r w:rsidRPr="00A723D0">
              <w:rPr>
                <w:rFonts w:ascii="Courier New" w:hAnsi="Courier New" w:cs="Courier New"/>
                <w:lang w:val="en-US"/>
              </w:rPr>
              <w:t xml:space="preserve"> ########################################### [100%]</w:t>
            </w:r>
          </w:p>
          <w:p w14:paraId="36B6CF4A" w14:textId="77777777" w:rsidR="00E9640B" w:rsidRPr="008A1829" w:rsidRDefault="00E9640B" w:rsidP="00E9640B">
            <w:pPr>
              <w:rPr>
                <w:rFonts w:ascii="Courier New" w:hAnsi="Courier New" w:cs="Courier New"/>
                <w:highlight w:val="yellow"/>
                <w:lang w:val="en-US"/>
              </w:rPr>
            </w:pPr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Packages]#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cd /var/ftp/pub</w:t>
            </w:r>
          </w:p>
          <w:p w14:paraId="1E3B273F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pub]#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cat &gt; ftpfile1</w:t>
            </w:r>
          </w:p>
          <w:p w14:paraId="5E5D5BCD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Good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Morning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!!!</w:t>
            </w:r>
          </w:p>
          <w:p w14:paraId="3E979EFD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pub]#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ifconfig</w:t>
            </w:r>
            <w:proofErr w:type="spellEnd"/>
          </w:p>
          <w:p w14:paraId="59BB2FBE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 xml:space="preserve">eth1 Link </w:t>
            </w:r>
            <w:proofErr w:type="spellStart"/>
            <w:proofErr w:type="gramStart"/>
            <w:r w:rsidRPr="00A723D0">
              <w:rPr>
                <w:rFonts w:ascii="Courier New" w:hAnsi="Courier New" w:cs="Courier New"/>
                <w:lang w:val="en-US"/>
              </w:rPr>
              <w:t>encap:Ethernet</w:t>
            </w:r>
            <w:proofErr w:type="spellEnd"/>
            <w:proofErr w:type="gramEnd"/>
            <w:r w:rsidRPr="00A723D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HWaddr</w:t>
            </w:r>
            <w:proofErr w:type="spellEnd"/>
            <w:r w:rsidRPr="00A723D0">
              <w:rPr>
                <w:rFonts w:ascii="Courier New" w:hAnsi="Courier New" w:cs="Courier New"/>
                <w:lang w:val="en-US"/>
              </w:rPr>
              <w:t xml:space="preserve"> 00:0C:29:A3:D6:26</w:t>
            </w:r>
          </w:p>
          <w:p w14:paraId="7D237213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inet</w:t>
            </w:r>
            <w:proofErr w:type="spellEnd"/>
            <w:r w:rsidRPr="00A723D0">
              <w:rPr>
                <w:rFonts w:ascii="Courier New" w:hAnsi="Courier New" w:cs="Courier New"/>
                <w:lang w:val="en-US"/>
              </w:rPr>
              <w:t xml:space="preserve"> addr:192.168.64.128 Bcast:192.168.64.255 Mask:255.255.255.0</w:t>
            </w:r>
          </w:p>
          <w:p w14:paraId="53DC2BE0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 xml:space="preserve">inet6 </w:t>
            </w: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addr</w:t>
            </w:r>
            <w:proofErr w:type="spellEnd"/>
            <w:r w:rsidRPr="00A723D0">
              <w:rPr>
                <w:rFonts w:ascii="Courier New" w:hAnsi="Courier New" w:cs="Courier New"/>
                <w:lang w:val="en-US"/>
              </w:rPr>
              <w:t>: fe80::20c:29</w:t>
            </w:r>
            <w:proofErr w:type="gramStart"/>
            <w:r w:rsidRPr="00A723D0">
              <w:rPr>
                <w:rFonts w:ascii="Courier New" w:hAnsi="Courier New" w:cs="Courier New"/>
                <w:lang w:val="en-US"/>
              </w:rPr>
              <w:t>ff:fea</w:t>
            </w:r>
            <w:proofErr w:type="gramEnd"/>
            <w:r w:rsidRPr="00A723D0">
              <w:rPr>
                <w:rFonts w:ascii="Courier New" w:hAnsi="Courier New" w:cs="Courier New"/>
                <w:lang w:val="en-US"/>
              </w:rPr>
              <w:t xml:space="preserve">3:d626/64 </w:t>
            </w: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Scope:Link</w:t>
            </w:r>
            <w:proofErr w:type="spellEnd"/>
          </w:p>
          <w:p w14:paraId="408C1CA6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UP BROADCAST RUNNING MULTICAST MTU:1500 Metric:1</w:t>
            </w:r>
          </w:p>
          <w:p w14:paraId="5A33D1D6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RX packets:666 errors:0 dropped:0 overruns:0 frame:0</w:t>
            </w:r>
          </w:p>
          <w:p w14:paraId="1105EE2A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2B8E788E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TX packets:522 errors:0 dropped:0 overruns:0 carrier:0</w:t>
            </w:r>
          </w:p>
          <w:p w14:paraId="13B3BB60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collisions:0 txqueuelen:1000</w:t>
            </w:r>
          </w:p>
          <w:p w14:paraId="712818E8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RX bytes:57144 (55.8 KiB) TX bytes:58810 (57.4 KiB)</w:t>
            </w:r>
          </w:p>
          <w:p w14:paraId="2A505D9D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68242813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 xml:space="preserve">lo Link </w:t>
            </w:r>
            <w:proofErr w:type="spellStart"/>
            <w:proofErr w:type="gramStart"/>
            <w:r w:rsidRPr="00A723D0">
              <w:rPr>
                <w:rFonts w:ascii="Courier New" w:hAnsi="Courier New" w:cs="Courier New"/>
                <w:lang w:val="en-US"/>
              </w:rPr>
              <w:t>encap:Local</w:t>
            </w:r>
            <w:proofErr w:type="spellEnd"/>
            <w:proofErr w:type="gramEnd"/>
            <w:r w:rsidRPr="00A723D0">
              <w:rPr>
                <w:rFonts w:ascii="Courier New" w:hAnsi="Courier New" w:cs="Courier New"/>
                <w:lang w:val="en-US"/>
              </w:rPr>
              <w:t xml:space="preserve"> Loopback</w:t>
            </w:r>
          </w:p>
          <w:p w14:paraId="4E224B26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inet</w:t>
            </w:r>
            <w:proofErr w:type="spellEnd"/>
            <w:r w:rsidRPr="00A723D0">
              <w:rPr>
                <w:rFonts w:ascii="Courier New" w:hAnsi="Courier New" w:cs="Courier New"/>
                <w:lang w:val="en-US"/>
              </w:rPr>
              <w:t xml:space="preserve"> addr:127.0.0.1 Mask:255.0.0.0</w:t>
            </w:r>
          </w:p>
          <w:p w14:paraId="14A9E060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 xml:space="preserve">inet6 </w:t>
            </w: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addr</w:t>
            </w:r>
            <w:proofErr w:type="spellEnd"/>
            <w:proofErr w:type="gramStart"/>
            <w:r w:rsidRPr="00A723D0">
              <w:rPr>
                <w:rFonts w:ascii="Courier New" w:hAnsi="Courier New" w:cs="Courier New"/>
                <w:lang w:val="en-US"/>
              </w:rPr>
              <w:t>: :</w:t>
            </w:r>
            <w:proofErr w:type="gramEnd"/>
            <w:r w:rsidRPr="00A723D0">
              <w:rPr>
                <w:rFonts w:ascii="Courier New" w:hAnsi="Courier New" w:cs="Courier New"/>
                <w:lang w:val="en-US"/>
              </w:rPr>
              <w:t xml:space="preserve">:1/128 </w:t>
            </w:r>
            <w:proofErr w:type="spellStart"/>
            <w:r w:rsidRPr="00A723D0">
              <w:rPr>
                <w:rFonts w:ascii="Courier New" w:hAnsi="Courier New" w:cs="Courier New"/>
                <w:lang w:val="en-US"/>
              </w:rPr>
              <w:t>Scope:Host</w:t>
            </w:r>
            <w:proofErr w:type="spellEnd"/>
          </w:p>
          <w:p w14:paraId="5411881C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UP LOOPBACK RUNNING MTU:16436 Metric:1</w:t>
            </w:r>
          </w:p>
          <w:p w14:paraId="3F9F6DB8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RX packets:25 errors:0 dropped:0 overruns:0 frame:0</w:t>
            </w:r>
          </w:p>
          <w:p w14:paraId="6240F3A0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TX packets:25 errors:0 dropped:0 overruns:0 carrier:0</w:t>
            </w:r>
          </w:p>
          <w:p w14:paraId="70CF1B69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collisions:0 txqueuelen:0</w:t>
            </w:r>
          </w:p>
          <w:p w14:paraId="545B86A0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A723D0">
              <w:rPr>
                <w:rFonts w:ascii="Courier New" w:hAnsi="Courier New" w:cs="Courier New"/>
                <w:lang w:val="en-US"/>
              </w:rPr>
              <w:t>RX bytes:2069 (2.0 KiB) TX bytes:2069 (2.0 KiB)</w:t>
            </w:r>
          </w:p>
          <w:p w14:paraId="56488F26" w14:textId="77777777" w:rsidR="00E9640B" w:rsidRPr="00A723D0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38A89BA4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[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root@localhost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proofErr w:type="gram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pub]#</w:t>
            </w:r>
            <w:proofErr w:type="gram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 xml:space="preserve"> vi /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etc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/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vsftpd</w:t>
            </w:r>
            <w:proofErr w:type="spellEnd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/</w:t>
            </w:r>
            <w:proofErr w:type="spellStart"/>
            <w:r w:rsidRPr="008A1829">
              <w:rPr>
                <w:rFonts w:ascii="Courier New" w:hAnsi="Courier New" w:cs="Courier New"/>
                <w:highlight w:val="yellow"/>
                <w:lang w:val="en-US"/>
              </w:rPr>
              <w:t>vsftpd.conf</w:t>
            </w:r>
            <w:proofErr w:type="spellEnd"/>
          </w:p>
          <w:p w14:paraId="2A992F95" w14:textId="77777777" w:rsidR="00E9640B" w:rsidRDefault="00E9640B" w:rsidP="00C258A9">
            <w:pPr>
              <w:pStyle w:val="HTMLPreformatted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1DB25D18" w14:textId="00C65889" w:rsidR="00C258A9" w:rsidRPr="00E9640B" w:rsidRDefault="00A723D0" w:rsidP="00C258A9">
      <w:pPr>
        <w:pStyle w:val="HTMLPreformatted"/>
        <w:shd w:val="clear" w:color="auto" w:fill="FFFFFF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spellStart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Uncommnet</w:t>
      </w:r>
      <w:proofErr w:type="spellEnd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 the “</w:t>
      </w:r>
      <w:proofErr w:type="spellStart"/>
      <w:r w:rsidR="00C258A9" w:rsidRPr="00E9640B">
        <w:rPr>
          <w:rFonts w:ascii="Calibri" w:hAnsi="Calibri" w:cs="Calibri"/>
          <w:b/>
          <w:bCs/>
          <w:color w:val="000000"/>
          <w:sz w:val="28"/>
          <w:szCs w:val="28"/>
        </w:rPr>
        <w:t>anon_upload_enable</w:t>
      </w:r>
      <w:proofErr w:type="spellEnd"/>
      <w:r w:rsidR="00C258A9" w:rsidRPr="00E9640B">
        <w:rPr>
          <w:rFonts w:ascii="Calibri" w:hAnsi="Calibri" w:cs="Calibri"/>
          <w:b/>
          <w:bCs/>
          <w:color w:val="000000"/>
          <w:sz w:val="28"/>
          <w:szCs w:val="28"/>
        </w:rPr>
        <w:t xml:space="preserve"> = YES" in </w:t>
      </w:r>
      <w:proofErr w:type="spellStart"/>
      <w:r w:rsidR="00C258A9" w:rsidRPr="00E9640B">
        <w:rPr>
          <w:rFonts w:ascii="Calibri" w:hAnsi="Calibri" w:cs="Calibri"/>
          <w:b/>
          <w:bCs/>
          <w:color w:val="000000"/>
          <w:sz w:val="28"/>
          <w:szCs w:val="28"/>
        </w:rPr>
        <w:t>vsftpd.conf</w:t>
      </w:r>
      <w:proofErr w:type="spellEnd"/>
    </w:p>
    <w:p w14:paraId="543F23E2" w14:textId="4921DEB4" w:rsidR="00C258A9" w:rsidRDefault="00C258A9" w:rsidP="00C258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BBB2C8" w14:textId="29835895" w:rsidR="00C258A9" w:rsidRPr="00E9640B" w:rsidRDefault="00C258A9" w:rsidP="00A723D0">
      <w:pPr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0ED70AE4" w14:textId="77777777" w:rsidTr="00E9640B">
        <w:tc>
          <w:tcPr>
            <w:tcW w:w="9016" w:type="dxa"/>
          </w:tcPr>
          <w:p w14:paraId="46F70DBE" w14:textId="77777777" w:rsidR="00E9640B" w:rsidRDefault="00E9640B" w:rsidP="00A723D0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4F8CFF9" w14:textId="384F6A7C" w:rsidR="001B41BB" w:rsidRDefault="001B41BB" w:rsidP="00A723D0">
      <w:pPr>
        <w:rPr>
          <w:rFonts w:ascii="Courier New" w:hAnsi="Courier New" w:cs="Courier New"/>
          <w:lang w:val="en-US"/>
        </w:rPr>
      </w:pPr>
    </w:p>
    <w:p w14:paraId="59B4E785" w14:textId="0C22B64E" w:rsidR="001B41BB" w:rsidRDefault="001B41BB" w:rsidP="00A723D0">
      <w:pPr>
        <w:rPr>
          <w:rFonts w:ascii="Courier New" w:hAnsi="Courier New" w:cs="Courier New"/>
          <w:lang w:val="en-US"/>
        </w:rPr>
      </w:pPr>
    </w:p>
    <w:p w14:paraId="2AB891C6" w14:textId="05BD1EB1" w:rsidR="001B41BB" w:rsidRDefault="001B41BB" w:rsidP="00A723D0">
      <w:pPr>
        <w:rPr>
          <w:rFonts w:ascii="Courier New" w:hAnsi="Courier New" w:cs="Courier New"/>
          <w:lang w:val="en-US"/>
        </w:rPr>
      </w:pPr>
    </w:p>
    <w:p w14:paraId="434F23E6" w14:textId="77777777" w:rsidR="001B41BB" w:rsidRPr="00E9640B" w:rsidRDefault="001B41BB" w:rsidP="00A723D0">
      <w:pPr>
        <w:rPr>
          <w:rFonts w:ascii="Courier New" w:hAnsi="Courier New" w:cs="Courier New"/>
          <w:lang w:val="en-US"/>
        </w:rPr>
      </w:pPr>
    </w:p>
    <w:p w14:paraId="15A6881F" w14:textId="0C3056D1" w:rsidR="00397EFF" w:rsidRPr="00E9640B" w:rsidRDefault="00397EFF" w:rsidP="00E9640B">
      <w:pPr>
        <w:pStyle w:val="Heading1"/>
        <w:rPr>
          <w:b/>
          <w:bCs/>
          <w:color w:val="auto"/>
          <w:sz w:val="36"/>
          <w:szCs w:val="36"/>
          <w:lang w:val="en-US"/>
        </w:rPr>
      </w:pPr>
      <w:r w:rsidRPr="00E9640B">
        <w:rPr>
          <w:b/>
          <w:bCs/>
          <w:color w:val="auto"/>
          <w:sz w:val="36"/>
          <w:szCs w:val="36"/>
          <w:lang w:val="en-US"/>
        </w:rPr>
        <w:t xml:space="preserve">Practical </w:t>
      </w:r>
      <w:r w:rsidR="008B718C" w:rsidRPr="00E9640B">
        <w:rPr>
          <w:b/>
          <w:bCs/>
          <w:color w:val="auto"/>
          <w:sz w:val="36"/>
          <w:szCs w:val="36"/>
          <w:lang w:val="en-US"/>
        </w:rPr>
        <w:t>8</w:t>
      </w:r>
    </w:p>
    <w:p w14:paraId="30C0C336" w14:textId="189AB99F" w:rsidR="00397EFF" w:rsidRDefault="00397EFF" w:rsidP="00397EF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Configure Apache webserver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support HTML</w:t>
      </w:r>
    </w:p>
    <w:p w14:paraId="5E40AAB1" w14:textId="4E20FFDA" w:rsidR="001B41BB" w:rsidRPr="001B41BB" w:rsidRDefault="00397EFF" w:rsidP="001B41BB">
      <w:pPr>
        <w:rPr>
          <w:b/>
          <w:bCs/>
          <w:sz w:val="28"/>
          <w:szCs w:val="28"/>
          <w:lang w:val="en-US"/>
        </w:rPr>
      </w:pPr>
      <w:r w:rsidRPr="000E21DC">
        <w:rPr>
          <w:b/>
          <w:bCs/>
          <w:sz w:val="28"/>
          <w:szCs w:val="28"/>
          <w:lang w:val="en-US"/>
        </w:rP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5D245E6C" w14:textId="77777777" w:rsidTr="00E9640B">
        <w:tc>
          <w:tcPr>
            <w:tcW w:w="9016" w:type="dxa"/>
          </w:tcPr>
          <w:p w14:paraId="5747385D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RHEL_6.0 x86_64 Disc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1]#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cd Packages</w:t>
            </w:r>
          </w:p>
          <w:p w14:paraId="624A2D89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rpm 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ivh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httpd*</w:t>
            </w:r>
          </w:p>
          <w:p w14:paraId="52C1D43C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warning: httpd-2.2.15-5.el6.x86_64.rpm: Header V3 RSA/SHA256 Signature, key ID fd431d51: NOKEY</w:t>
            </w:r>
          </w:p>
          <w:p w14:paraId="70F7D81D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error: Failed dependencies:</w:t>
            </w:r>
          </w:p>
          <w:p w14:paraId="6F2AB3F6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apr-devel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httpd-devel-2.2.15-5.el6.i686</w:t>
            </w:r>
          </w:p>
          <w:p w14:paraId="5446E611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>-util-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httpd-devel-2.2.15-5.el6.i686</w:t>
            </w:r>
          </w:p>
          <w:p w14:paraId="3EF50433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apr-devel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httpd-devel-2.2.15-5.el6.x86_64</w:t>
            </w:r>
          </w:p>
          <w:p w14:paraId="58AEF330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>-util-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httpd-devel-2.2.15-5.el6.x86_64</w:t>
            </w:r>
          </w:p>
          <w:p w14:paraId="4AB47066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rpm 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qa|grep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httpd*</w:t>
            </w:r>
          </w:p>
          <w:p w14:paraId="0748CB7B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rpm 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ivh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httpd*</w:t>
            </w:r>
          </w:p>
          <w:p w14:paraId="0EB2D9AB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warning: httpd-2.2.15-5.el6.x86_64.rpm: Header V3 RSA/SHA256 Signature, key ID fd431d51: NOKEY</w:t>
            </w:r>
          </w:p>
          <w:p w14:paraId="7E55407F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error: Failed dependencies:</w:t>
            </w:r>
          </w:p>
          <w:p w14:paraId="27983E00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apr-devel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httpd-devel-2.2.15-5.el6.i686</w:t>
            </w:r>
          </w:p>
          <w:p w14:paraId="168F5534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>-util-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httpd-devel-2.2.15-5.el6.i686</w:t>
            </w:r>
          </w:p>
          <w:p w14:paraId="13C45F25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apr-devel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httpd-devel-2.2.15-5.el6.x86_64</w:t>
            </w:r>
          </w:p>
          <w:p w14:paraId="6F82CB35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apr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>-util-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devel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is needed by httpd-devel-2.2.15-5.el6.x86_64</w:t>
            </w:r>
          </w:p>
          <w:p w14:paraId="07BA9603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chkconfig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httpd on</w:t>
            </w:r>
          </w:p>
          <w:p w14:paraId="1C1997FB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service httpd start</w:t>
            </w:r>
          </w:p>
          <w:p w14:paraId="1CE83614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 xml:space="preserve">Starting httpd:                                        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136F5218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service httpd status</w:t>
            </w:r>
          </w:p>
          <w:p w14:paraId="30AD185E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httpd (</w:t>
            </w:r>
            <w:proofErr w:type="spellStart"/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pid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 2701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>) is running...</w:t>
            </w:r>
          </w:p>
          <w:p w14:paraId="7B8CAA15" w14:textId="77777777" w:rsidR="00E9640B" w:rsidRPr="001B41B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mkdir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-p /var/www/virtual/www.</w:t>
            </w:r>
            <w:r>
              <w:rPr>
                <w:rFonts w:ascii="Courier New" w:hAnsi="Courier New" w:cs="Courier New"/>
                <w:lang w:val="en-US"/>
              </w:rPr>
              <w:t>tycs</w:t>
            </w:r>
            <w:r w:rsidRPr="001B41BB">
              <w:rPr>
                <w:rFonts w:ascii="Courier New" w:hAnsi="Courier New" w:cs="Courier New"/>
                <w:lang w:val="en-US"/>
              </w:rPr>
              <w:t>.com/html</w:t>
            </w:r>
          </w:p>
          <w:p w14:paraId="5E65E2F6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B41B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B41BB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B41BB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B41BB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B41BB">
              <w:rPr>
                <w:rFonts w:ascii="Courier New" w:hAnsi="Courier New" w:cs="Courier New"/>
                <w:lang w:val="en-US"/>
              </w:rPr>
              <w:t xml:space="preserve"> vi -p /var/www/virtual/www.</w:t>
            </w:r>
            <w:r>
              <w:rPr>
                <w:rFonts w:ascii="Courier New" w:hAnsi="Courier New" w:cs="Courier New"/>
                <w:lang w:val="en-US"/>
              </w:rPr>
              <w:t>tycs</w:t>
            </w:r>
            <w:r w:rsidRPr="001B41BB">
              <w:rPr>
                <w:rFonts w:ascii="Courier New" w:hAnsi="Courier New" w:cs="Courier New"/>
                <w:lang w:val="en-US"/>
              </w:rPr>
              <w:t>.com/html/index.html</w:t>
            </w:r>
          </w:p>
          <w:p w14:paraId="6517CD1B" w14:textId="77777777" w:rsidR="00E9640B" w:rsidRDefault="00E9640B" w:rsidP="001B41BB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3BE39AD" w14:textId="77777777" w:rsidR="001605D2" w:rsidRDefault="001605D2" w:rsidP="001B41BB">
      <w:pPr>
        <w:rPr>
          <w:rFonts w:ascii="Courier New" w:hAnsi="Courier New" w:cs="Courier New"/>
          <w:lang w:val="en-US"/>
        </w:rPr>
      </w:pPr>
    </w:p>
    <w:p w14:paraId="31F68DA4" w14:textId="505ECFB5" w:rsidR="001B41BB" w:rsidRPr="001605D2" w:rsidRDefault="001B41BB" w:rsidP="001B41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605D2">
        <w:rPr>
          <w:rFonts w:ascii="Calibri" w:hAnsi="Calibri" w:cs="Calibri"/>
          <w:b/>
          <w:bCs/>
          <w:sz w:val="28"/>
          <w:szCs w:val="28"/>
          <w:lang w:val="en-US"/>
        </w:rPr>
        <w:t>Write the following code in index.html file</w:t>
      </w:r>
    </w:p>
    <w:p w14:paraId="6053368F" w14:textId="43B78F78" w:rsidR="001B41BB" w:rsidRDefault="001605D2" w:rsidP="001B41BB">
      <w:pPr>
        <w:rPr>
          <w:rFonts w:ascii="Courier New" w:hAnsi="Courier New" w:cs="Courier New"/>
          <w:lang w:val="en-US"/>
        </w:rPr>
      </w:pPr>
      <w:r w:rsidRPr="001605D2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074F476" wp14:editId="10BB167E">
            <wp:extent cx="5731510" cy="3646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3E675CCC" w14:textId="77777777" w:rsidTr="00E9640B">
        <w:tc>
          <w:tcPr>
            <w:tcW w:w="9016" w:type="dxa"/>
          </w:tcPr>
          <w:p w14:paraId="1E5FCB10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ifconfig</w:t>
            </w:r>
            <w:proofErr w:type="spellEnd"/>
          </w:p>
          <w:p w14:paraId="5BFDED31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eth1      Link </w:t>
            </w:r>
            <w:proofErr w:type="spellStart"/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encap:Ethernet</w:t>
            </w:r>
            <w:proofErr w:type="spellEnd"/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HWaddr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00:0C:29:C6:00:43  </w:t>
            </w:r>
          </w:p>
          <w:p w14:paraId="37815C79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inet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addr:192.168.177.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129  Bcast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>:192.168.177.255  Mask:255.255.255.0</w:t>
            </w:r>
          </w:p>
          <w:p w14:paraId="78C56878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inet6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addr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>: fe80::20c:29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ff:fec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6:43/64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Scope:Link</w:t>
            </w:r>
            <w:proofErr w:type="spellEnd"/>
          </w:p>
          <w:p w14:paraId="4845AD9E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UP BROADCAST RUNNING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MULTICAST  MTU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>:1500  Metric:1</w:t>
            </w:r>
          </w:p>
          <w:p w14:paraId="34226123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RX packets:412 errors:0 dropped:0 overruns:0 frame:0</w:t>
            </w:r>
          </w:p>
          <w:p w14:paraId="25F55448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TX packets:270 errors:0 dropped:0 overruns:0 carrier:0</w:t>
            </w:r>
          </w:p>
          <w:p w14:paraId="4FAF1C75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collisions:0 txqueuelen:1000 </w:t>
            </w:r>
          </w:p>
          <w:p w14:paraId="0BE3873A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RX bytes:38988 (38.0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KiB)  TX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bytes:30079 (29.3 KiB)</w:t>
            </w:r>
          </w:p>
          <w:p w14:paraId="32C783ED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2B1CFC5B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lo        Link </w:t>
            </w:r>
            <w:proofErr w:type="spellStart"/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encap:Local</w:t>
            </w:r>
            <w:proofErr w:type="spellEnd"/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Loopback  </w:t>
            </w:r>
          </w:p>
          <w:p w14:paraId="120A000F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inet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addr:127.0.0.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1  Mask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>:255.0.0.0</w:t>
            </w:r>
          </w:p>
          <w:p w14:paraId="24B1007D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inet6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addr</w:t>
            </w:r>
            <w:proofErr w:type="spellEnd"/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: :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:1/128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Scope:Host</w:t>
            </w:r>
            <w:proofErr w:type="spellEnd"/>
          </w:p>
          <w:p w14:paraId="356C885D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UP LOOPBACK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RUNNING  MTU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>:16436  Metric:1</w:t>
            </w:r>
          </w:p>
          <w:p w14:paraId="1FB8202B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RX packets:22 errors:0 dropped:0 overruns:0 frame:0</w:t>
            </w:r>
          </w:p>
          <w:p w14:paraId="75B6D6ED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TX packets:22 errors:0 dropped:0 overruns:0 carrier:0</w:t>
            </w:r>
          </w:p>
          <w:p w14:paraId="026042FA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collisions:0 txqueuelen:0 </w:t>
            </w:r>
          </w:p>
          <w:p w14:paraId="41F6347B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          RX bytes:1788 (1.7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KiB)  TX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bytes:1788 (1.7 KiB)</w:t>
            </w:r>
          </w:p>
          <w:p w14:paraId="1D482D5A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750097EE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dig -x 192.168.177.129</w:t>
            </w:r>
          </w:p>
          <w:p w14:paraId="32D1752E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</w:p>
          <w:p w14:paraId="288938F5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 xml:space="preserve">; &lt;&lt;&gt;&gt;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DiG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9.7.0-P2-RedHat-9.7.0-5.P2.el6 &lt;&lt;&gt;&gt; -x 192.168.177.129</w:t>
            </w:r>
          </w:p>
          <w:p w14:paraId="335AE147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global options: +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cmd</w:t>
            </w:r>
            <w:proofErr w:type="spellEnd"/>
          </w:p>
          <w:p w14:paraId="40812534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Got answer:</w:t>
            </w:r>
          </w:p>
          <w:p w14:paraId="357D0F83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-&gt;&gt;HEADER&lt;&lt;- opcode: QUERY, status: NXDOMAIN, id: 24585</w:t>
            </w:r>
          </w:p>
          <w:p w14:paraId="19C8E358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flags: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qr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rd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ra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>; QUERY: 1, ANSWER: 0, AUTHORITY: 1, ADDITIONAL: 0</w:t>
            </w:r>
          </w:p>
          <w:p w14:paraId="4AC656C6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QUESTION SECTION:</w:t>
            </w:r>
          </w:p>
          <w:p w14:paraId="35FBBF6C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>;129.177.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168.192.in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>-addr.arpa.</w:t>
            </w:r>
            <w:r w:rsidRPr="001605D2">
              <w:rPr>
                <w:rFonts w:ascii="Courier New" w:hAnsi="Courier New" w:cs="Courier New"/>
                <w:lang w:val="en-US"/>
              </w:rPr>
              <w:tab/>
              <w:t>IN</w:t>
            </w:r>
            <w:r w:rsidRPr="001605D2">
              <w:rPr>
                <w:rFonts w:ascii="Courier New" w:hAnsi="Courier New" w:cs="Courier New"/>
                <w:lang w:val="en-US"/>
              </w:rPr>
              <w:tab/>
              <w:t>PTR</w:t>
            </w:r>
          </w:p>
          <w:p w14:paraId="15EB75BE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AUTHORITY SECTION:</w:t>
            </w:r>
          </w:p>
          <w:p w14:paraId="0510B5E5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lastRenderedPageBreak/>
              <w:t>168.192.in-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addr.arpa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>.</w:t>
            </w:r>
            <w:r w:rsidRPr="001605D2">
              <w:rPr>
                <w:rFonts w:ascii="Courier New" w:hAnsi="Courier New" w:cs="Courier New"/>
                <w:lang w:val="en-US"/>
              </w:rPr>
              <w:tab/>
              <w:t>5</w:t>
            </w:r>
            <w:r w:rsidRPr="001605D2">
              <w:rPr>
                <w:rFonts w:ascii="Courier New" w:hAnsi="Courier New" w:cs="Courier New"/>
                <w:lang w:val="en-US"/>
              </w:rPr>
              <w:tab/>
              <w:t>IN</w:t>
            </w:r>
            <w:r w:rsidRPr="001605D2">
              <w:rPr>
                <w:rFonts w:ascii="Courier New" w:hAnsi="Courier New" w:cs="Courier New"/>
                <w:lang w:val="en-US"/>
              </w:rPr>
              <w:tab/>
              <w:t>SOA</w:t>
            </w:r>
            <w:r w:rsidRPr="001605D2">
              <w:rPr>
                <w:rFonts w:ascii="Courier New" w:hAnsi="Courier New" w:cs="Courier New"/>
                <w:lang w:val="en-US"/>
              </w:rPr>
              <w:tab/>
              <w:t xml:space="preserve">localhost. </w:t>
            </w:r>
            <w:proofErr w:type="spellStart"/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nobody.invalid</w:t>
            </w:r>
            <w:proofErr w:type="spellEnd"/>
            <w:proofErr w:type="gramEnd"/>
            <w:r w:rsidRPr="001605D2">
              <w:rPr>
                <w:rFonts w:ascii="Courier New" w:hAnsi="Courier New" w:cs="Courier New"/>
                <w:lang w:val="en-US"/>
              </w:rPr>
              <w:t>. 1 3600 1200 604800 10800</w:t>
            </w:r>
          </w:p>
          <w:p w14:paraId="6D1ECAAF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Query time: 70 msec</w:t>
            </w:r>
          </w:p>
          <w:p w14:paraId="51529A21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SERVER: 192.168.177.2#53(192.168.177.2)</w:t>
            </w:r>
          </w:p>
          <w:p w14:paraId="68EFB5E2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WHEN: Mon Sep 19 22:51:12 2022</w:t>
            </w:r>
          </w:p>
          <w:p w14:paraId="4F218D65" w14:textId="77777777" w:rsidR="00E9640B" w:rsidRPr="001605D2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;;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MSG SIZE  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rcvd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>: 105</w:t>
            </w:r>
          </w:p>
          <w:p w14:paraId="553A43EA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1605D2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1605D2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1605D2">
              <w:rPr>
                <w:rFonts w:ascii="Courier New" w:hAnsi="Courier New" w:cs="Courier New"/>
                <w:lang w:val="en-US"/>
              </w:rPr>
              <w:t xml:space="preserve"> vi /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Pr="001605D2">
              <w:rPr>
                <w:rFonts w:ascii="Courier New" w:hAnsi="Courier New" w:cs="Courier New"/>
                <w:lang w:val="en-US"/>
              </w:rPr>
              <w:t>/httpd/conf/</w:t>
            </w:r>
            <w:proofErr w:type="spellStart"/>
            <w:r w:rsidRPr="001605D2">
              <w:rPr>
                <w:rFonts w:ascii="Courier New" w:hAnsi="Courier New" w:cs="Courier New"/>
                <w:lang w:val="en-US"/>
              </w:rPr>
              <w:t>httpd.conf</w:t>
            </w:r>
            <w:proofErr w:type="spellEnd"/>
          </w:p>
          <w:p w14:paraId="59AF8AA9" w14:textId="77777777" w:rsidR="00E9640B" w:rsidRDefault="00E9640B" w:rsidP="001605D2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FC84D15" w14:textId="6A6D1AB2" w:rsidR="001605D2" w:rsidRPr="001605D2" w:rsidRDefault="001605D2" w:rsidP="001605D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605D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At the end of the </w:t>
      </w:r>
      <w:proofErr w:type="spellStart"/>
      <w:r w:rsidRPr="001605D2">
        <w:rPr>
          <w:rFonts w:ascii="Calibri" w:hAnsi="Calibri" w:cs="Calibri"/>
          <w:b/>
          <w:bCs/>
          <w:sz w:val="28"/>
          <w:szCs w:val="28"/>
          <w:lang w:val="en-US"/>
        </w:rPr>
        <w:t>httpd.conf</w:t>
      </w:r>
      <w:proofErr w:type="spellEnd"/>
      <w:r w:rsidRPr="001605D2">
        <w:rPr>
          <w:rFonts w:ascii="Calibri" w:hAnsi="Calibri" w:cs="Calibri"/>
          <w:b/>
          <w:bCs/>
          <w:sz w:val="28"/>
          <w:szCs w:val="28"/>
          <w:lang w:val="en-US"/>
        </w:rPr>
        <w:t xml:space="preserve"> file make the following changes</w:t>
      </w:r>
    </w:p>
    <w:p w14:paraId="76A60DEE" w14:textId="51BA9FBB" w:rsidR="001605D2" w:rsidRDefault="001605D2" w:rsidP="001605D2">
      <w:pPr>
        <w:rPr>
          <w:rFonts w:ascii="Courier New" w:hAnsi="Courier New" w:cs="Courier New"/>
          <w:lang w:val="en-US"/>
        </w:rPr>
      </w:pPr>
      <w:r w:rsidRPr="001605D2">
        <w:rPr>
          <w:rFonts w:ascii="Courier New" w:hAnsi="Courier New" w:cs="Courier New"/>
          <w:noProof/>
          <w:lang w:val="en-US"/>
        </w:rPr>
        <w:drawing>
          <wp:inline distT="0" distB="0" distL="0" distR="0" wp14:anchorId="7F8EB3A1" wp14:editId="34A89043">
            <wp:extent cx="5731510" cy="3621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40B" w14:paraId="0B29A643" w14:textId="77777777" w:rsidTr="00E9640B">
        <w:tc>
          <w:tcPr>
            <w:tcW w:w="9016" w:type="dxa"/>
          </w:tcPr>
          <w:p w14:paraId="57DC18DA" w14:textId="77777777" w:rsidR="00E9640B" w:rsidRPr="00F34863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F34863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34863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F34863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34863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F34863">
              <w:rPr>
                <w:rFonts w:ascii="Courier New" w:hAnsi="Courier New" w:cs="Courier New"/>
                <w:lang w:val="en-US"/>
              </w:rPr>
              <w:t xml:space="preserve"> service httpd restart</w:t>
            </w:r>
          </w:p>
          <w:p w14:paraId="31B24C19" w14:textId="77777777" w:rsidR="00E9640B" w:rsidRPr="00F34863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F34863">
              <w:rPr>
                <w:rFonts w:ascii="Courier New" w:hAnsi="Courier New" w:cs="Courier New"/>
                <w:lang w:val="en-US"/>
              </w:rPr>
              <w:t xml:space="preserve">Stopping httpd:                                         </w:t>
            </w:r>
            <w:proofErr w:type="gramStart"/>
            <w:r w:rsidRPr="00F34863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F34863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201E19F3" w14:textId="77777777" w:rsidR="00E9640B" w:rsidRPr="00F34863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F34863">
              <w:rPr>
                <w:rFonts w:ascii="Courier New" w:hAnsi="Courier New" w:cs="Courier New"/>
                <w:lang w:val="en-US"/>
              </w:rPr>
              <w:t xml:space="preserve">Starting httpd:                                         </w:t>
            </w:r>
            <w:proofErr w:type="gramStart"/>
            <w:r w:rsidRPr="00F34863">
              <w:rPr>
                <w:rFonts w:ascii="Courier New" w:hAnsi="Courier New" w:cs="Courier New"/>
                <w:lang w:val="en-US"/>
              </w:rPr>
              <w:t xml:space="preserve">   [</w:t>
            </w:r>
            <w:proofErr w:type="gramEnd"/>
            <w:r w:rsidRPr="00F34863">
              <w:rPr>
                <w:rFonts w:ascii="Courier New" w:hAnsi="Courier New" w:cs="Courier New"/>
                <w:lang w:val="en-US"/>
              </w:rPr>
              <w:t xml:space="preserve">  OK  ]</w:t>
            </w:r>
          </w:p>
          <w:p w14:paraId="3DD641F7" w14:textId="77777777" w:rsidR="00E9640B" w:rsidRPr="00F34863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F34863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34863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F34863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34863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F3486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34863">
              <w:rPr>
                <w:rFonts w:ascii="Courier New" w:hAnsi="Courier New" w:cs="Courier New"/>
                <w:lang w:val="en-US"/>
              </w:rPr>
              <w:t>chkconfig</w:t>
            </w:r>
            <w:proofErr w:type="spellEnd"/>
            <w:r w:rsidRPr="00F34863">
              <w:rPr>
                <w:rFonts w:ascii="Courier New" w:hAnsi="Courier New" w:cs="Courier New"/>
                <w:lang w:val="en-US"/>
              </w:rPr>
              <w:t xml:space="preserve"> httpd on</w:t>
            </w:r>
          </w:p>
          <w:p w14:paraId="5FAD6D88" w14:textId="77777777" w:rsidR="00E9640B" w:rsidRDefault="00E9640B" w:rsidP="00E9640B">
            <w:pPr>
              <w:rPr>
                <w:rFonts w:ascii="Courier New" w:hAnsi="Courier New" w:cs="Courier New"/>
                <w:lang w:val="en-US"/>
              </w:rPr>
            </w:pPr>
            <w:r w:rsidRPr="00F34863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34863">
              <w:rPr>
                <w:rFonts w:ascii="Courier New" w:hAnsi="Courier New" w:cs="Courier New"/>
                <w:lang w:val="en-US"/>
              </w:rPr>
              <w:t>root@localhost</w:t>
            </w:r>
            <w:proofErr w:type="spellEnd"/>
            <w:r w:rsidRPr="00F34863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34863">
              <w:rPr>
                <w:rFonts w:ascii="Courier New" w:hAnsi="Courier New" w:cs="Courier New"/>
                <w:lang w:val="en-US"/>
              </w:rPr>
              <w:t>Packages]#</w:t>
            </w:r>
            <w:proofErr w:type="gramEnd"/>
            <w:r w:rsidRPr="00F3486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34863">
              <w:rPr>
                <w:rFonts w:ascii="Courier New" w:hAnsi="Courier New" w:cs="Courier New"/>
                <w:lang w:val="en-US"/>
              </w:rPr>
              <w:t>chmod</w:t>
            </w:r>
            <w:proofErr w:type="spellEnd"/>
            <w:r w:rsidRPr="00F34863">
              <w:rPr>
                <w:rFonts w:ascii="Courier New" w:hAnsi="Courier New" w:cs="Courier New"/>
                <w:lang w:val="en-US"/>
              </w:rPr>
              <w:t xml:space="preserve"> -R 777 /var/www/virtual/www.</w:t>
            </w:r>
            <w:r>
              <w:rPr>
                <w:rFonts w:ascii="Courier New" w:hAnsi="Courier New" w:cs="Courier New"/>
                <w:lang w:val="en-US"/>
              </w:rPr>
              <w:t>tycs</w:t>
            </w:r>
            <w:r w:rsidRPr="00F34863">
              <w:rPr>
                <w:rFonts w:ascii="Courier New" w:hAnsi="Courier New" w:cs="Courier New"/>
                <w:lang w:val="en-US"/>
              </w:rPr>
              <w:t>.com/html</w:t>
            </w:r>
          </w:p>
          <w:p w14:paraId="37246B00" w14:textId="77777777" w:rsidR="00E9640B" w:rsidRDefault="00E9640B" w:rsidP="00F3486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5023335D" w14:textId="63C05820" w:rsidR="00F34863" w:rsidRPr="00E9640B" w:rsidRDefault="00F34863" w:rsidP="00F348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After this go to Mozilla Firefox browser and type </w:t>
      </w:r>
      <w:hyperlink r:id="rId19" w:history="1">
        <w:r w:rsidRPr="00E9640B">
          <w:rPr>
            <w:rStyle w:val="Hyperlink"/>
            <w:rFonts w:ascii="Calibri" w:hAnsi="Calibri" w:cs="Calibri"/>
            <w:b/>
            <w:bCs/>
            <w:sz w:val="28"/>
            <w:szCs w:val="28"/>
            <w:lang w:val="en-US"/>
          </w:rPr>
          <w:t>http://192.168.177.129</w:t>
        </w:r>
      </w:hyperlink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 (your </w:t>
      </w:r>
      <w:proofErr w:type="spellStart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ipaddress</w:t>
      </w:r>
      <w:proofErr w:type="spellEnd"/>
      <w:r w:rsidRPr="00E9640B">
        <w:rPr>
          <w:rFonts w:ascii="Calibri" w:hAnsi="Calibri" w:cs="Calibri"/>
          <w:b/>
          <w:bCs/>
          <w:sz w:val="28"/>
          <w:szCs w:val="28"/>
          <w:lang w:val="en-US"/>
        </w:rPr>
        <w:t>)</w:t>
      </w:r>
      <w:r w:rsidR="008B718C" w:rsidRPr="00E9640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3B59593C" w14:textId="48F5AF5B" w:rsidR="00F34863" w:rsidRPr="00F34863" w:rsidRDefault="008B718C" w:rsidP="00F34863">
      <w:pPr>
        <w:rPr>
          <w:rFonts w:ascii="Calibri" w:hAnsi="Calibri" w:cs="Calibri"/>
          <w:sz w:val="28"/>
          <w:szCs w:val="28"/>
          <w:lang w:val="en-US"/>
        </w:rPr>
      </w:pPr>
      <w:r w:rsidRPr="008B718C">
        <w:rPr>
          <w:rFonts w:ascii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14551C7D" wp14:editId="4C792976">
            <wp:extent cx="5731510" cy="39744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D121" w14:textId="77777777" w:rsidR="001B41BB" w:rsidRDefault="001B41BB" w:rsidP="00397EFF">
      <w:pPr>
        <w:rPr>
          <w:b/>
          <w:bCs/>
          <w:sz w:val="28"/>
          <w:szCs w:val="28"/>
          <w:lang w:val="en-US"/>
        </w:rPr>
      </w:pPr>
    </w:p>
    <w:p w14:paraId="79831EA7" w14:textId="77777777" w:rsidR="00397EFF" w:rsidRDefault="00397EFF" w:rsidP="00397EFF">
      <w:pPr>
        <w:rPr>
          <w:b/>
          <w:bCs/>
          <w:sz w:val="28"/>
          <w:szCs w:val="28"/>
          <w:lang w:val="en-US"/>
        </w:rPr>
      </w:pPr>
    </w:p>
    <w:p w14:paraId="3331B982" w14:textId="77777777" w:rsidR="00397EFF" w:rsidRPr="00A723D0" w:rsidRDefault="00397EFF" w:rsidP="00A723D0">
      <w:pPr>
        <w:rPr>
          <w:rFonts w:ascii="Courier New" w:hAnsi="Courier New" w:cs="Courier New"/>
          <w:lang w:val="en-US"/>
        </w:rPr>
      </w:pPr>
    </w:p>
    <w:sectPr w:rsidR="00397EFF" w:rsidRPr="00A7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5A60" w14:textId="77777777" w:rsidR="00E4087F" w:rsidRDefault="00E4087F" w:rsidP="00506D76">
      <w:pPr>
        <w:spacing w:after="0" w:line="240" w:lineRule="auto"/>
      </w:pPr>
      <w:r>
        <w:separator/>
      </w:r>
    </w:p>
  </w:endnote>
  <w:endnote w:type="continuationSeparator" w:id="0">
    <w:p w14:paraId="705F53A6" w14:textId="77777777" w:rsidR="00E4087F" w:rsidRDefault="00E4087F" w:rsidP="0050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FD97" w14:textId="77777777" w:rsidR="00E4087F" w:rsidRDefault="00E4087F" w:rsidP="00506D76">
      <w:pPr>
        <w:spacing w:after="0" w:line="240" w:lineRule="auto"/>
      </w:pPr>
      <w:r>
        <w:separator/>
      </w:r>
    </w:p>
  </w:footnote>
  <w:footnote w:type="continuationSeparator" w:id="0">
    <w:p w14:paraId="29A17651" w14:textId="77777777" w:rsidR="00E4087F" w:rsidRDefault="00E4087F" w:rsidP="00506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10E"/>
    <w:multiLevelType w:val="hybridMultilevel"/>
    <w:tmpl w:val="ED4E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F05D3"/>
    <w:multiLevelType w:val="hybridMultilevel"/>
    <w:tmpl w:val="81B808D6"/>
    <w:lvl w:ilvl="0" w:tplc="C8563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9126">
    <w:abstractNumId w:val="1"/>
  </w:num>
  <w:num w:numId="2" w16cid:durableId="188987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A7"/>
    <w:rsid w:val="00084BCE"/>
    <w:rsid w:val="000E21DC"/>
    <w:rsid w:val="001605D2"/>
    <w:rsid w:val="001B41BB"/>
    <w:rsid w:val="001C78C8"/>
    <w:rsid w:val="001D30F3"/>
    <w:rsid w:val="00252B69"/>
    <w:rsid w:val="002C4D6F"/>
    <w:rsid w:val="002D302D"/>
    <w:rsid w:val="002E5B88"/>
    <w:rsid w:val="002E6335"/>
    <w:rsid w:val="003442CB"/>
    <w:rsid w:val="00397822"/>
    <w:rsid w:val="00397EFF"/>
    <w:rsid w:val="003A09D9"/>
    <w:rsid w:val="0044242D"/>
    <w:rsid w:val="004E5389"/>
    <w:rsid w:val="004F212D"/>
    <w:rsid w:val="00506BB3"/>
    <w:rsid w:val="00506D76"/>
    <w:rsid w:val="00560BCF"/>
    <w:rsid w:val="00564B98"/>
    <w:rsid w:val="005718E4"/>
    <w:rsid w:val="00595E6B"/>
    <w:rsid w:val="005E3EE1"/>
    <w:rsid w:val="00611CF9"/>
    <w:rsid w:val="006861C1"/>
    <w:rsid w:val="006957F9"/>
    <w:rsid w:val="00700387"/>
    <w:rsid w:val="00770FB5"/>
    <w:rsid w:val="00787663"/>
    <w:rsid w:val="007E5E66"/>
    <w:rsid w:val="008A1829"/>
    <w:rsid w:val="008A18C2"/>
    <w:rsid w:val="008B718C"/>
    <w:rsid w:val="008C581F"/>
    <w:rsid w:val="00991E1B"/>
    <w:rsid w:val="009B77D8"/>
    <w:rsid w:val="009F74C6"/>
    <w:rsid w:val="00A03D65"/>
    <w:rsid w:val="00A723D0"/>
    <w:rsid w:val="00A7342B"/>
    <w:rsid w:val="00A75BBD"/>
    <w:rsid w:val="00A77EAF"/>
    <w:rsid w:val="00AF6EA7"/>
    <w:rsid w:val="00B443BC"/>
    <w:rsid w:val="00B7263D"/>
    <w:rsid w:val="00BF2BA8"/>
    <w:rsid w:val="00C258A9"/>
    <w:rsid w:val="00C2762C"/>
    <w:rsid w:val="00C3311E"/>
    <w:rsid w:val="00C3614C"/>
    <w:rsid w:val="00C927A2"/>
    <w:rsid w:val="00D1100F"/>
    <w:rsid w:val="00DB5D7A"/>
    <w:rsid w:val="00DF0060"/>
    <w:rsid w:val="00DF5C7B"/>
    <w:rsid w:val="00DF6828"/>
    <w:rsid w:val="00E4087F"/>
    <w:rsid w:val="00E824FB"/>
    <w:rsid w:val="00E9004E"/>
    <w:rsid w:val="00E9054D"/>
    <w:rsid w:val="00E9640B"/>
    <w:rsid w:val="00F34863"/>
    <w:rsid w:val="00F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5859"/>
  <w15:chartTrackingRefBased/>
  <w15:docId w15:val="{C3DD0B98-A0BA-4D57-9ACA-337A6F8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BB"/>
  </w:style>
  <w:style w:type="paragraph" w:styleId="Heading1">
    <w:name w:val="heading 1"/>
    <w:basedOn w:val="Normal"/>
    <w:next w:val="Normal"/>
    <w:link w:val="Heading1Char"/>
    <w:uiPriority w:val="9"/>
    <w:qFormat/>
    <w:rsid w:val="00C9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B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0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6"/>
  </w:style>
  <w:style w:type="paragraph" w:styleId="Footer">
    <w:name w:val="footer"/>
    <w:basedOn w:val="Normal"/>
    <w:link w:val="FooterChar"/>
    <w:uiPriority w:val="99"/>
    <w:unhideWhenUsed/>
    <w:rsid w:val="0050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6"/>
  </w:style>
  <w:style w:type="paragraph" w:styleId="ListParagraph">
    <w:name w:val="List Paragraph"/>
    <w:basedOn w:val="Normal"/>
    <w:uiPriority w:val="34"/>
    <w:qFormat/>
    <w:rsid w:val="00C33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8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192.168.177.1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22</Pages>
  <Words>4685</Words>
  <Characters>26706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Ganesh Halpatrao</cp:lastModifiedBy>
  <cp:revision>4</cp:revision>
  <dcterms:created xsi:type="dcterms:W3CDTF">2022-10-05T17:56:00Z</dcterms:created>
  <dcterms:modified xsi:type="dcterms:W3CDTF">2022-10-09T18:00:00Z</dcterms:modified>
</cp:coreProperties>
</file>