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6A9E" w14:textId="54BE44DB" w:rsidR="007253BD" w:rsidRPr="00C940AD" w:rsidRDefault="007253BD" w:rsidP="007253BD">
      <w:pPr>
        <w:ind w:left="3600"/>
        <w:rPr>
          <w:b/>
          <w:bCs/>
          <w:sz w:val="48"/>
          <w:szCs w:val="48"/>
        </w:rPr>
      </w:pPr>
      <w:r w:rsidRPr="00C940AD">
        <w:rPr>
          <w:b/>
          <w:bCs/>
          <w:sz w:val="48"/>
          <w:szCs w:val="48"/>
        </w:rPr>
        <w:t>HW-3</w:t>
      </w:r>
    </w:p>
    <w:p w14:paraId="763375EA" w14:textId="77777777" w:rsidR="007253BD" w:rsidRPr="007253BD" w:rsidRDefault="007253BD">
      <w:pPr>
        <w:rPr>
          <w:b/>
          <w:bCs/>
        </w:rPr>
      </w:pPr>
      <w:r w:rsidRPr="007253BD">
        <w:rPr>
          <w:b/>
          <w:bCs/>
        </w:rPr>
        <w:t xml:space="preserve">Team Members: </w:t>
      </w:r>
    </w:p>
    <w:p w14:paraId="25BE23DE" w14:textId="046EA9C3" w:rsidR="009F5B69" w:rsidRDefault="007253BD">
      <w:r w:rsidRPr="007253BD">
        <w:t xml:space="preserve">Praneeth Naidu(G01477360) </w:t>
      </w:r>
      <w:r>
        <w:br/>
      </w:r>
      <w:r w:rsidRPr="007253BD">
        <w:t xml:space="preserve">Ganesh Jasti(G01505410) </w:t>
      </w:r>
      <w:r>
        <w:br/>
      </w:r>
      <w:r w:rsidRPr="007253BD">
        <w:t xml:space="preserve">Venkata Abhiram Karuturi(G01505660) </w:t>
      </w:r>
      <w:r>
        <w:br/>
      </w:r>
      <w:r w:rsidRPr="007253BD">
        <w:t>Jithendra Sai Pappuri(G01506453)</w:t>
      </w:r>
      <w:r>
        <w:br/>
      </w:r>
      <w:r>
        <w:br/>
      </w:r>
      <w:r w:rsidRPr="00C940AD">
        <w:rPr>
          <w:b/>
          <w:bCs/>
        </w:rPr>
        <w:t>1. Build Backend Docker Image:</w:t>
      </w:r>
    </w:p>
    <w:p w14:paraId="4F7C3D70" w14:textId="224210E5" w:rsidR="007253BD" w:rsidRDefault="007253BD" w:rsidP="007253BD">
      <w:r>
        <w:tab/>
      </w:r>
      <w:r w:rsidRPr="007253BD">
        <w:t>Creating Dockerfile in HW</w:t>
      </w:r>
      <w:r>
        <w:t>3</w:t>
      </w:r>
      <w:r w:rsidRPr="007253BD">
        <w:t xml:space="preserve"> folder</w:t>
      </w:r>
      <w:r>
        <w:br/>
      </w:r>
      <w:r>
        <w:tab/>
      </w:r>
      <w:r>
        <w:tab/>
      </w:r>
    </w:p>
    <w:p w14:paraId="59E29DCC" w14:textId="77777777" w:rsidR="007253BD" w:rsidRDefault="007253BD" w:rsidP="007253BD">
      <w:pPr>
        <w:ind w:left="2160"/>
      </w:pPr>
      <w:r>
        <w:t># Use Python lightweight image</w:t>
      </w:r>
    </w:p>
    <w:p w14:paraId="65CC7685" w14:textId="77777777" w:rsidR="007253BD" w:rsidRDefault="007253BD" w:rsidP="007253BD">
      <w:pPr>
        <w:ind w:left="2160"/>
      </w:pPr>
      <w:r>
        <w:t>FROM python:3.11-slim</w:t>
      </w:r>
    </w:p>
    <w:p w14:paraId="6FEBBD3B" w14:textId="77777777" w:rsidR="007253BD" w:rsidRDefault="007253BD" w:rsidP="007253BD">
      <w:pPr>
        <w:ind w:left="2160"/>
      </w:pPr>
    </w:p>
    <w:p w14:paraId="41C7765F" w14:textId="77777777" w:rsidR="007253BD" w:rsidRDefault="007253BD" w:rsidP="007253BD">
      <w:pPr>
        <w:ind w:left="2160"/>
      </w:pPr>
      <w:r>
        <w:t># Disable .pyc and caching</w:t>
      </w:r>
    </w:p>
    <w:p w14:paraId="1C14F0C2" w14:textId="77777777" w:rsidR="007253BD" w:rsidRDefault="007253BD" w:rsidP="007253BD">
      <w:pPr>
        <w:ind w:left="2160"/>
      </w:pPr>
      <w:r>
        <w:t>ENV PYTHONDONTWRITEBYTECODE=1 \</w:t>
      </w:r>
    </w:p>
    <w:p w14:paraId="6A64F893" w14:textId="77777777" w:rsidR="007253BD" w:rsidRDefault="007253BD" w:rsidP="007253BD">
      <w:pPr>
        <w:ind w:left="2160"/>
      </w:pPr>
      <w:r>
        <w:t xml:space="preserve">    PYTHONUNBUFFERED=1</w:t>
      </w:r>
    </w:p>
    <w:p w14:paraId="3EA0FEC9" w14:textId="77777777" w:rsidR="007253BD" w:rsidRDefault="007253BD" w:rsidP="007253BD">
      <w:pPr>
        <w:ind w:left="2160"/>
      </w:pPr>
    </w:p>
    <w:p w14:paraId="415B47A0" w14:textId="77777777" w:rsidR="007253BD" w:rsidRDefault="007253BD" w:rsidP="007253BD">
      <w:pPr>
        <w:ind w:left="2160"/>
      </w:pPr>
      <w:r>
        <w:t># Create app directory</w:t>
      </w:r>
    </w:p>
    <w:p w14:paraId="65D7A076" w14:textId="77777777" w:rsidR="007253BD" w:rsidRDefault="007253BD" w:rsidP="007253BD">
      <w:pPr>
        <w:ind w:left="2160"/>
      </w:pPr>
      <w:r>
        <w:t>WORKDIR /app</w:t>
      </w:r>
    </w:p>
    <w:p w14:paraId="1C33B8D1" w14:textId="77777777" w:rsidR="007253BD" w:rsidRDefault="007253BD" w:rsidP="007253BD">
      <w:pPr>
        <w:ind w:left="2160"/>
      </w:pPr>
    </w:p>
    <w:p w14:paraId="0745FDA0" w14:textId="77777777" w:rsidR="007253BD" w:rsidRDefault="007253BD" w:rsidP="007253BD">
      <w:pPr>
        <w:ind w:left="2160"/>
      </w:pPr>
      <w:r>
        <w:t># Copy requirements first for caching</w:t>
      </w:r>
    </w:p>
    <w:p w14:paraId="231F927B" w14:textId="77777777" w:rsidR="007253BD" w:rsidRDefault="007253BD" w:rsidP="007253BD">
      <w:pPr>
        <w:ind w:left="2160"/>
      </w:pPr>
      <w:r>
        <w:t>COPY requirements.txt .</w:t>
      </w:r>
    </w:p>
    <w:p w14:paraId="0D434ABC" w14:textId="77777777" w:rsidR="007253BD" w:rsidRDefault="007253BD" w:rsidP="007253BD">
      <w:pPr>
        <w:ind w:left="2160"/>
      </w:pPr>
      <w:r>
        <w:t>RUN pip install -r requirements.txt</w:t>
      </w:r>
    </w:p>
    <w:p w14:paraId="6996BDCD" w14:textId="77777777" w:rsidR="007253BD" w:rsidRDefault="007253BD" w:rsidP="007253BD">
      <w:pPr>
        <w:ind w:left="2160"/>
      </w:pPr>
    </w:p>
    <w:p w14:paraId="56FC4174" w14:textId="77777777" w:rsidR="007253BD" w:rsidRDefault="007253BD" w:rsidP="007253BD">
      <w:pPr>
        <w:ind w:left="2160"/>
      </w:pPr>
      <w:r>
        <w:t># Copy FastAPI source code</w:t>
      </w:r>
    </w:p>
    <w:p w14:paraId="2667F322" w14:textId="77777777" w:rsidR="007253BD" w:rsidRDefault="007253BD" w:rsidP="007253BD">
      <w:pPr>
        <w:ind w:left="2160"/>
      </w:pPr>
      <w:r>
        <w:t>COPY app ./app</w:t>
      </w:r>
    </w:p>
    <w:p w14:paraId="7CE719B8" w14:textId="77777777" w:rsidR="007253BD" w:rsidRDefault="007253BD" w:rsidP="007253BD">
      <w:pPr>
        <w:ind w:left="2160"/>
      </w:pPr>
    </w:p>
    <w:p w14:paraId="48D294CA" w14:textId="77777777" w:rsidR="007253BD" w:rsidRDefault="007253BD" w:rsidP="007253BD">
      <w:pPr>
        <w:ind w:left="2160"/>
      </w:pPr>
      <w:r>
        <w:lastRenderedPageBreak/>
        <w:t># Expose FastAPI port</w:t>
      </w:r>
    </w:p>
    <w:p w14:paraId="51A2E76B" w14:textId="77777777" w:rsidR="007253BD" w:rsidRDefault="007253BD" w:rsidP="007253BD">
      <w:pPr>
        <w:ind w:left="2160"/>
      </w:pPr>
      <w:r>
        <w:t>EXPOSE 8000</w:t>
      </w:r>
    </w:p>
    <w:p w14:paraId="7194CC22" w14:textId="77777777" w:rsidR="007253BD" w:rsidRDefault="007253BD" w:rsidP="007253BD">
      <w:pPr>
        <w:ind w:left="2160"/>
      </w:pPr>
    </w:p>
    <w:p w14:paraId="74683381" w14:textId="77777777" w:rsidR="007253BD" w:rsidRDefault="007253BD" w:rsidP="007253BD">
      <w:pPr>
        <w:ind w:left="2160"/>
      </w:pPr>
      <w:r>
        <w:t># Start FastAPI</w:t>
      </w:r>
    </w:p>
    <w:p w14:paraId="1424F768" w14:textId="5C8CBF24" w:rsidR="007253BD" w:rsidRDefault="007253BD" w:rsidP="007253BD">
      <w:pPr>
        <w:ind w:left="2160"/>
      </w:pPr>
      <w:r>
        <w:t>CMD ["uvicorn", "app.main:app", "--host", "0.0.0.0", "--port", "8000"]</w:t>
      </w:r>
    </w:p>
    <w:p w14:paraId="3E6C194C" w14:textId="77777777" w:rsidR="007253BD" w:rsidRDefault="007253BD" w:rsidP="007253BD"/>
    <w:p w14:paraId="0157A884" w14:textId="21F80F4F" w:rsidR="007253BD" w:rsidRPr="00C940AD" w:rsidRDefault="007253BD" w:rsidP="007253BD">
      <w:pPr>
        <w:rPr>
          <w:b/>
          <w:bCs/>
        </w:rPr>
      </w:pPr>
      <w:r w:rsidRPr="00C940AD">
        <w:rPr>
          <w:b/>
          <w:bCs/>
        </w:rPr>
        <w:t>2.  Build Frontend Docker Image:</w:t>
      </w:r>
    </w:p>
    <w:p w14:paraId="3EF884AD" w14:textId="77777777" w:rsidR="007253BD" w:rsidRDefault="007253BD" w:rsidP="007253BD"/>
    <w:p w14:paraId="743B59E9" w14:textId="77777777" w:rsidR="007253BD" w:rsidRDefault="007253BD" w:rsidP="007253BD">
      <w:pPr>
        <w:ind w:left="2880"/>
      </w:pPr>
      <w:r>
        <w:t>FROM nginx:latest</w:t>
      </w:r>
    </w:p>
    <w:p w14:paraId="23F53150" w14:textId="77777777" w:rsidR="007253BD" w:rsidRDefault="007253BD" w:rsidP="007253BD">
      <w:pPr>
        <w:ind w:left="2880"/>
      </w:pPr>
    </w:p>
    <w:p w14:paraId="107192AC" w14:textId="77777777" w:rsidR="007253BD" w:rsidRDefault="007253BD" w:rsidP="007253BD">
      <w:pPr>
        <w:ind w:left="2880"/>
      </w:pPr>
      <w:r>
        <w:t>RUN rm -rf /usr/share/nginx/html/*</w:t>
      </w:r>
    </w:p>
    <w:p w14:paraId="70148455" w14:textId="77777777" w:rsidR="007253BD" w:rsidRDefault="007253BD" w:rsidP="007253BD">
      <w:pPr>
        <w:ind w:left="2880"/>
      </w:pPr>
    </w:p>
    <w:p w14:paraId="5E25A564" w14:textId="77777777" w:rsidR="007253BD" w:rsidRDefault="007253BD" w:rsidP="007253BD">
      <w:pPr>
        <w:ind w:left="2880"/>
      </w:pPr>
      <w:r>
        <w:t>COPY nginx.conf /etc/nginx/nginx.conf</w:t>
      </w:r>
    </w:p>
    <w:p w14:paraId="6546D88C" w14:textId="77777777" w:rsidR="007253BD" w:rsidRDefault="007253BD" w:rsidP="007253BD">
      <w:pPr>
        <w:ind w:left="2880"/>
      </w:pPr>
      <w:r>
        <w:t>COPY . /usr/share/nginx/html</w:t>
      </w:r>
    </w:p>
    <w:p w14:paraId="69EE7049" w14:textId="77777777" w:rsidR="007253BD" w:rsidRDefault="007253BD" w:rsidP="007253BD">
      <w:pPr>
        <w:ind w:left="2880"/>
      </w:pPr>
    </w:p>
    <w:p w14:paraId="72C58014" w14:textId="7B56A344" w:rsidR="007253BD" w:rsidRDefault="007253BD" w:rsidP="007253BD">
      <w:pPr>
        <w:ind w:left="2880"/>
      </w:pPr>
      <w:r>
        <w:t>EXPOSE 80</w:t>
      </w:r>
    </w:p>
    <w:p w14:paraId="59B48F47" w14:textId="5EBD9B07" w:rsidR="007253BD" w:rsidRDefault="007253BD" w:rsidP="007253BD">
      <w:r>
        <w:tab/>
      </w:r>
      <w:r>
        <w:tab/>
      </w:r>
    </w:p>
    <w:p w14:paraId="02DEBF2C" w14:textId="1AF21031" w:rsidR="007253BD" w:rsidRDefault="007253BD" w:rsidP="007253BD">
      <w:r>
        <w:t xml:space="preserve">      </w:t>
      </w:r>
      <w:r w:rsidR="004A5C99">
        <w:tab/>
      </w:r>
      <w:r w:rsidR="004A5C99">
        <w:tab/>
      </w:r>
      <w:r w:rsidR="004A5C99" w:rsidRPr="004A5C99">
        <w:t>Log in to Docker Hub</w:t>
      </w:r>
      <w:r w:rsidR="004A5C99">
        <w:br/>
      </w:r>
      <w:r w:rsidR="004A5C99">
        <w:tab/>
      </w:r>
      <w:r w:rsidR="004A5C99">
        <w:tab/>
      </w:r>
      <w:r w:rsidR="004A5C99">
        <w:tab/>
      </w:r>
      <w:r w:rsidR="004A5C99">
        <w:tab/>
      </w:r>
      <w:r w:rsidR="004A5C99" w:rsidRPr="004A5C99">
        <w:t>docker login</w:t>
      </w:r>
      <w:r w:rsidR="004A5C99">
        <w:br/>
      </w:r>
      <w:r w:rsidR="004A5C99">
        <w:tab/>
      </w:r>
      <w:r w:rsidR="004A5C99">
        <w:tab/>
      </w:r>
      <w:r w:rsidR="004A5C99" w:rsidRPr="004A5C99">
        <w:t>Build the Docker image</w:t>
      </w:r>
      <w:r w:rsidR="004A5C99">
        <w:br/>
      </w:r>
      <w:r w:rsidR="004A5C99">
        <w:tab/>
      </w:r>
      <w:r w:rsidR="004A5C99">
        <w:tab/>
      </w:r>
      <w:r w:rsidR="004A5C99">
        <w:tab/>
      </w:r>
      <w:r w:rsidR="004A5C99">
        <w:tab/>
      </w:r>
      <w:r w:rsidR="004A5C99" w:rsidRPr="004A5C99">
        <w:t>docker build -t ganesh0912/hw3-backend:</w:t>
      </w:r>
      <w:r w:rsidR="004A5C99">
        <w:t>latest</w:t>
      </w:r>
      <w:r w:rsidR="004A5C99" w:rsidRPr="004A5C99">
        <w:t xml:space="preserve"> .</w:t>
      </w:r>
    </w:p>
    <w:p w14:paraId="3B586804" w14:textId="238354F2" w:rsidR="004A5C99" w:rsidRDefault="004A5C99" w:rsidP="007253BD">
      <w:r>
        <w:tab/>
      </w:r>
      <w:r>
        <w:tab/>
      </w:r>
      <w:r>
        <w:tab/>
      </w:r>
      <w:r>
        <w:tab/>
      </w:r>
      <w:r w:rsidRPr="004A5C99">
        <w:t>docker build -t ganesh0912/hw3-frontend:</w:t>
      </w:r>
      <w:r>
        <w:t>latest</w:t>
      </w:r>
      <w:r w:rsidRPr="004A5C99">
        <w:t xml:space="preserve"> .</w:t>
      </w:r>
    </w:p>
    <w:p w14:paraId="4750F33A" w14:textId="29D4DAF3" w:rsidR="004A5C99" w:rsidRDefault="004A5C99" w:rsidP="007253BD">
      <w:r>
        <w:tab/>
      </w:r>
      <w:r>
        <w:tab/>
      </w:r>
      <w:r w:rsidRPr="004A5C99">
        <w:t>Push the image to Docker Hub</w:t>
      </w:r>
      <w:r>
        <w:br/>
      </w:r>
      <w:r>
        <w:tab/>
      </w:r>
      <w:r>
        <w:tab/>
      </w:r>
      <w:r>
        <w:tab/>
      </w:r>
      <w:r>
        <w:tab/>
      </w:r>
      <w:r w:rsidRPr="004A5C99">
        <w:t>docker push ganesh0912/hw3-backend:</w:t>
      </w:r>
      <w:r>
        <w:t>latest</w:t>
      </w:r>
      <w:r>
        <w:br/>
      </w:r>
      <w:r>
        <w:tab/>
      </w:r>
      <w:r>
        <w:tab/>
      </w:r>
      <w:r>
        <w:tab/>
      </w:r>
      <w:r>
        <w:tab/>
      </w:r>
      <w:r w:rsidRPr="004A5C99">
        <w:t>docker push ganesh0912/hw3-frontend:</w:t>
      </w:r>
      <w:r>
        <w:t>latest</w:t>
      </w:r>
    </w:p>
    <w:p w14:paraId="0EEE1BB1" w14:textId="77777777" w:rsidR="004A5C99" w:rsidRDefault="004A5C99" w:rsidP="007253BD">
      <w:r w:rsidRPr="004A5C99">
        <w:rPr>
          <w:noProof/>
        </w:rPr>
        <w:lastRenderedPageBreak/>
        <w:drawing>
          <wp:inline distT="0" distB="0" distL="0" distR="0" wp14:anchorId="7523B0E6" wp14:editId="0EB6D506">
            <wp:extent cx="5943600" cy="1661795"/>
            <wp:effectExtent l="0" t="0" r="0" b="0"/>
            <wp:docPr id="558427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71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40AD">
        <w:rPr>
          <w:b/>
          <w:bCs/>
        </w:rPr>
        <w:t>3. Kubernetes Setup on HW2 Cluster (Rancher EC2)</w:t>
      </w:r>
    </w:p>
    <w:p w14:paraId="6F0F0659" w14:textId="44125906" w:rsidR="004A5C99" w:rsidRDefault="004A5C99" w:rsidP="007253BD">
      <w:r>
        <w:br/>
        <w:t xml:space="preserve">                 </w:t>
      </w:r>
      <w:r w:rsidRPr="004A5C99">
        <w:t>Create namespace hw3</w:t>
      </w:r>
      <w:r>
        <w:br/>
      </w:r>
      <w:r>
        <w:tab/>
      </w:r>
      <w:r>
        <w:tab/>
      </w:r>
      <w:r w:rsidRPr="004A5C99">
        <w:t>kubectl create namespace hw3</w:t>
      </w:r>
    </w:p>
    <w:p w14:paraId="727D8F11" w14:textId="51CD6A87" w:rsidR="004A5C99" w:rsidRDefault="004A5C99" w:rsidP="007253BD">
      <w:r>
        <w:tab/>
      </w:r>
      <w:r w:rsidRPr="004A5C99">
        <w:t>Configure Deployment Files for Kubernetes</w:t>
      </w:r>
    </w:p>
    <w:p w14:paraId="0F8DC2E7" w14:textId="77777777" w:rsidR="004A5C99" w:rsidRDefault="004A5C99" w:rsidP="004A5C99">
      <w:r>
        <w:tab/>
      </w:r>
      <w:r>
        <w:tab/>
        <w:t>kubectl apply -f backend-deployment.yaml</w:t>
      </w:r>
    </w:p>
    <w:p w14:paraId="25A4BFF7" w14:textId="4C7AC925" w:rsidR="004A5C99" w:rsidRDefault="004A5C99" w:rsidP="004A5C99">
      <w:pPr>
        <w:ind w:left="720" w:firstLine="720"/>
      </w:pPr>
      <w:r>
        <w:t>kubectl apply -f backend-service.yaml</w:t>
      </w:r>
    </w:p>
    <w:p w14:paraId="45DF606E" w14:textId="77777777" w:rsidR="004A5C99" w:rsidRDefault="004A5C99" w:rsidP="004A5C99">
      <w:pPr>
        <w:ind w:left="720" w:firstLine="720"/>
      </w:pPr>
      <w:r>
        <w:t>kubectl apply -f frontend-deployment.yaml</w:t>
      </w:r>
    </w:p>
    <w:p w14:paraId="57826774" w14:textId="25834726" w:rsidR="004A5C99" w:rsidRDefault="004A5C99" w:rsidP="004A5C99">
      <w:pPr>
        <w:ind w:left="720" w:firstLine="720"/>
      </w:pPr>
      <w:r>
        <w:t>kubectl apply -f frontend-service.yaml</w:t>
      </w:r>
    </w:p>
    <w:p w14:paraId="2351A016" w14:textId="7ECD3825" w:rsidR="004A5C99" w:rsidRDefault="004A5C99" w:rsidP="004A5C99">
      <w:r>
        <w:tab/>
      </w:r>
      <w:r w:rsidRPr="004A5C99">
        <w:t>Sanity check for pods</w:t>
      </w:r>
    </w:p>
    <w:p w14:paraId="00CFA8C3" w14:textId="77777777" w:rsidR="004A5C99" w:rsidRDefault="004A5C99" w:rsidP="004A5C99">
      <w:r>
        <w:tab/>
      </w:r>
      <w:r>
        <w:tab/>
      </w:r>
      <w:r w:rsidRPr="004A5C99">
        <w:t xml:space="preserve">kubectl get pods </w:t>
      </w:r>
    </w:p>
    <w:p w14:paraId="7A1B93DE" w14:textId="77777777" w:rsidR="004A5C99" w:rsidRDefault="004A5C99" w:rsidP="004A5C99">
      <w:pPr>
        <w:ind w:left="720" w:firstLine="720"/>
      </w:pPr>
      <w:r w:rsidRPr="004A5C99">
        <w:t xml:space="preserve">kubectl get deployments </w:t>
      </w:r>
    </w:p>
    <w:p w14:paraId="7E74D347" w14:textId="47D6038C" w:rsidR="004A5C99" w:rsidRPr="004A5C99" w:rsidRDefault="004A5C99" w:rsidP="004A5C99">
      <w:pPr>
        <w:ind w:left="720" w:firstLine="720"/>
      </w:pPr>
      <w:r w:rsidRPr="004A5C99">
        <w:t>kubectl get svc</w:t>
      </w:r>
      <w:r>
        <w:br/>
        <w:t xml:space="preserve">port no: </w:t>
      </w:r>
      <w:r>
        <w:br/>
      </w:r>
      <w:r>
        <w:tab/>
      </w:r>
      <w:r w:rsidRPr="004A5C99">
        <w:t>backend-service → 8000:31192/TCP</w:t>
      </w:r>
    </w:p>
    <w:p w14:paraId="62DA3677" w14:textId="397D096F" w:rsidR="004A5C99" w:rsidRDefault="004A5C99" w:rsidP="004A5C99">
      <w:pPr>
        <w:ind w:left="720" w:firstLine="720"/>
      </w:pPr>
      <w:r w:rsidRPr="004A5C99">
        <w:t>frontend-service → 80:30885/TCP</w:t>
      </w:r>
    </w:p>
    <w:p w14:paraId="7120703A" w14:textId="44FB1EFE" w:rsidR="006054BC" w:rsidRDefault="006054BC" w:rsidP="006054BC">
      <w:r w:rsidRPr="006054BC">
        <w:lastRenderedPageBreak/>
        <w:drawing>
          <wp:inline distT="0" distB="0" distL="0" distR="0" wp14:anchorId="70E0D129" wp14:editId="545EBD71">
            <wp:extent cx="5943600" cy="2500630"/>
            <wp:effectExtent l="0" t="0" r="0" b="0"/>
            <wp:docPr id="2141249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493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B8BD" w14:textId="77777777" w:rsidR="006054BC" w:rsidRDefault="006054BC" w:rsidP="006054BC"/>
    <w:p w14:paraId="706F276C" w14:textId="77777777" w:rsidR="00261F4C" w:rsidRPr="00C940AD" w:rsidRDefault="006054BC" w:rsidP="006054BC">
      <w:pPr>
        <w:rPr>
          <w:b/>
          <w:bCs/>
        </w:rPr>
      </w:pPr>
      <w:r w:rsidRPr="00C940AD">
        <w:rPr>
          <w:b/>
          <w:bCs/>
        </w:rPr>
        <w:t xml:space="preserve">4. </w:t>
      </w:r>
      <w:r w:rsidRPr="00C940AD">
        <w:rPr>
          <w:b/>
          <w:bCs/>
        </w:rPr>
        <w:t>Updated API Call to Match Backend NodePort</w:t>
      </w:r>
    </w:p>
    <w:p w14:paraId="748CD49D" w14:textId="3B52BED1" w:rsidR="006054BC" w:rsidRPr="004A5C99" w:rsidRDefault="006054BC" w:rsidP="006054BC">
      <w:r>
        <w:br/>
      </w:r>
      <w:r w:rsidR="00261F4C">
        <w:tab/>
      </w:r>
      <w:r w:rsidR="00261F4C" w:rsidRPr="00261F4C">
        <w:t>During HW3 deployment, the frontend needed to communicate with the backend FastAPI service running on the Kubernetes cluster.</w:t>
      </w:r>
      <w:r w:rsidR="00261F4C" w:rsidRPr="00261F4C">
        <w:br/>
        <w:t xml:space="preserve">Since the backend was exposed using a </w:t>
      </w:r>
      <w:r w:rsidR="00261F4C" w:rsidRPr="00261F4C">
        <w:rPr>
          <w:b/>
          <w:bCs/>
        </w:rPr>
        <w:t>NodePort (31192)</w:t>
      </w:r>
      <w:r w:rsidR="00261F4C" w:rsidRPr="00261F4C">
        <w:t xml:space="preserve"> on the HW2 RKE2 cluster, I updated the frontend code so that all API requests point to the correct backend URL.</w:t>
      </w:r>
    </w:p>
    <w:p w14:paraId="3E6D67A6" w14:textId="47F6D5A5" w:rsidR="004A5C99" w:rsidRDefault="00261F4C" w:rsidP="004A5C99">
      <w:pPr>
        <w:ind w:left="720" w:firstLine="720"/>
      </w:pPr>
      <w:r w:rsidRPr="00261F4C">
        <w:t>const API_URL = "http://98.89.70.148:31192/surveys";</w:t>
      </w:r>
    </w:p>
    <w:p w14:paraId="0CE71AFE" w14:textId="74D1CE7F" w:rsidR="00261F4C" w:rsidRPr="00C940AD" w:rsidRDefault="00261F4C" w:rsidP="00261F4C">
      <w:pPr>
        <w:rPr>
          <w:b/>
          <w:bCs/>
        </w:rPr>
      </w:pPr>
      <w:r w:rsidRPr="00C940AD">
        <w:rPr>
          <w:b/>
          <w:bCs/>
        </w:rPr>
        <w:t xml:space="preserve">5. </w:t>
      </w:r>
      <w:r w:rsidRPr="00C940AD">
        <w:rPr>
          <w:b/>
          <w:bCs/>
        </w:rPr>
        <w:t>Access the App</w:t>
      </w:r>
    </w:p>
    <w:p w14:paraId="0519D43D" w14:textId="2702DC5E" w:rsidR="00261F4C" w:rsidRDefault="00261F4C" w:rsidP="00261F4C">
      <w:r>
        <w:lastRenderedPageBreak/>
        <w:tab/>
      </w:r>
      <w:hyperlink r:id="rId7" w:history="1">
        <w:r w:rsidRPr="00952C43">
          <w:rPr>
            <w:rStyle w:val="Hyperlink"/>
          </w:rPr>
          <w:t>http://98.89.70.148:30885</w:t>
        </w:r>
      </w:hyperlink>
      <w:r>
        <w:br/>
      </w:r>
      <w:r w:rsidRPr="00261F4C">
        <w:drawing>
          <wp:inline distT="0" distB="0" distL="0" distR="0" wp14:anchorId="33CCCA28" wp14:editId="26B87AA8">
            <wp:extent cx="5943600" cy="3401060"/>
            <wp:effectExtent l="0" t="0" r="0" b="8890"/>
            <wp:docPr id="838153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537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CCBA" w14:textId="409636DB" w:rsidR="00261F4C" w:rsidRDefault="00261F4C" w:rsidP="00261F4C">
      <w:r w:rsidRPr="00261F4C">
        <w:drawing>
          <wp:inline distT="0" distB="0" distL="0" distR="0" wp14:anchorId="5DC35768" wp14:editId="3FF7B9DA">
            <wp:extent cx="5943600" cy="3348355"/>
            <wp:effectExtent l="0" t="0" r="0" b="4445"/>
            <wp:docPr id="1623177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78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3BED" w14:textId="1B52432A" w:rsidR="00261F4C" w:rsidRDefault="00261F4C" w:rsidP="00261F4C">
      <w:r w:rsidRPr="00261F4C">
        <w:lastRenderedPageBreak/>
        <w:drawing>
          <wp:inline distT="0" distB="0" distL="0" distR="0" wp14:anchorId="3DE7562F" wp14:editId="5BCE62A0">
            <wp:extent cx="5943600" cy="3405505"/>
            <wp:effectExtent l="0" t="0" r="0" b="4445"/>
            <wp:docPr id="905113813" name="Picture 1" descr="A screenshot of a survey respo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3813" name="Picture 1" descr="A screenshot of a survey respons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0156" w14:textId="77777777" w:rsidR="00261F4C" w:rsidRDefault="00261F4C" w:rsidP="00261F4C"/>
    <w:p w14:paraId="14F53EE3" w14:textId="62D534AE" w:rsidR="00261F4C" w:rsidRPr="00C940AD" w:rsidRDefault="00261F4C" w:rsidP="00261F4C">
      <w:pPr>
        <w:rPr>
          <w:b/>
          <w:bCs/>
        </w:rPr>
      </w:pPr>
      <w:r w:rsidRPr="00C940AD">
        <w:rPr>
          <w:b/>
          <w:bCs/>
        </w:rPr>
        <w:t xml:space="preserve">6. </w:t>
      </w:r>
      <w:r w:rsidRPr="00C940AD">
        <w:rPr>
          <w:b/>
          <w:bCs/>
        </w:rPr>
        <w:t>Jenkins CI/CD Pipeline (Using HW2 Jenkins EC2)</w:t>
      </w:r>
    </w:p>
    <w:p w14:paraId="10410253" w14:textId="4ED7FC58" w:rsidR="00261F4C" w:rsidRDefault="003F6501" w:rsidP="00261F4C">
      <w:r>
        <w:t xml:space="preserve">     </w:t>
      </w:r>
      <w:r w:rsidR="00261F4C" w:rsidRPr="00261F4C">
        <w:t xml:space="preserve">Now we automate everything with Jenkins using </w:t>
      </w:r>
      <w:r w:rsidR="00261F4C" w:rsidRPr="00261F4C">
        <w:rPr>
          <w:b/>
          <w:bCs/>
        </w:rPr>
        <w:t>HW2 Jenkins EC2 instance</w:t>
      </w:r>
      <w:r w:rsidR="00261F4C" w:rsidRPr="00261F4C">
        <w:t>.</w:t>
      </w:r>
    </w:p>
    <w:p w14:paraId="7D7333F2" w14:textId="0E961D48" w:rsidR="00926AC2" w:rsidRDefault="00926AC2" w:rsidP="00261F4C">
      <w:r>
        <w:tab/>
      </w:r>
      <w:r w:rsidRPr="00926AC2">
        <w:t xml:space="preserve">Download KubeConfig from Rancher </w:t>
      </w:r>
    </w:p>
    <w:p w14:paraId="62D04ABF" w14:textId="424676EB" w:rsidR="00926AC2" w:rsidRDefault="00926AC2" w:rsidP="003F6501">
      <w:pPr>
        <w:pStyle w:val="ListParagraph"/>
        <w:numPr>
          <w:ilvl w:val="0"/>
          <w:numId w:val="8"/>
        </w:numPr>
      </w:pPr>
      <w:r w:rsidRPr="00926AC2">
        <w:t xml:space="preserve">Go to Rancher UI: </w:t>
      </w:r>
      <w:hyperlink r:id="rId11" w:history="1">
        <w:r w:rsidRPr="00952C43">
          <w:rPr>
            <w:rStyle w:val="Hyperlink"/>
          </w:rPr>
          <w:t>https://98.89.70.148</w:t>
        </w:r>
      </w:hyperlink>
      <w:r w:rsidRPr="00926AC2">
        <w:t xml:space="preserve"> </w:t>
      </w:r>
    </w:p>
    <w:p w14:paraId="29E4211A" w14:textId="38E493D2" w:rsidR="00926AC2" w:rsidRDefault="00926AC2" w:rsidP="003F6501">
      <w:pPr>
        <w:pStyle w:val="ListParagraph"/>
        <w:numPr>
          <w:ilvl w:val="0"/>
          <w:numId w:val="8"/>
        </w:numPr>
      </w:pPr>
      <w:r w:rsidRPr="00926AC2">
        <w:t xml:space="preserve">Navigate to: Cluster Management → Clusters </w:t>
      </w:r>
    </w:p>
    <w:p w14:paraId="59A94938" w14:textId="13A08995" w:rsidR="00926AC2" w:rsidRDefault="00926AC2" w:rsidP="003F6501">
      <w:pPr>
        <w:pStyle w:val="ListParagraph"/>
        <w:numPr>
          <w:ilvl w:val="0"/>
          <w:numId w:val="8"/>
        </w:numPr>
      </w:pPr>
      <w:r w:rsidRPr="00926AC2">
        <w:t>Click the three-dot menu next to your cluster → Download KubeConfig</w:t>
      </w:r>
    </w:p>
    <w:p w14:paraId="0CD3720C" w14:textId="1729658B" w:rsidR="00261F4C" w:rsidRDefault="00926AC2" w:rsidP="003F6501">
      <w:pPr>
        <w:pStyle w:val="ListParagraph"/>
        <w:numPr>
          <w:ilvl w:val="0"/>
          <w:numId w:val="8"/>
        </w:numPr>
      </w:pPr>
      <w:r w:rsidRPr="00926AC2">
        <w:t>Save the file as config Copy KubeConfig to Jenkins Home</w:t>
      </w:r>
    </w:p>
    <w:p w14:paraId="463F3D15" w14:textId="77777777" w:rsidR="00926AC2" w:rsidRDefault="00926AC2" w:rsidP="00926AC2">
      <w:r>
        <w:tab/>
      </w:r>
      <w:r w:rsidRPr="00926AC2">
        <w:t>Copy KubeConfig to Jenkins Home</w:t>
      </w:r>
    </w:p>
    <w:p w14:paraId="2BA067F2" w14:textId="4BDB21D5" w:rsidR="00926AC2" w:rsidRDefault="00926AC2" w:rsidP="00926AC2">
      <w:pPr>
        <w:ind w:left="720" w:firstLine="720"/>
      </w:pPr>
      <w:r w:rsidRPr="00926AC2">
        <w:t xml:space="preserve"> sudo su </w:t>
      </w:r>
      <w:r>
        <w:t>–</w:t>
      </w:r>
      <w:r w:rsidRPr="00926AC2">
        <w:t xml:space="preserve"> </w:t>
      </w:r>
    </w:p>
    <w:p w14:paraId="14AA73E6" w14:textId="77777777" w:rsidR="00926AC2" w:rsidRDefault="00926AC2" w:rsidP="00926AC2">
      <w:pPr>
        <w:ind w:left="720" w:firstLine="720"/>
      </w:pPr>
      <w:r w:rsidRPr="00926AC2">
        <w:t xml:space="preserve">mkdir -p /var/lib/jenkins/.kube </w:t>
      </w:r>
    </w:p>
    <w:p w14:paraId="5A84609C" w14:textId="77777777" w:rsidR="00926AC2" w:rsidRDefault="00926AC2" w:rsidP="00926AC2">
      <w:pPr>
        <w:ind w:left="720" w:firstLine="720"/>
      </w:pPr>
      <w:r w:rsidRPr="00926AC2">
        <w:t xml:space="preserve">cp /root/config /var/lib/jenkins/.kube/config </w:t>
      </w:r>
    </w:p>
    <w:p w14:paraId="46EE0BA8" w14:textId="77777777" w:rsidR="00926AC2" w:rsidRDefault="00926AC2" w:rsidP="00926AC2">
      <w:pPr>
        <w:ind w:left="720" w:firstLine="720"/>
      </w:pPr>
      <w:r w:rsidRPr="00926AC2">
        <w:t xml:space="preserve">chown -R jenkins:jenkins /var/lib/jenkins/.kube </w:t>
      </w:r>
    </w:p>
    <w:p w14:paraId="735576A5" w14:textId="237B2959" w:rsidR="00926AC2" w:rsidRDefault="00926AC2" w:rsidP="00926AC2">
      <w:pPr>
        <w:ind w:firstLine="720"/>
      </w:pPr>
      <w:r w:rsidRPr="00926AC2">
        <w:t>Switch to Jenkins User &amp; Verify Access</w:t>
      </w:r>
    </w:p>
    <w:p w14:paraId="23B590E6" w14:textId="77777777" w:rsidR="00926AC2" w:rsidRDefault="00926AC2" w:rsidP="00926AC2">
      <w:pPr>
        <w:ind w:firstLine="720"/>
      </w:pPr>
      <w:r>
        <w:tab/>
      </w:r>
      <w:r w:rsidRPr="00926AC2">
        <w:t xml:space="preserve">sudo su - jenkins </w:t>
      </w:r>
    </w:p>
    <w:p w14:paraId="04C641AA" w14:textId="77777777" w:rsidR="00926AC2" w:rsidRDefault="00926AC2" w:rsidP="00926AC2">
      <w:pPr>
        <w:ind w:left="720" w:firstLine="720"/>
      </w:pPr>
      <w:r w:rsidRPr="00926AC2">
        <w:t xml:space="preserve">export KUBECONFIG=/var/lib/jenkins/.kube/config </w:t>
      </w:r>
    </w:p>
    <w:p w14:paraId="3F4A204F" w14:textId="078497F5" w:rsidR="00926AC2" w:rsidRDefault="00926AC2" w:rsidP="00926AC2">
      <w:pPr>
        <w:ind w:left="720" w:firstLine="720"/>
      </w:pPr>
      <w:r w:rsidRPr="00926AC2">
        <w:lastRenderedPageBreak/>
        <w:t>kubectl get nodes</w:t>
      </w:r>
    </w:p>
    <w:p w14:paraId="3C8AD106" w14:textId="4327E335" w:rsidR="00926AC2" w:rsidRDefault="00926AC2" w:rsidP="00926AC2">
      <w:pPr>
        <w:ind w:firstLine="720"/>
      </w:pPr>
      <w:r w:rsidRPr="00926AC2">
        <w:t>Update Jenkins Pipeline to Use KubeConfig</w:t>
      </w:r>
    </w:p>
    <w:p w14:paraId="1FB30C3E" w14:textId="77777777" w:rsidR="00926AC2" w:rsidRDefault="00926AC2" w:rsidP="00926AC2">
      <w:pPr>
        <w:ind w:firstLine="720"/>
      </w:pPr>
      <w:r>
        <w:tab/>
      </w:r>
      <w:r>
        <w:t>environment {</w:t>
      </w:r>
    </w:p>
    <w:p w14:paraId="32E9640A" w14:textId="77777777" w:rsidR="00926AC2" w:rsidRDefault="00926AC2" w:rsidP="00926AC2">
      <w:pPr>
        <w:ind w:firstLine="720"/>
      </w:pPr>
      <w:r>
        <w:t xml:space="preserve">        BACKEND_IMAGE = "ganesh0912/hw3-backend"</w:t>
      </w:r>
    </w:p>
    <w:p w14:paraId="3EAFB258" w14:textId="77777777" w:rsidR="00926AC2" w:rsidRDefault="00926AC2" w:rsidP="00926AC2">
      <w:pPr>
        <w:ind w:firstLine="720"/>
      </w:pPr>
      <w:r>
        <w:t xml:space="preserve">        FRONTEND_IMAGE = "ganesh0912/hw3-frontend"</w:t>
      </w:r>
    </w:p>
    <w:p w14:paraId="7559A438" w14:textId="77777777" w:rsidR="00926AC2" w:rsidRDefault="00926AC2" w:rsidP="00926AC2">
      <w:pPr>
        <w:ind w:firstLine="720"/>
      </w:pPr>
      <w:r>
        <w:t xml:space="preserve">        KUBECONFIG = "/var/lib/jenkins/.kube/config"</w:t>
      </w:r>
    </w:p>
    <w:p w14:paraId="33F9AAE5" w14:textId="0AFDF8C6" w:rsidR="00926AC2" w:rsidRDefault="00926AC2" w:rsidP="00926AC2">
      <w:pPr>
        <w:ind w:firstLine="720"/>
      </w:pPr>
      <w:r>
        <w:t xml:space="preserve">    }</w:t>
      </w:r>
    </w:p>
    <w:p w14:paraId="09A36AF7" w14:textId="77777777" w:rsidR="00926AC2" w:rsidRPr="00C940AD" w:rsidRDefault="00926AC2" w:rsidP="00926AC2">
      <w:pPr>
        <w:rPr>
          <w:b/>
          <w:bCs/>
        </w:rPr>
      </w:pPr>
      <w:r w:rsidRPr="00C940AD">
        <w:rPr>
          <w:b/>
          <w:bCs/>
        </w:rPr>
        <w:t xml:space="preserve">7. </w:t>
      </w:r>
      <w:r w:rsidRPr="00C940AD">
        <w:rPr>
          <w:b/>
          <w:bCs/>
        </w:rPr>
        <w:t>Setup Jenkins CI/CD Pipeline</w:t>
      </w:r>
    </w:p>
    <w:p w14:paraId="29C778F6" w14:textId="77777777" w:rsidR="00926AC2" w:rsidRDefault="00926AC2" w:rsidP="00926AC2">
      <w:pPr>
        <w:ind w:firstLine="720"/>
      </w:pPr>
      <w:r w:rsidRPr="00926AC2">
        <w:t xml:space="preserve"> We now set up a Jenkins pipeline that: </w:t>
      </w:r>
    </w:p>
    <w:p w14:paraId="75A34003" w14:textId="77777777" w:rsidR="00926AC2" w:rsidRDefault="00926AC2" w:rsidP="00926AC2">
      <w:pPr>
        <w:ind w:left="720" w:firstLine="720"/>
      </w:pPr>
      <w:r w:rsidRPr="00926AC2">
        <w:t xml:space="preserve">1. Clones the GitHub repo </w:t>
      </w:r>
    </w:p>
    <w:p w14:paraId="0DD6BFE6" w14:textId="77777777" w:rsidR="00926AC2" w:rsidRDefault="00926AC2" w:rsidP="00926AC2">
      <w:pPr>
        <w:ind w:left="720" w:firstLine="720"/>
      </w:pPr>
      <w:r w:rsidRPr="00926AC2">
        <w:t xml:space="preserve">2. Builds the Docker image </w:t>
      </w:r>
    </w:p>
    <w:p w14:paraId="650C3C42" w14:textId="77777777" w:rsidR="00926AC2" w:rsidRDefault="00926AC2" w:rsidP="00926AC2">
      <w:pPr>
        <w:ind w:left="720" w:firstLine="720"/>
      </w:pPr>
      <w:r w:rsidRPr="00926AC2">
        <w:t>3. Pushes to Docker Hub</w:t>
      </w:r>
    </w:p>
    <w:p w14:paraId="779A461F" w14:textId="77777777" w:rsidR="00926AC2" w:rsidRDefault="00926AC2" w:rsidP="00926AC2">
      <w:pPr>
        <w:ind w:left="720" w:firstLine="720"/>
      </w:pPr>
      <w:r w:rsidRPr="00926AC2">
        <w:t xml:space="preserve"> 4. Deploys to Kubernetes using kubectl </w:t>
      </w:r>
    </w:p>
    <w:p w14:paraId="4CAC141B" w14:textId="77777777" w:rsidR="00926AC2" w:rsidRDefault="00926AC2" w:rsidP="00926AC2">
      <w:pPr>
        <w:ind w:left="720"/>
      </w:pPr>
    </w:p>
    <w:p w14:paraId="1B12A365" w14:textId="351318B5" w:rsidR="00926AC2" w:rsidRDefault="00926AC2" w:rsidP="00926AC2">
      <w:pPr>
        <w:pStyle w:val="ListParagraph"/>
        <w:numPr>
          <w:ilvl w:val="0"/>
          <w:numId w:val="1"/>
        </w:numPr>
      </w:pPr>
      <w:r w:rsidRPr="00926AC2">
        <w:t xml:space="preserve">Add Docker Hub Credentials </w:t>
      </w:r>
    </w:p>
    <w:p w14:paraId="4A038DBF" w14:textId="77777777" w:rsidR="00926AC2" w:rsidRDefault="00926AC2" w:rsidP="00926AC2">
      <w:pPr>
        <w:pStyle w:val="ListParagraph"/>
        <w:ind w:left="1440"/>
      </w:pPr>
      <w:r w:rsidRPr="00926AC2">
        <w:sym w:font="Symbol" w:char="F0B7"/>
      </w:r>
      <w:r w:rsidRPr="00926AC2">
        <w:t xml:space="preserve"> Go to: Jenkins → Manage Jenkins → Credentials → (Global) → Add Credentials </w:t>
      </w:r>
      <w:r w:rsidRPr="00926AC2">
        <w:sym w:font="Symbol" w:char="F0B7"/>
      </w:r>
      <w:r w:rsidRPr="00926AC2">
        <w:t xml:space="preserve"> Type: Username and Password </w:t>
      </w:r>
    </w:p>
    <w:p w14:paraId="0E0B0340" w14:textId="77777777" w:rsidR="00926AC2" w:rsidRDefault="00926AC2" w:rsidP="00926AC2">
      <w:pPr>
        <w:pStyle w:val="ListParagraph"/>
        <w:ind w:left="1440"/>
      </w:pPr>
      <w:r w:rsidRPr="00926AC2">
        <w:sym w:font="Symbol" w:char="F0B7"/>
      </w:r>
      <w:r w:rsidRPr="00926AC2">
        <w:t xml:space="preserve"> ID: docker-hub-creds </w:t>
      </w:r>
    </w:p>
    <w:p w14:paraId="24428374" w14:textId="77777777" w:rsidR="00926AC2" w:rsidRDefault="00926AC2" w:rsidP="00926AC2">
      <w:pPr>
        <w:pStyle w:val="ListParagraph"/>
        <w:ind w:left="1440"/>
      </w:pPr>
      <w:r w:rsidRPr="00926AC2">
        <w:sym w:font="Symbol" w:char="F0B7"/>
      </w:r>
      <w:r w:rsidRPr="00926AC2">
        <w:t xml:space="preserve"> Username: ganeshjasti0912 </w:t>
      </w:r>
    </w:p>
    <w:p w14:paraId="6EFC9D4B" w14:textId="57885570" w:rsidR="00926AC2" w:rsidRDefault="00926AC2" w:rsidP="00926AC2">
      <w:pPr>
        <w:pStyle w:val="ListParagraph"/>
        <w:ind w:left="1440"/>
      </w:pPr>
      <w:r w:rsidRPr="00926AC2">
        <w:sym w:font="Symbol" w:char="F0B7"/>
      </w:r>
      <w:r w:rsidRPr="00926AC2">
        <w:t xml:space="preserve"> Password: *****</w:t>
      </w:r>
    </w:p>
    <w:p w14:paraId="6B67E696" w14:textId="0C060554" w:rsidR="00926AC2" w:rsidRDefault="00926AC2" w:rsidP="00926AC2">
      <w:pPr>
        <w:pStyle w:val="ListParagraph"/>
        <w:numPr>
          <w:ilvl w:val="0"/>
          <w:numId w:val="1"/>
        </w:numPr>
      </w:pPr>
      <w:r w:rsidRPr="00926AC2">
        <w:t>Install Required Plugins</w:t>
      </w:r>
    </w:p>
    <w:p w14:paraId="3630BCDA" w14:textId="62B85779" w:rsidR="00926AC2" w:rsidRDefault="00926AC2" w:rsidP="003F6501">
      <w:pPr>
        <w:pStyle w:val="ListParagraph"/>
        <w:numPr>
          <w:ilvl w:val="1"/>
          <w:numId w:val="1"/>
        </w:numPr>
      </w:pPr>
      <w:r w:rsidRPr="00926AC2">
        <w:t xml:space="preserve">GitHub Integration </w:t>
      </w:r>
    </w:p>
    <w:p w14:paraId="035D2660" w14:textId="048FF992" w:rsidR="00926AC2" w:rsidRDefault="00926AC2" w:rsidP="003F6501">
      <w:pPr>
        <w:pStyle w:val="ListParagraph"/>
        <w:numPr>
          <w:ilvl w:val="1"/>
          <w:numId w:val="1"/>
        </w:numPr>
      </w:pPr>
      <w:r w:rsidRPr="00926AC2">
        <w:t xml:space="preserve">Docker Pipeline </w:t>
      </w:r>
    </w:p>
    <w:p w14:paraId="3F9B12FB" w14:textId="2265F849" w:rsidR="00926AC2" w:rsidRDefault="00926AC2" w:rsidP="003F6501">
      <w:pPr>
        <w:pStyle w:val="ListParagraph"/>
        <w:numPr>
          <w:ilvl w:val="1"/>
          <w:numId w:val="1"/>
        </w:numPr>
      </w:pPr>
      <w:r w:rsidRPr="00926AC2">
        <w:t>Kubernetes CLI (kubectl) Plugin</w:t>
      </w:r>
    </w:p>
    <w:p w14:paraId="39D3DFFC" w14:textId="3D4D3C21" w:rsidR="00926AC2" w:rsidRDefault="00926AC2" w:rsidP="00926AC2">
      <w:pPr>
        <w:pStyle w:val="ListParagraph"/>
        <w:numPr>
          <w:ilvl w:val="0"/>
          <w:numId w:val="1"/>
        </w:numPr>
      </w:pPr>
      <w:r w:rsidRPr="00926AC2">
        <w:t>Configure GitHub Webhook</w:t>
      </w:r>
    </w:p>
    <w:p w14:paraId="76FF5AD9" w14:textId="1E28F55F" w:rsidR="00926AC2" w:rsidRDefault="00926AC2" w:rsidP="00926AC2">
      <w:r w:rsidRPr="00926AC2">
        <w:lastRenderedPageBreak/>
        <w:drawing>
          <wp:inline distT="0" distB="0" distL="0" distR="0" wp14:anchorId="2459EED1" wp14:editId="2A861C37">
            <wp:extent cx="5943600" cy="2797810"/>
            <wp:effectExtent l="0" t="0" r="0" b="2540"/>
            <wp:docPr id="653939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92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3FD6" w14:textId="4AD3E784" w:rsidR="00926AC2" w:rsidRDefault="00926AC2" w:rsidP="003F6501">
      <w:pPr>
        <w:pStyle w:val="ListParagraph"/>
        <w:numPr>
          <w:ilvl w:val="0"/>
          <w:numId w:val="5"/>
        </w:numPr>
      </w:pPr>
      <w:r w:rsidRPr="00926AC2">
        <w:t>Go to your GitHub repo → Settings → Webhooks → Add webhook</w:t>
      </w:r>
    </w:p>
    <w:p w14:paraId="66ECCC18" w14:textId="1C95A1B5" w:rsidR="00926AC2" w:rsidRDefault="00926AC2" w:rsidP="003F6501">
      <w:pPr>
        <w:pStyle w:val="ListParagraph"/>
        <w:numPr>
          <w:ilvl w:val="0"/>
          <w:numId w:val="5"/>
        </w:numPr>
      </w:pPr>
      <w:r w:rsidRPr="00926AC2">
        <w:t xml:space="preserve">Payload URL: </w:t>
      </w:r>
      <w:hyperlink r:id="rId13" w:history="1">
        <w:r w:rsidRPr="00952C43">
          <w:rPr>
            <w:rStyle w:val="Hyperlink"/>
          </w:rPr>
          <w:t>http://52.6.142.204:8080</w:t>
        </w:r>
      </w:hyperlink>
      <w:r w:rsidRPr="00926AC2">
        <w:t xml:space="preserve"> </w:t>
      </w:r>
    </w:p>
    <w:p w14:paraId="72B743BC" w14:textId="6E91006F" w:rsidR="00926AC2" w:rsidRDefault="00926AC2" w:rsidP="003F6501">
      <w:pPr>
        <w:pStyle w:val="ListParagraph"/>
        <w:numPr>
          <w:ilvl w:val="0"/>
          <w:numId w:val="5"/>
        </w:numPr>
      </w:pPr>
      <w:r w:rsidRPr="00926AC2">
        <w:t xml:space="preserve">Content type: application/json </w:t>
      </w:r>
    </w:p>
    <w:p w14:paraId="5CF863CE" w14:textId="50B43736" w:rsidR="00926AC2" w:rsidRDefault="00926AC2" w:rsidP="003F6501">
      <w:pPr>
        <w:pStyle w:val="ListParagraph"/>
        <w:numPr>
          <w:ilvl w:val="0"/>
          <w:numId w:val="5"/>
        </w:numPr>
      </w:pPr>
      <w:r w:rsidRPr="00926AC2">
        <w:t>Event trigger: Just the push event</w:t>
      </w:r>
    </w:p>
    <w:p w14:paraId="619CA12A" w14:textId="5E1D07B6" w:rsidR="00926AC2" w:rsidRDefault="00926AC2" w:rsidP="00926AC2">
      <w:pPr>
        <w:ind w:firstLine="720"/>
      </w:pPr>
      <w:r w:rsidRPr="00926AC2">
        <w:t>You must allow port 8080 in your EC2 Security Group</w:t>
      </w:r>
      <w:r>
        <w:t>.</w:t>
      </w:r>
    </w:p>
    <w:p w14:paraId="7E64B059" w14:textId="77CE34EC" w:rsidR="00926AC2" w:rsidRDefault="00926AC2" w:rsidP="00926AC2">
      <w:r>
        <w:tab/>
      </w:r>
    </w:p>
    <w:p w14:paraId="4370DF36" w14:textId="6F3CED9E" w:rsidR="00926AC2" w:rsidRPr="00C940AD" w:rsidRDefault="00926AC2" w:rsidP="00926AC2">
      <w:pPr>
        <w:rPr>
          <w:b/>
          <w:bCs/>
        </w:rPr>
      </w:pPr>
      <w:r w:rsidRPr="00C940AD">
        <w:rPr>
          <w:b/>
          <w:bCs/>
        </w:rPr>
        <w:t xml:space="preserve">8. </w:t>
      </w:r>
      <w:r w:rsidRPr="00C940AD">
        <w:rPr>
          <w:b/>
          <w:bCs/>
        </w:rPr>
        <w:t>Configure Jenkins Pipeline Job</w:t>
      </w:r>
    </w:p>
    <w:p w14:paraId="7E87550C" w14:textId="1E18081F" w:rsidR="00926AC2" w:rsidRDefault="00926AC2" w:rsidP="003F6501">
      <w:pPr>
        <w:pStyle w:val="ListParagraph"/>
        <w:numPr>
          <w:ilvl w:val="0"/>
          <w:numId w:val="3"/>
        </w:numPr>
      </w:pPr>
      <w:r w:rsidRPr="00926AC2">
        <w:t xml:space="preserve">Go to Jenkins → New Item → Choose Pipeline </w:t>
      </w:r>
    </w:p>
    <w:p w14:paraId="1EFD10C6" w14:textId="4C510E2D" w:rsidR="003F6501" w:rsidRDefault="00926AC2" w:rsidP="003F6501">
      <w:pPr>
        <w:pStyle w:val="ListParagraph"/>
        <w:numPr>
          <w:ilvl w:val="0"/>
          <w:numId w:val="3"/>
        </w:numPr>
      </w:pPr>
      <w:r w:rsidRPr="00926AC2">
        <w:t>Name: hw</w:t>
      </w:r>
      <w:r w:rsidR="003F6501">
        <w:t>3</w:t>
      </w:r>
      <w:r w:rsidRPr="00926AC2">
        <w:t xml:space="preserve">-pipeline </w:t>
      </w:r>
    </w:p>
    <w:p w14:paraId="22DDC7C9" w14:textId="47331AEB" w:rsidR="003F6501" w:rsidRDefault="00926AC2" w:rsidP="003F6501">
      <w:pPr>
        <w:pStyle w:val="ListParagraph"/>
        <w:numPr>
          <w:ilvl w:val="0"/>
          <w:numId w:val="3"/>
        </w:numPr>
      </w:pPr>
      <w:r w:rsidRPr="00926AC2">
        <w:t>Select "Pipeline script from SCM"</w:t>
      </w:r>
    </w:p>
    <w:p w14:paraId="6D89B8E8" w14:textId="258B6E07" w:rsidR="003F6501" w:rsidRDefault="00926AC2" w:rsidP="003F6501">
      <w:pPr>
        <w:pStyle w:val="ListParagraph"/>
        <w:numPr>
          <w:ilvl w:val="0"/>
          <w:numId w:val="3"/>
        </w:numPr>
      </w:pPr>
      <w:r w:rsidRPr="00926AC2">
        <w:t xml:space="preserve">SCM: Git </w:t>
      </w:r>
    </w:p>
    <w:p w14:paraId="03D988DB" w14:textId="0F6EADB8" w:rsidR="003F6501" w:rsidRDefault="00926AC2" w:rsidP="003F6501">
      <w:pPr>
        <w:pStyle w:val="ListParagraph"/>
        <w:numPr>
          <w:ilvl w:val="0"/>
          <w:numId w:val="3"/>
        </w:numPr>
      </w:pPr>
      <w:r w:rsidRPr="00926AC2">
        <w:t xml:space="preserve">Repository URL: </w:t>
      </w:r>
      <w:hyperlink r:id="rId14" w:history="1">
        <w:r w:rsidR="003F6501" w:rsidRPr="00952C43">
          <w:rPr>
            <w:rStyle w:val="Hyperlink"/>
          </w:rPr>
          <w:t>https://github.com/Ganeshjasti0912/645-hw</w:t>
        </w:r>
        <w:r w:rsidR="003F6501" w:rsidRPr="00952C43">
          <w:rPr>
            <w:rStyle w:val="Hyperlink"/>
          </w:rPr>
          <w:t>3</w:t>
        </w:r>
        <w:r w:rsidR="003F6501" w:rsidRPr="00952C43">
          <w:rPr>
            <w:rStyle w:val="Hyperlink"/>
          </w:rPr>
          <w:t>.git</w:t>
        </w:r>
      </w:hyperlink>
    </w:p>
    <w:p w14:paraId="0AF0F6A0" w14:textId="333CED05" w:rsidR="003F6501" w:rsidRDefault="00926AC2" w:rsidP="003F6501">
      <w:pPr>
        <w:pStyle w:val="ListParagraph"/>
        <w:numPr>
          <w:ilvl w:val="0"/>
          <w:numId w:val="3"/>
        </w:numPr>
      </w:pPr>
      <w:r w:rsidRPr="00926AC2">
        <w:t xml:space="preserve">Branch: </w:t>
      </w:r>
      <w:r w:rsidR="003F6501">
        <w:t>*/</w:t>
      </w:r>
      <w:r w:rsidRPr="00926AC2">
        <w:t xml:space="preserve">main </w:t>
      </w:r>
    </w:p>
    <w:p w14:paraId="1C21E9A7" w14:textId="7C6A9A6E" w:rsidR="00926AC2" w:rsidRDefault="00926AC2" w:rsidP="003F6501">
      <w:pPr>
        <w:pStyle w:val="ListParagraph"/>
        <w:numPr>
          <w:ilvl w:val="0"/>
          <w:numId w:val="3"/>
        </w:numPr>
      </w:pPr>
      <w:r w:rsidRPr="00926AC2">
        <w:t>Script Path: Jenkinsfile</w:t>
      </w:r>
    </w:p>
    <w:p w14:paraId="0CE43823" w14:textId="15465232" w:rsidR="003F6501" w:rsidRPr="00C940AD" w:rsidRDefault="003F6501" w:rsidP="003F6501">
      <w:pPr>
        <w:rPr>
          <w:b/>
          <w:bCs/>
        </w:rPr>
      </w:pPr>
      <w:r w:rsidRPr="00C940AD">
        <w:rPr>
          <w:b/>
          <w:bCs/>
        </w:rPr>
        <w:t xml:space="preserve">9. </w:t>
      </w:r>
      <w:r w:rsidRPr="00C940AD">
        <w:rPr>
          <w:b/>
          <w:bCs/>
        </w:rPr>
        <w:t>Test the Pipeline</w:t>
      </w:r>
    </w:p>
    <w:p w14:paraId="45F28E54" w14:textId="77777777" w:rsidR="003F6501" w:rsidRDefault="003F6501" w:rsidP="003F6501">
      <w:r>
        <w:t xml:space="preserve"> </w:t>
      </w:r>
      <w:r>
        <w:tab/>
      </w:r>
      <w:r w:rsidRPr="003F6501">
        <w:t xml:space="preserve">Push a new change to your GitHub repo: </w:t>
      </w:r>
    </w:p>
    <w:p w14:paraId="287F36E8" w14:textId="7B5BC344" w:rsidR="003F6501" w:rsidRDefault="003F6501" w:rsidP="003F6501">
      <w:pPr>
        <w:pStyle w:val="ListParagraph"/>
        <w:numPr>
          <w:ilvl w:val="3"/>
          <w:numId w:val="12"/>
        </w:numPr>
      </w:pPr>
      <w:r w:rsidRPr="003F6501">
        <w:t xml:space="preserve">git add . </w:t>
      </w:r>
    </w:p>
    <w:p w14:paraId="75F27F09" w14:textId="365C5439" w:rsidR="003F6501" w:rsidRDefault="003F6501" w:rsidP="003F6501">
      <w:pPr>
        <w:pStyle w:val="ListParagraph"/>
        <w:numPr>
          <w:ilvl w:val="3"/>
          <w:numId w:val="12"/>
        </w:numPr>
      </w:pPr>
      <w:r w:rsidRPr="003F6501">
        <w:t xml:space="preserve">git commit -m "trigger build" </w:t>
      </w:r>
    </w:p>
    <w:p w14:paraId="0301290A" w14:textId="64759C03" w:rsidR="003F6501" w:rsidRDefault="003F6501" w:rsidP="003F6501">
      <w:pPr>
        <w:pStyle w:val="ListParagraph"/>
        <w:numPr>
          <w:ilvl w:val="3"/>
          <w:numId w:val="12"/>
        </w:numPr>
      </w:pPr>
      <w:r w:rsidRPr="003F6501">
        <w:t>git push origin main</w:t>
      </w:r>
      <w:r>
        <w:tab/>
      </w:r>
    </w:p>
    <w:p w14:paraId="3DEF5AE9" w14:textId="20B7DFAB" w:rsidR="003F6501" w:rsidRDefault="003F6501" w:rsidP="003F6501">
      <w:r w:rsidRPr="003F6501">
        <w:lastRenderedPageBreak/>
        <w:drawing>
          <wp:inline distT="0" distB="0" distL="0" distR="0" wp14:anchorId="490C54F3" wp14:editId="211D8D3E">
            <wp:extent cx="5943600" cy="3028950"/>
            <wp:effectExtent l="0" t="0" r="0" b="0"/>
            <wp:docPr id="2166761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611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F418" w14:textId="77777777" w:rsidR="003F6501" w:rsidRDefault="003F6501" w:rsidP="003F6501">
      <w:r>
        <w:tab/>
      </w:r>
      <w:r w:rsidRPr="003F6501">
        <w:t xml:space="preserve">Jenkins will automatically trigger: </w:t>
      </w:r>
    </w:p>
    <w:p w14:paraId="7266B6E5" w14:textId="69835877" w:rsidR="003F6501" w:rsidRDefault="003F6501" w:rsidP="003F6501">
      <w:pPr>
        <w:ind w:left="720" w:firstLine="720"/>
      </w:pPr>
      <w:r w:rsidRPr="003F6501">
        <w:sym w:font="Symbol" w:char="F0B7"/>
      </w:r>
      <w:r w:rsidRPr="003F6501">
        <w:t xml:space="preserve"> Build Docker image</w:t>
      </w:r>
      <w:r>
        <w:t>s</w:t>
      </w:r>
      <w:r w:rsidRPr="003F6501">
        <w:t xml:space="preserve"> </w:t>
      </w:r>
    </w:p>
    <w:p w14:paraId="7C77E180" w14:textId="77777777" w:rsidR="003F6501" w:rsidRDefault="003F6501" w:rsidP="003F6501">
      <w:pPr>
        <w:ind w:left="720" w:firstLine="720"/>
      </w:pPr>
      <w:r w:rsidRPr="003F6501">
        <w:sym w:font="Symbol" w:char="F0B7"/>
      </w:r>
      <w:r w:rsidRPr="003F6501">
        <w:t xml:space="preserve"> Push to Docker Hub </w:t>
      </w:r>
    </w:p>
    <w:p w14:paraId="0AC0CA4C" w14:textId="6EE5AF02" w:rsidR="003F6501" w:rsidRDefault="003F6501" w:rsidP="003F6501">
      <w:pPr>
        <w:ind w:left="720" w:firstLine="720"/>
      </w:pPr>
      <w:r w:rsidRPr="003F6501">
        <w:sym w:font="Symbol" w:char="F0B7"/>
      </w:r>
      <w:r w:rsidRPr="003F6501">
        <w:t xml:space="preserve"> Deploy to Kubernetes via kubectl apply</w:t>
      </w:r>
    </w:p>
    <w:p w14:paraId="549EC485" w14:textId="697267B0" w:rsidR="003F6501" w:rsidRDefault="00C940AD" w:rsidP="003F6501">
      <w:r w:rsidRPr="00C940AD">
        <w:drawing>
          <wp:inline distT="0" distB="0" distL="0" distR="0" wp14:anchorId="6500AD77" wp14:editId="0391C18C">
            <wp:extent cx="5943600" cy="3027680"/>
            <wp:effectExtent l="0" t="0" r="0" b="1270"/>
            <wp:docPr id="328920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08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5C1"/>
    <w:multiLevelType w:val="hybridMultilevel"/>
    <w:tmpl w:val="D974B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262B"/>
    <w:multiLevelType w:val="hybridMultilevel"/>
    <w:tmpl w:val="A3C42552"/>
    <w:lvl w:ilvl="0" w:tplc="3214A9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5A4E022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D5C1D"/>
    <w:multiLevelType w:val="hybridMultilevel"/>
    <w:tmpl w:val="3236BF34"/>
    <w:lvl w:ilvl="0" w:tplc="BA607848">
      <w:numFmt w:val="bullet"/>
      <w:lvlText w:val=""/>
      <w:lvlJc w:val="left"/>
      <w:pPr>
        <w:ind w:left="324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39516F"/>
    <w:multiLevelType w:val="hybridMultilevel"/>
    <w:tmpl w:val="AF7226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B17804"/>
    <w:multiLevelType w:val="hybridMultilevel"/>
    <w:tmpl w:val="11949888"/>
    <w:lvl w:ilvl="0" w:tplc="50AEBA64">
      <w:numFmt w:val="bullet"/>
      <w:lvlText w:val="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62A80"/>
    <w:multiLevelType w:val="hybridMultilevel"/>
    <w:tmpl w:val="85B4CC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F138CF"/>
    <w:multiLevelType w:val="hybridMultilevel"/>
    <w:tmpl w:val="439C1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26155"/>
    <w:multiLevelType w:val="hybridMultilevel"/>
    <w:tmpl w:val="8E7A49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A5F3548"/>
    <w:multiLevelType w:val="hybridMultilevel"/>
    <w:tmpl w:val="F39077D8"/>
    <w:lvl w:ilvl="0" w:tplc="BA607848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E0F1FD5"/>
    <w:multiLevelType w:val="hybridMultilevel"/>
    <w:tmpl w:val="35B234CE"/>
    <w:lvl w:ilvl="0" w:tplc="50AEBA64">
      <w:numFmt w:val="bullet"/>
      <w:lvlText w:val="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0E90E12"/>
    <w:multiLevelType w:val="hybridMultilevel"/>
    <w:tmpl w:val="FAE6E4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B41D41"/>
    <w:multiLevelType w:val="hybridMultilevel"/>
    <w:tmpl w:val="0986C6A0"/>
    <w:lvl w:ilvl="0" w:tplc="50AEBA64">
      <w:numFmt w:val="bullet"/>
      <w:lvlText w:val=""/>
      <w:lvlJc w:val="left"/>
      <w:pPr>
        <w:ind w:left="324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72987185">
    <w:abstractNumId w:val="1"/>
  </w:num>
  <w:num w:numId="2" w16cid:durableId="1733844693">
    <w:abstractNumId w:val="10"/>
  </w:num>
  <w:num w:numId="3" w16cid:durableId="971986219">
    <w:abstractNumId w:val="5"/>
  </w:num>
  <w:num w:numId="4" w16cid:durableId="193622181">
    <w:abstractNumId w:val="6"/>
  </w:num>
  <w:num w:numId="5" w16cid:durableId="1947884597">
    <w:abstractNumId w:val="3"/>
  </w:num>
  <w:num w:numId="6" w16cid:durableId="1037195371">
    <w:abstractNumId w:val="7"/>
  </w:num>
  <w:num w:numId="7" w16cid:durableId="112750963">
    <w:abstractNumId w:val="0"/>
  </w:num>
  <w:num w:numId="8" w16cid:durableId="753630872">
    <w:abstractNumId w:val="8"/>
  </w:num>
  <w:num w:numId="9" w16cid:durableId="360673121">
    <w:abstractNumId w:val="2"/>
  </w:num>
  <w:num w:numId="10" w16cid:durableId="1509247401">
    <w:abstractNumId w:val="9"/>
  </w:num>
  <w:num w:numId="11" w16cid:durableId="160971859">
    <w:abstractNumId w:val="11"/>
  </w:num>
  <w:num w:numId="12" w16cid:durableId="627593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BD"/>
    <w:rsid w:val="00261F4C"/>
    <w:rsid w:val="003F6501"/>
    <w:rsid w:val="004A5C99"/>
    <w:rsid w:val="004C5788"/>
    <w:rsid w:val="006054BC"/>
    <w:rsid w:val="00664808"/>
    <w:rsid w:val="007253BD"/>
    <w:rsid w:val="00926AC2"/>
    <w:rsid w:val="009375FE"/>
    <w:rsid w:val="009A0669"/>
    <w:rsid w:val="009F5B69"/>
    <w:rsid w:val="00C940AD"/>
    <w:rsid w:val="00E2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571A"/>
  <w15:chartTrackingRefBased/>
  <w15:docId w15:val="{00575854-CF43-4636-AEFE-8E1EE062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3BD"/>
  </w:style>
  <w:style w:type="paragraph" w:styleId="Heading1">
    <w:name w:val="heading 1"/>
    <w:basedOn w:val="Normal"/>
    <w:next w:val="Normal"/>
    <w:link w:val="Heading1Char"/>
    <w:uiPriority w:val="9"/>
    <w:qFormat/>
    <w:rsid w:val="0072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3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C9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61F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52.6.142.204:808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98.89.70.148:30885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98.89.70.148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Ganeshjasti0912/645-hw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jasti</dc:creator>
  <cp:keywords/>
  <dc:description/>
  <cp:lastModifiedBy>Ganesh jasti</cp:lastModifiedBy>
  <cp:revision>2</cp:revision>
  <dcterms:created xsi:type="dcterms:W3CDTF">2025-11-17T00:49:00Z</dcterms:created>
  <dcterms:modified xsi:type="dcterms:W3CDTF">2025-11-17T17:22:00Z</dcterms:modified>
</cp:coreProperties>
</file>