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BE644">
      <w:r>
        <w:drawing>
          <wp:inline distT="0" distB="0" distL="114300" distR="114300">
            <wp:extent cx="5943600" cy="2776855"/>
            <wp:effectExtent l="0" t="0" r="0" b="444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F0DF">
      <w:r>
        <w:drawing>
          <wp:inline distT="0" distB="0" distL="114300" distR="114300">
            <wp:extent cx="5943600" cy="2770505"/>
            <wp:effectExtent l="0" t="0" r="0" b="1079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B57D4"/>
    <w:p w14:paraId="02C6DE45">
      <w:r>
        <w:drawing>
          <wp:inline distT="0" distB="0" distL="114300" distR="114300">
            <wp:extent cx="5943600" cy="2764155"/>
            <wp:effectExtent l="0" t="0" r="0" b="444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A7E1B">
      <w:r>
        <w:drawing>
          <wp:inline distT="0" distB="0" distL="114300" distR="114300">
            <wp:extent cx="5943600" cy="2748915"/>
            <wp:effectExtent l="0" t="0" r="0" b="698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27F67">
      <w:r>
        <w:drawing>
          <wp:inline distT="0" distB="0" distL="114300" distR="114300">
            <wp:extent cx="5928360" cy="2758440"/>
            <wp:effectExtent l="0" t="0" r="2540" b="1016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61D3B">
      <w:r>
        <w:drawing>
          <wp:inline distT="0" distB="0" distL="114300" distR="114300">
            <wp:extent cx="5937250" cy="2773680"/>
            <wp:effectExtent l="0" t="0" r="6350" b="762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A9A5">
      <w:r>
        <w:drawing>
          <wp:inline distT="0" distB="0" distL="114300" distR="114300">
            <wp:extent cx="5943600" cy="2798445"/>
            <wp:effectExtent l="0" t="0" r="0" b="8255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76FEB">
      <w:r>
        <w:drawing>
          <wp:inline distT="0" distB="0" distL="114300" distR="114300">
            <wp:extent cx="5943600" cy="2783205"/>
            <wp:effectExtent l="0" t="0" r="0" b="10795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844A">
      <w:r>
        <w:drawing>
          <wp:inline distT="0" distB="0" distL="114300" distR="114300">
            <wp:extent cx="5937250" cy="2758440"/>
            <wp:effectExtent l="0" t="0" r="6350" b="1016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8CB7">
      <w:r>
        <w:drawing>
          <wp:inline distT="0" distB="0" distL="114300" distR="114300">
            <wp:extent cx="5943600" cy="2783205"/>
            <wp:effectExtent l="0" t="0" r="0" b="10795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B9E4">
      <w:r>
        <w:drawing>
          <wp:inline distT="0" distB="0" distL="114300" distR="114300">
            <wp:extent cx="5943600" cy="2761615"/>
            <wp:effectExtent l="0" t="0" r="0" b="6985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27EA"/>
    <w:p w14:paraId="2FFBA5F4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E44"/>
    <w:rsid w:val="0005386F"/>
    <w:rsid w:val="0009582C"/>
    <w:rsid w:val="000C5F2C"/>
    <w:rsid w:val="00280E44"/>
    <w:rsid w:val="00644D36"/>
    <w:rsid w:val="00781492"/>
    <w:rsid w:val="008E3892"/>
    <w:rsid w:val="00996B50"/>
    <w:rsid w:val="00C732E4"/>
    <w:rsid w:val="00F92DB5"/>
    <w:rsid w:val="07A04291"/>
    <w:rsid w:val="0DE85960"/>
    <w:rsid w:val="140C22F2"/>
    <w:rsid w:val="1C0F7519"/>
    <w:rsid w:val="1DF715B8"/>
    <w:rsid w:val="22CB5324"/>
    <w:rsid w:val="25230CFB"/>
    <w:rsid w:val="28EE4234"/>
    <w:rsid w:val="2B922289"/>
    <w:rsid w:val="355F451E"/>
    <w:rsid w:val="3CDE58E9"/>
    <w:rsid w:val="3F181D11"/>
    <w:rsid w:val="49131272"/>
    <w:rsid w:val="4FC11343"/>
    <w:rsid w:val="51683C12"/>
    <w:rsid w:val="556357A4"/>
    <w:rsid w:val="558A5663"/>
    <w:rsid w:val="675E5725"/>
    <w:rsid w:val="6E7603C5"/>
    <w:rsid w:val="795A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</Words>
  <Characters>14</Characters>
  <Lines>1</Lines>
  <Paragraphs>1</Paragraphs>
  <TotalTime>77</TotalTime>
  <ScaleCrop>false</ScaleCrop>
  <LinksUpToDate>false</LinksUpToDate>
  <CharactersWithSpaces>15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2025-09-30T06:28:00Z</dcterms:created>
  <dc:creator>Admin</dc:creator>
  <cp:lastModifiedBy>Admin</cp:lastModifiedBy>
  <dcterms:modified xsi:type="dcterms:W3CDTF">2025-12-15T13:05:46Z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9C15130EC7D944A4B15B78560E396CD6_12</vt:lpwstr>
  </property>
</Properties>
</file>