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D826B" w14:textId="77777777" w:rsidR="00EF5424" w:rsidRPr="00EF5424" w:rsidRDefault="00EF5424" w:rsidP="00EF5424">
      <w:pPr>
        <w:shd w:val="clear" w:color="auto" w:fill="FFFFFF"/>
        <w:spacing w:before="195" w:after="75" w:line="375" w:lineRule="atLeast"/>
        <w:outlineLvl w:val="2"/>
        <w:rPr>
          <w:rFonts w:ascii="Poppins" w:eastAsia="Times New Roman" w:hAnsi="Poppins" w:cs="Poppins"/>
          <w:b/>
          <w:bCs/>
          <w:color w:val="000000"/>
          <w:sz w:val="21"/>
          <w:szCs w:val="21"/>
        </w:rPr>
      </w:pPr>
      <w:r w:rsidRPr="00EF542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fldChar w:fldCharType="begin"/>
      </w:r>
      <w:r w:rsidRPr="00EF542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instrText xml:space="preserve"> HYPERLINK "https://www.hackerxone.com/2021/10/15/steps-to-install-and-setup-apache-airflow-on-ubuntu-20-04-lts/" </w:instrText>
      </w:r>
      <w:r w:rsidRPr="00EF542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fldChar w:fldCharType="separate"/>
      </w:r>
      <w:r w:rsidRPr="00EF542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Steps to Install and Setup Apache Airflow on Ubuntu 20.04 LTS</w:t>
      </w:r>
      <w:r w:rsidRPr="00EF542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fldChar w:fldCharType="end"/>
      </w:r>
    </w:p>
    <w:p w14:paraId="3081301E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646464"/>
          <w:sz w:val="18"/>
          <w:szCs w:val="18"/>
        </w:rPr>
        <w:t xml:space="preserve">Apache-Airflow is a free &amp; </w:t>
      </w:r>
      <w:proofErr w:type="gramStart"/>
      <w:r w:rsidRPr="00EF5424">
        <w:rPr>
          <w:rFonts w:ascii="Poppins" w:eastAsia="Times New Roman" w:hAnsi="Poppins" w:cs="Poppins"/>
          <w:color w:val="646464"/>
          <w:sz w:val="18"/>
          <w:szCs w:val="18"/>
        </w:rPr>
        <w:t>open source</w:t>
      </w:r>
      <w:proofErr w:type="gramEnd"/>
      <w:r w:rsidRPr="00EF5424">
        <w:rPr>
          <w:rFonts w:ascii="Poppins" w:eastAsia="Times New Roman" w:hAnsi="Poppins" w:cs="Poppins"/>
          <w:color w:val="646464"/>
          <w:sz w:val="18"/>
          <w:szCs w:val="18"/>
        </w:rPr>
        <w:t xml:space="preserve"> workflow management tool, written in Python. It is used for monitoring the workflow &amp; is a workflow management solutions tool. We can easily visualize the data pipelines’ dependencies, progress, logs, code, trigger tasks, and success status.</w:t>
      </w:r>
    </w:p>
    <w:p w14:paraId="671FC271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646464"/>
          <w:sz w:val="18"/>
          <w:szCs w:val="18"/>
        </w:rPr>
        <w:t xml:space="preserve">There are some steps to install </w:t>
      </w:r>
      <w:proofErr w:type="spellStart"/>
      <w:r w:rsidRPr="00EF5424">
        <w:rPr>
          <w:rFonts w:ascii="Poppins" w:eastAsia="Times New Roman" w:hAnsi="Poppins" w:cs="Poppins"/>
          <w:color w:val="646464"/>
          <w:sz w:val="18"/>
          <w:szCs w:val="18"/>
        </w:rPr>
        <w:t>apache</w:t>
      </w:r>
      <w:proofErr w:type="spellEnd"/>
      <w:r w:rsidRPr="00EF5424">
        <w:rPr>
          <w:rFonts w:ascii="Poppins" w:eastAsia="Times New Roman" w:hAnsi="Poppins" w:cs="Poppins"/>
          <w:color w:val="646464"/>
          <w:sz w:val="18"/>
          <w:szCs w:val="18"/>
        </w:rPr>
        <w:t>-airflow on ubuntu:</w:t>
      </w:r>
    </w:p>
    <w:p w14:paraId="48735732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1: Update the System.</w:t>
      </w:r>
    </w:p>
    <w:p w14:paraId="0BE4F375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apt-get update</w:t>
      </w:r>
    </w:p>
    <w:p w14:paraId="695C7E42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2: Install the required packages.</w:t>
      </w:r>
    </w:p>
    <w:p w14:paraId="1C649101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apt-get install software-properties-common</w:t>
      </w:r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apt-add-repository universe</w:t>
      </w:r>
    </w:p>
    <w:p w14:paraId="591BA3D6" w14:textId="77777777" w:rsidR="00EF5424" w:rsidRPr="00EF5424" w:rsidRDefault="00EF5424" w:rsidP="00EF54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Update the packages.</w:t>
      </w:r>
    </w:p>
    <w:p w14:paraId="146925BB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apt-get update</w:t>
      </w:r>
    </w:p>
    <w:p w14:paraId="20D93A5F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3: Install the python3-pip.</w:t>
      </w:r>
    </w:p>
    <w:p w14:paraId="48A11445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apt-get install python-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setuptools</w:t>
      </w:r>
      <w:proofErr w:type="spellEnd"/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 install python3-pip</w:t>
      </w:r>
    </w:p>
    <w:p w14:paraId="66937906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4: Install the required dependencies for Apache Airflow.</w:t>
      </w:r>
    </w:p>
    <w:p w14:paraId="4296D2D7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apt-get install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libmysqlclient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-dev</w:t>
      </w:r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apt-get install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libssl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-dev</w:t>
      </w:r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apt-get install libkrb5-dev</w:t>
      </w:r>
    </w:p>
    <w:p w14:paraId="64BE12B2" w14:textId="349ADA3E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pip3</w:t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install </w:t>
      </w:r>
      <w:proofErr w:type="spellStart"/>
      <w:r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WTForms</w:t>
      </w:r>
      <w:proofErr w:type="spellEnd"/>
      <w:r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==2.3.3</w:t>
      </w:r>
    </w:p>
    <w:p w14:paraId="481B9208" w14:textId="77777777" w:rsid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000000"/>
          <w:sz w:val="18"/>
          <w:szCs w:val="18"/>
        </w:rPr>
      </w:pPr>
    </w:p>
    <w:p w14:paraId="2F235F05" w14:textId="282C573D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5: Install the Apache-Airflow on system.</w:t>
      </w:r>
    </w:p>
    <w:p w14:paraId="7B00FF48" w14:textId="77777777" w:rsidR="00EF5424" w:rsidRPr="00EF5424" w:rsidRDefault="00EF5424" w:rsidP="00EF54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Install the python-virtual Environment.</w:t>
      </w:r>
    </w:p>
    <w:p w14:paraId="704E5D65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apt install python3-virtualenv</w:t>
      </w:r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virtualenv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airflow_example</w:t>
      </w:r>
      <w:proofErr w:type="spellEnd"/>
    </w:p>
    <w:p w14:paraId="0961EFCB" w14:textId="77777777" w:rsidR="00EF5424" w:rsidRPr="00EF5424" w:rsidRDefault="00EF5424" w:rsidP="00EF54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0D38FB37" w14:textId="4F5673C3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drawing>
          <wp:inline distT="0" distB="0" distL="0" distR="0" wp14:anchorId="56C5BA7F" wp14:editId="6200AF6B">
            <wp:extent cx="5943600" cy="912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36DC" w14:textId="77777777" w:rsidR="00EF5424" w:rsidRPr="00EF5424" w:rsidRDefault="00EF5424" w:rsidP="00EF54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Change the directory.</w:t>
      </w:r>
    </w:p>
    <w:p w14:paraId="48E77382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cd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airflow_example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/bin/</w:t>
      </w:r>
    </w:p>
    <w:p w14:paraId="7247170B" w14:textId="77777777" w:rsidR="00EF5424" w:rsidRPr="00EF5424" w:rsidRDefault="00EF5424" w:rsidP="00EF542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lastRenderedPageBreak/>
        <w:t>Activate the source.</w:t>
      </w:r>
    </w:p>
    <w:p w14:paraId="2C4BF284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source </w:t>
      </w:r>
      <w:proofErr w:type="gram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activate</w:t>
      </w:r>
      <w:proofErr w:type="gramEnd"/>
    </w:p>
    <w:p w14:paraId="78A36C9E" w14:textId="77777777" w:rsidR="00EF5424" w:rsidRPr="00EF5424" w:rsidRDefault="00EF5424" w:rsidP="00EF54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proofErr w:type="gramStart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Now ,install</w:t>
      </w:r>
      <w:proofErr w:type="gramEnd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 xml:space="preserve"> the </w:t>
      </w:r>
      <w:proofErr w:type="spellStart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apache</w:t>
      </w:r>
      <w:proofErr w:type="spellEnd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-airflow.</w:t>
      </w:r>
    </w:p>
    <w:p w14:paraId="308AF238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export AIRFLOW_HOME=~/airflow</w:t>
      </w:r>
      <w:r w:rsidRPr="00EF5424">
        <w:rPr>
          <w:rFonts w:ascii="Consolas" w:eastAsia="Times New Roman" w:hAnsi="Consolas" w:cs="Courier New"/>
          <w:color w:val="FFFFFF"/>
          <w:sz w:val="24"/>
          <w:szCs w:val="24"/>
          <w:shd w:val="clear" w:color="auto" w:fill="000000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pip3 install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apache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-airflow</w:t>
      </w:r>
    </w:p>
    <w:p w14:paraId="5D7B1BE5" w14:textId="77777777" w:rsidR="00EF5424" w:rsidRPr="00EF5424" w:rsidRDefault="00EF5424" w:rsidP="00EF542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56E9F9F4" w14:textId="7BD9D399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drawing>
          <wp:inline distT="0" distB="0" distL="0" distR="0" wp14:anchorId="7A90879B" wp14:editId="251398CE">
            <wp:extent cx="5943600" cy="2607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F6B5" w14:textId="77777777" w:rsidR="00EF5424" w:rsidRPr="00EF5424" w:rsidRDefault="00EF5424" w:rsidP="00EF542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 xml:space="preserve">Install </w:t>
      </w:r>
      <w:proofErr w:type="spellStart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typing_extension</w:t>
      </w:r>
      <w:proofErr w:type="spellEnd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.</w:t>
      </w:r>
    </w:p>
    <w:p w14:paraId="16D35B44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pip3 install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typing_extensions</w:t>
      </w:r>
      <w:proofErr w:type="spellEnd"/>
    </w:p>
    <w:p w14:paraId="45610D8E" w14:textId="77777777" w:rsidR="00EF5424" w:rsidRPr="00EF5424" w:rsidRDefault="00EF5424" w:rsidP="00EF54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3751CFDC" w14:textId="5E79E979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drawing>
          <wp:inline distT="0" distB="0" distL="0" distR="0" wp14:anchorId="15AF2D9D" wp14:editId="5A328089">
            <wp:extent cx="5943600" cy="493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0B81" w14:textId="77777777" w:rsidR="00EF5424" w:rsidRPr="00EF5424" w:rsidRDefault="00EF5424" w:rsidP="00EF54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Run the following command.</w:t>
      </w:r>
    </w:p>
    <w:p w14:paraId="0EE632E0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airflow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db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init</w:t>
      </w:r>
      <w:proofErr w:type="spellEnd"/>
    </w:p>
    <w:p w14:paraId="303A7B24" w14:textId="77777777" w:rsidR="00EF5424" w:rsidRPr="00EF5424" w:rsidRDefault="00EF5424" w:rsidP="00EF542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4E92DDA8" w14:textId="094E29B5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lastRenderedPageBreak/>
        <w:drawing>
          <wp:inline distT="0" distB="0" distL="0" distR="0" wp14:anchorId="7C758D83" wp14:editId="0066F83F">
            <wp:extent cx="5943600" cy="1827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5E1B" w14:textId="77777777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Step 6: Set the Apache-Airflow login credentials for airflow web interface.</w:t>
      </w:r>
    </w:p>
    <w:p w14:paraId="207D171D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 users create --username admin --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firstname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FIRST_NAME --</w:t>
      </w:r>
      <w:proofErr w:type="spellStart"/>
      <w:proofErr w:type="gram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lastname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  LAST</w:t>
      </w:r>
      <w:proofErr w:type="gram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_NAME --role Admin --email admin@example.org</w:t>
      </w:r>
    </w:p>
    <w:p w14:paraId="79EC7D30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color w:val="000000"/>
          <w:sz w:val="18"/>
          <w:szCs w:val="18"/>
        </w:rPr>
        <w:t>For example:</w:t>
      </w:r>
      <w:r w:rsidRPr="00EF5424">
        <w:rPr>
          <w:rFonts w:ascii="Poppins" w:eastAsia="Times New Roman" w:hAnsi="Poppins" w:cs="Poppins"/>
          <w:color w:val="646464"/>
          <w:sz w:val="18"/>
          <w:szCs w:val="18"/>
        </w:rPr>
        <w:br/>
      </w: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 users create --username admin --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firstname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admin --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lastname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 testing --role Admin --email admin@domain.com</w:t>
      </w:r>
    </w:p>
    <w:p w14:paraId="008B897C" w14:textId="77777777" w:rsidR="00EF5424" w:rsidRPr="00EF5424" w:rsidRDefault="00EF5424" w:rsidP="00EF54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04261505" w14:textId="34C9E393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drawing>
          <wp:inline distT="0" distB="0" distL="0" distR="0" wp14:anchorId="44C2E49C" wp14:editId="372F8339">
            <wp:extent cx="5943600" cy="244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126C" w14:textId="276113BE" w:rsidR="00EF5424" w:rsidRPr="00EF5424" w:rsidRDefault="00EF5424" w:rsidP="00EF5424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000000"/>
          <w:sz w:val="36"/>
          <w:szCs w:val="36"/>
        </w:rPr>
      </w:pPr>
      <w:r w:rsidRPr="00EF5424">
        <w:rPr>
          <w:rFonts w:ascii="Poppins" w:eastAsia="Times New Roman" w:hAnsi="Poppins" w:cs="Poppins"/>
          <w:noProof/>
          <w:color w:val="000000"/>
          <w:sz w:val="36"/>
          <w:szCs w:val="36"/>
        </w:rPr>
        <w:drawing>
          <wp:inline distT="0" distB="0" distL="0" distR="0" wp14:anchorId="03C8FEA1" wp14:editId="43657C5F">
            <wp:extent cx="5943600" cy="647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81A5" w14:textId="77777777" w:rsidR="00EF5424" w:rsidRPr="00EF5424" w:rsidRDefault="00EF5424" w:rsidP="00EF5424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000000"/>
          <w:sz w:val="36"/>
          <w:szCs w:val="36"/>
        </w:rPr>
      </w:pPr>
      <w:r w:rsidRPr="00EF5424">
        <w:rPr>
          <w:rFonts w:ascii="Poppins" w:eastAsia="Times New Roman" w:hAnsi="Poppins" w:cs="Poppins"/>
          <w:color w:val="000000"/>
          <w:sz w:val="36"/>
          <w:szCs w:val="36"/>
        </w:rPr>
        <w:t>Step 7: Start the Apache-Airflow web interface.</w:t>
      </w:r>
    </w:p>
    <w:p w14:paraId="5E7691AC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 webserver -p 8080</w:t>
      </w:r>
    </w:p>
    <w:p w14:paraId="05BF61B5" w14:textId="77777777" w:rsidR="00EF5424" w:rsidRPr="00EF5424" w:rsidRDefault="00EF5424" w:rsidP="00EF54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1A1417A6" w14:textId="1FCDF874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lastRenderedPageBreak/>
        <w:drawing>
          <wp:inline distT="0" distB="0" distL="0" distR="0" wp14:anchorId="50DD24AE" wp14:editId="70419A6B">
            <wp:extent cx="5943600" cy="255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0C4E" w14:textId="77777777" w:rsidR="00EF5424" w:rsidRPr="00EF5424" w:rsidRDefault="00EF5424" w:rsidP="00EF542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 xml:space="preserve">Without stopping the </w:t>
      </w:r>
      <w:proofErr w:type="spellStart"/>
      <w:proofErr w:type="gramStart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>command,Open</w:t>
      </w:r>
      <w:proofErr w:type="spellEnd"/>
      <w:proofErr w:type="gramEnd"/>
      <w:r w:rsidRPr="00EF5424">
        <w:rPr>
          <w:rFonts w:ascii="Poppins" w:eastAsia="Times New Roman" w:hAnsi="Poppins" w:cs="Poppins"/>
          <w:color w:val="212529"/>
          <w:sz w:val="23"/>
          <w:szCs w:val="23"/>
        </w:rPr>
        <w:t xml:space="preserve"> the Apache-Airflow web interface using URL.</w:t>
      </w:r>
    </w:p>
    <w:p w14:paraId="07D0CD61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http://server-ip:8080</w:t>
      </w:r>
    </w:p>
    <w:p w14:paraId="7063A8D3" w14:textId="77777777" w:rsidR="00EF5424" w:rsidRPr="00EF5424" w:rsidRDefault="00EF5424" w:rsidP="00EF542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Here is the command output.</w:t>
      </w:r>
    </w:p>
    <w:p w14:paraId="3A509566" w14:textId="77777777" w:rsidR="00EF5424" w:rsidRPr="00EF5424" w:rsidRDefault="00EF5424" w:rsidP="00EF542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Provide the login credentials like username &amp; password.</w:t>
      </w:r>
    </w:p>
    <w:p w14:paraId="40802F83" w14:textId="6DAE0F43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drawing>
          <wp:inline distT="0" distB="0" distL="0" distR="0" wp14:anchorId="4ED4F7E8" wp14:editId="0EA511F1">
            <wp:extent cx="5943600" cy="2357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9D0B" w14:textId="77777777" w:rsidR="00EF5424" w:rsidRPr="00EF5424" w:rsidRDefault="00EF5424" w:rsidP="00EF542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Now, Apache-Airflow is Ready.</w:t>
      </w:r>
    </w:p>
    <w:p w14:paraId="22B46A6B" w14:textId="1644DBFD" w:rsidR="00EF5424" w:rsidRPr="00EF5424" w:rsidRDefault="00EF5424" w:rsidP="00EF5424">
      <w:pPr>
        <w:shd w:val="clear" w:color="auto" w:fill="FFFFFF"/>
        <w:spacing w:after="15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Poppins" w:eastAsia="Times New Roman" w:hAnsi="Poppins" w:cs="Poppins"/>
          <w:noProof/>
          <w:color w:val="646464"/>
          <w:sz w:val="18"/>
          <w:szCs w:val="18"/>
        </w:rPr>
        <w:lastRenderedPageBreak/>
        <w:drawing>
          <wp:inline distT="0" distB="0" distL="0" distR="0" wp14:anchorId="5B37712C" wp14:editId="67287607">
            <wp:extent cx="5943600" cy="250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FF3F" w14:textId="6DB9919B" w:rsid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>
        <w:rPr>
          <w:rFonts w:ascii="Poppins" w:eastAsia="Times New Roman" w:hAnsi="Poppins" w:cs="Poppins"/>
          <w:color w:val="212529"/>
          <w:sz w:val="23"/>
          <w:szCs w:val="23"/>
        </w:rPr>
        <w:t xml:space="preserve"> Open new ubuntu </w:t>
      </w:r>
      <w:proofErr w:type="spellStart"/>
      <w:r>
        <w:rPr>
          <w:rFonts w:ascii="Poppins" w:eastAsia="Times New Roman" w:hAnsi="Poppins" w:cs="Poppins"/>
          <w:color w:val="212529"/>
          <w:sz w:val="23"/>
          <w:szCs w:val="23"/>
        </w:rPr>
        <w:t>tereminal</w:t>
      </w:r>
      <w:proofErr w:type="spellEnd"/>
      <w:r>
        <w:rPr>
          <w:rFonts w:ascii="Poppins" w:eastAsia="Times New Roman" w:hAnsi="Poppins" w:cs="Poppins"/>
          <w:color w:val="212529"/>
          <w:sz w:val="23"/>
          <w:szCs w:val="23"/>
        </w:rPr>
        <w:t xml:space="preserve"> an run</w:t>
      </w:r>
    </w:p>
    <w:p w14:paraId="293ADC29" w14:textId="196015D9" w:rsid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proofErr w:type="spellStart"/>
      <w:r>
        <w:rPr>
          <w:rFonts w:ascii="Poppins" w:eastAsia="Times New Roman" w:hAnsi="Poppins" w:cs="Poppins"/>
          <w:color w:val="212529"/>
          <w:sz w:val="23"/>
          <w:szCs w:val="23"/>
        </w:rPr>
        <w:t>Sudo</w:t>
      </w:r>
      <w:proofErr w:type="spellEnd"/>
      <w:r>
        <w:rPr>
          <w:rFonts w:ascii="Poppins" w:eastAsia="Times New Roman" w:hAnsi="Poppins" w:cs="Poppins"/>
          <w:color w:val="212529"/>
          <w:sz w:val="23"/>
          <w:szCs w:val="23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3"/>
          <w:szCs w:val="23"/>
        </w:rPr>
        <w:t>su</w:t>
      </w:r>
      <w:proofErr w:type="spellEnd"/>
      <w:r>
        <w:rPr>
          <w:rFonts w:ascii="Poppins" w:eastAsia="Times New Roman" w:hAnsi="Poppins" w:cs="Poppins"/>
          <w:color w:val="212529"/>
          <w:sz w:val="23"/>
          <w:szCs w:val="23"/>
        </w:rPr>
        <w:t xml:space="preserve"> and enter password</w:t>
      </w:r>
    </w:p>
    <w:p w14:paraId="1155DC64" w14:textId="77777777" w:rsidR="00EF5424" w:rsidRPr="00EF5424" w:rsidRDefault="00EF5424" w:rsidP="00EF54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Change the directory.</w:t>
      </w:r>
    </w:p>
    <w:p w14:paraId="25F4AC24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cd </w:t>
      </w:r>
      <w:proofErr w:type="spell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airflow_example</w:t>
      </w:r>
      <w:proofErr w:type="spellEnd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/bin/</w:t>
      </w:r>
    </w:p>
    <w:p w14:paraId="367CA351" w14:textId="77777777" w:rsidR="00EF5424" w:rsidRPr="00EF5424" w:rsidRDefault="00EF5424" w:rsidP="00EF542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 w:rsidRPr="00EF5424">
        <w:rPr>
          <w:rFonts w:ascii="Poppins" w:eastAsia="Times New Roman" w:hAnsi="Poppins" w:cs="Poppins"/>
          <w:color w:val="212529"/>
          <w:sz w:val="23"/>
          <w:szCs w:val="23"/>
        </w:rPr>
        <w:t>Activate the source.</w:t>
      </w:r>
    </w:p>
    <w:p w14:paraId="669223C7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 xml:space="preserve">source </w:t>
      </w:r>
      <w:proofErr w:type="gramStart"/>
      <w:r w:rsidRPr="00EF5424"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activate</w:t>
      </w:r>
      <w:proofErr w:type="gramEnd"/>
    </w:p>
    <w:p w14:paraId="46B10D3E" w14:textId="0DB401A6" w:rsid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4DAFEF48" w14:textId="3BD883B6" w:rsidR="00FB613A" w:rsidRDefault="00FB613A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  <w:r>
        <w:rPr>
          <w:rFonts w:ascii="Poppins" w:eastAsia="Times New Roman" w:hAnsi="Poppins" w:cs="Poppins"/>
          <w:color w:val="212529"/>
          <w:sz w:val="23"/>
          <w:szCs w:val="23"/>
        </w:rPr>
        <w:t>then run</w:t>
      </w:r>
    </w:p>
    <w:p w14:paraId="7C41A7BE" w14:textId="7DCD20ED" w:rsidR="00FB613A" w:rsidRDefault="00FB613A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408FEDE8" w14:textId="2BE04E2B" w:rsidR="00FB613A" w:rsidRPr="00EF5424" w:rsidRDefault="00FB613A" w:rsidP="00FB613A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46464"/>
          <w:sz w:val="18"/>
          <w:szCs w:val="18"/>
        </w:rPr>
      </w:pPr>
      <w:r>
        <w:rPr>
          <w:rFonts w:ascii="Consolas" w:eastAsia="Times New Roman" w:hAnsi="Consolas" w:cs="Courier New"/>
          <w:color w:val="FFFFFF"/>
          <w:sz w:val="20"/>
          <w:szCs w:val="20"/>
          <w:shd w:val="clear" w:color="auto" w:fill="000000"/>
        </w:rPr>
        <w:t>airflow scheduler</w:t>
      </w:r>
    </w:p>
    <w:p w14:paraId="41751C82" w14:textId="57238D9A" w:rsidR="00FB613A" w:rsidRDefault="00FB613A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09FC3FD0" w14:textId="2D28D37F" w:rsidR="00FB613A" w:rsidRDefault="00FB613A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12468D2D" w14:textId="77777777" w:rsidR="00FB613A" w:rsidRDefault="00FB613A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0F50BF39" w14:textId="27C4AB26" w:rsid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p w14:paraId="3EE6A88C" w14:textId="77777777" w:rsidR="00EF5424" w:rsidRPr="00EF5424" w:rsidRDefault="00EF5424" w:rsidP="00EF542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12529"/>
          <w:sz w:val="23"/>
          <w:szCs w:val="23"/>
        </w:rPr>
      </w:pPr>
    </w:p>
    <w:sectPr w:rsidR="00EF5424" w:rsidRPr="00EF5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16B3A" w14:textId="77777777" w:rsidR="009355CF" w:rsidRDefault="009355CF" w:rsidP="00EF5424">
      <w:pPr>
        <w:spacing w:after="0" w:line="240" w:lineRule="auto"/>
      </w:pPr>
      <w:r>
        <w:separator/>
      </w:r>
    </w:p>
  </w:endnote>
  <w:endnote w:type="continuationSeparator" w:id="0">
    <w:p w14:paraId="45D49064" w14:textId="77777777" w:rsidR="009355CF" w:rsidRDefault="009355CF" w:rsidP="00EF5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383F5" w14:textId="77777777" w:rsidR="009355CF" w:rsidRDefault="009355CF" w:rsidP="00EF5424">
      <w:pPr>
        <w:spacing w:after="0" w:line="240" w:lineRule="auto"/>
      </w:pPr>
      <w:r>
        <w:separator/>
      </w:r>
    </w:p>
  </w:footnote>
  <w:footnote w:type="continuationSeparator" w:id="0">
    <w:p w14:paraId="205D9303" w14:textId="77777777" w:rsidR="009355CF" w:rsidRDefault="009355CF" w:rsidP="00EF5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9E8"/>
    <w:multiLevelType w:val="multilevel"/>
    <w:tmpl w:val="6390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46DFE"/>
    <w:multiLevelType w:val="multilevel"/>
    <w:tmpl w:val="163A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74E7E"/>
    <w:multiLevelType w:val="multilevel"/>
    <w:tmpl w:val="0892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F5B71"/>
    <w:multiLevelType w:val="multilevel"/>
    <w:tmpl w:val="B032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16DD0"/>
    <w:multiLevelType w:val="multilevel"/>
    <w:tmpl w:val="4A58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BD38DC"/>
    <w:multiLevelType w:val="multilevel"/>
    <w:tmpl w:val="0BE0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F4A7B"/>
    <w:multiLevelType w:val="multilevel"/>
    <w:tmpl w:val="25BA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F1039"/>
    <w:multiLevelType w:val="multilevel"/>
    <w:tmpl w:val="13DA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053CB7"/>
    <w:multiLevelType w:val="multilevel"/>
    <w:tmpl w:val="D8C4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354E0A"/>
    <w:multiLevelType w:val="multilevel"/>
    <w:tmpl w:val="3354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3032C"/>
    <w:multiLevelType w:val="multilevel"/>
    <w:tmpl w:val="D472B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D2284A"/>
    <w:multiLevelType w:val="multilevel"/>
    <w:tmpl w:val="C7AE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D66B1D"/>
    <w:multiLevelType w:val="multilevel"/>
    <w:tmpl w:val="E784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E000B6"/>
    <w:multiLevelType w:val="multilevel"/>
    <w:tmpl w:val="F3B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213E7F"/>
    <w:multiLevelType w:val="multilevel"/>
    <w:tmpl w:val="BAA8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FB589B"/>
    <w:multiLevelType w:val="multilevel"/>
    <w:tmpl w:val="0190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0C6B0E"/>
    <w:multiLevelType w:val="multilevel"/>
    <w:tmpl w:val="716A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3646965">
    <w:abstractNumId w:val="6"/>
  </w:num>
  <w:num w:numId="2" w16cid:durableId="728958600">
    <w:abstractNumId w:val="15"/>
  </w:num>
  <w:num w:numId="3" w16cid:durableId="775099837">
    <w:abstractNumId w:val="12"/>
  </w:num>
  <w:num w:numId="4" w16cid:durableId="914363828">
    <w:abstractNumId w:val="5"/>
  </w:num>
  <w:num w:numId="5" w16cid:durableId="1329748720">
    <w:abstractNumId w:val="1"/>
  </w:num>
  <w:num w:numId="6" w16cid:durableId="2138525855">
    <w:abstractNumId w:val="16"/>
  </w:num>
  <w:num w:numId="7" w16cid:durableId="583145590">
    <w:abstractNumId w:val="3"/>
  </w:num>
  <w:num w:numId="8" w16cid:durableId="348871684">
    <w:abstractNumId w:val="11"/>
  </w:num>
  <w:num w:numId="9" w16cid:durableId="1078669334">
    <w:abstractNumId w:val="9"/>
  </w:num>
  <w:num w:numId="10" w16cid:durableId="48192277">
    <w:abstractNumId w:val="4"/>
  </w:num>
  <w:num w:numId="11" w16cid:durableId="2128087203">
    <w:abstractNumId w:val="7"/>
  </w:num>
  <w:num w:numId="12" w16cid:durableId="376777160">
    <w:abstractNumId w:val="10"/>
  </w:num>
  <w:num w:numId="13" w16cid:durableId="641160897">
    <w:abstractNumId w:val="13"/>
  </w:num>
  <w:num w:numId="14" w16cid:durableId="2042197227">
    <w:abstractNumId w:val="14"/>
  </w:num>
  <w:num w:numId="15" w16cid:durableId="1050110430">
    <w:abstractNumId w:val="2"/>
  </w:num>
  <w:num w:numId="16" w16cid:durableId="755705874">
    <w:abstractNumId w:val="0"/>
  </w:num>
  <w:num w:numId="17" w16cid:durableId="20969770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424"/>
    <w:rsid w:val="001C7311"/>
    <w:rsid w:val="009355CF"/>
    <w:rsid w:val="00A4105D"/>
    <w:rsid w:val="00EF5424"/>
    <w:rsid w:val="00FB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03D1"/>
  <w15:chartTrackingRefBased/>
  <w15:docId w15:val="{51DB4F0C-0A8E-467D-A96B-6C1E0B99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13A"/>
  </w:style>
  <w:style w:type="paragraph" w:styleId="Heading2">
    <w:name w:val="heading 2"/>
    <w:basedOn w:val="Normal"/>
    <w:link w:val="Heading2Char"/>
    <w:uiPriority w:val="9"/>
    <w:qFormat/>
    <w:rsid w:val="00EF54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F54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542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F542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F542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F5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F542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5424"/>
    <w:rPr>
      <w:rFonts w:ascii="Courier New" w:eastAsia="Times New Roman" w:hAnsi="Courier New" w:cs="Courier New"/>
      <w:sz w:val="20"/>
      <w:szCs w:val="20"/>
    </w:rPr>
  </w:style>
  <w:style w:type="paragraph" w:customStyle="1" w:styleId="dpsp-network-list-item">
    <w:name w:val="dpsp-network-list-item"/>
    <w:basedOn w:val="Normal"/>
    <w:rsid w:val="00EF5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psp-network-label">
    <w:name w:val="dpsp-network-label"/>
    <w:basedOn w:val="DefaultParagraphFont"/>
    <w:rsid w:val="00EF5424"/>
  </w:style>
  <w:style w:type="paragraph" w:styleId="Header">
    <w:name w:val="header"/>
    <w:basedOn w:val="Normal"/>
    <w:link w:val="HeaderChar"/>
    <w:uiPriority w:val="99"/>
    <w:unhideWhenUsed/>
    <w:rsid w:val="00EF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424"/>
  </w:style>
  <w:style w:type="paragraph" w:styleId="Footer">
    <w:name w:val="footer"/>
    <w:basedOn w:val="Normal"/>
    <w:link w:val="FooterChar"/>
    <w:uiPriority w:val="99"/>
    <w:unhideWhenUsed/>
    <w:rsid w:val="00EF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82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Ganesh</cp:lastModifiedBy>
  <cp:revision>1</cp:revision>
  <dcterms:created xsi:type="dcterms:W3CDTF">2022-06-10T11:40:00Z</dcterms:created>
  <dcterms:modified xsi:type="dcterms:W3CDTF">2022-06-10T11:46:00Z</dcterms:modified>
</cp:coreProperties>
</file>