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F951C3" w14:textId="00F22654" w:rsidR="00FB4631" w:rsidRDefault="00FB4631"/>
    <w:p w14:paraId="64B51B23" w14:textId="41826E2A" w:rsidR="00787B7E" w:rsidRPr="00120A32" w:rsidRDefault="00787B7E">
      <w:pPr>
        <w:rPr>
          <w:b/>
          <w:bCs/>
        </w:rPr>
      </w:pPr>
      <w:r w:rsidRPr="00120A32">
        <w:rPr>
          <w:b/>
          <w:bCs/>
        </w:rPr>
        <w:t>Ass-1</w:t>
      </w:r>
      <w:r w:rsidR="009313D9" w:rsidRPr="00120A32">
        <w:rPr>
          <w:b/>
          <w:bCs/>
        </w:rPr>
        <w:t xml:space="preserve"> – fetch all policies</w:t>
      </w:r>
    </w:p>
    <w:p w14:paraId="2B43F649" w14:textId="61047D56" w:rsidR="00787B7E" w:rsidRDefault="00787B7E">
      <w:r>
        <w:rPr>
          <w:noProof/>
        </w:rPr>
        <w:drawing>
          <wp:inline distT="0" distB="0" distL="0" distR="0" wp14:anchorId="2813E72C" wp14:editId="36CC91DC">
            <wp:extent cx="5943600" cy="3248660"/>
            <wp:effectExtent l="0" t="0" r="0" b="889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932F9" w14:textId="6F7490DB" w:rsidR="00787B7E" w:rsidRDefault="00787B7E">
      <w:r>
        <w:rPr>
          <w:noProof/>
        </w:rPr>
        <w:drawing>
          <wp:inline distT="0" distB="0" distL="0" distR="0" wp14:anchorId="11D9CF23" wp14:editId="1D73684A">
            <wp:extent cx="5943600" cy="2108835"/>
            <wp:effectExtent l="0" t="0" r="0" b="5715"/>
            <wp:docPr id="2" name="Picture 2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627AE" w14:textId="5CE66A74" w:rsidR="00787B7E" w:rsidRDefault="00787B7E"/>
    <w:p w14:paraId="33B734EA" w14:textId="77777777" w:rsidR="00787B7E" w:rsidRDefault="00787B7E"/>
    <w:p w14:paraId="3F8D5804" w14:textId="77777777" w:rsidR="00787B7E" w:rsidRDefault="00787B7E"/>
    <w:p w14:paraId="5366EBCB" w14:textId="77777777" w:rsidR="00787B7E" w:rsidRDefault="00787B7E"/>
    <w:p w14:paraId="31448D3A" w14:textId="77777777" w:rsidR="00787B7E" w:rsidRDefault="00787B7E"/>
    <w:p w14:paraId="217BFE0D" w14:textId="77777777" w:rsidR="00787B7E" w:rsidRDefault="00787B7E"/>
    <w:p w14:paraId="781E1651" w14:textId="77777777" w:rsidR="00787B7E" w:rsidRDefault="00787B7E"/>
    <w:p w14:paraId="0E8EBEE2" w14:textId="6F16675B" w:rsidR="00787B7E" w:rsidRDefault="00787B7E">
      <w:r>
        <w:lastRenderedPageBreak/>
        <w:t>Ass-2</w:t>
      </w:r>
      <w:r w:rsidR="009313D9">
        <w:t xml:space="preserve"> – </w:t>
      </w:r>
      <w:proofErr w:type="spellStart"/>
      <w:r w:rsidR="009313D9">
        <w:t>getByPolicy</w:t>
      </w:r>
      <w:proofErr w:type="spellEnd"/>
      <w:r w:rsidR="009313D9">
        <w:t xml:space="preserve"> number</w:t>
      </w:r>
    </w:p>
    <w:p w14:paraId="303B1FD5" w14:textId="73402D2D" w:rsidR="00787B7E" w:rsidRDefault="00787B7E">
      <w:r>
        <w:rPr>
          <w:noProof/>
        </w:rPr>
        <w:drawing>
          <wp:inline distT="0" distB="0" distL="0" distR="0" wp14:anchorId="30EA2276" wp14:editId="73B91D35">
            <wp:extent cx="5943600" cy="2300605"/>
            <wp:effectExtent l="0" t="0" r="0" b="4445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215E8" w14:textId="5A383A5B" w:rsidR="00787B7E" w:rsidRDefault="00787B7E"/>
    <w:p w14:paraId="3A23AE12" w14:textId="43AB6313" w:rsidR="00787B7E" w:rsidRPr="00120A32" w:rsidRDefault="00787B7E" w:rsidP="00120A32">
      <w:pPr>
        <w:tabs>
          <w:tab w:val="left" w:pos="2692"/>
        </w:tabs>
        <w:rPr>
          <w:b/>
          <w:bCs/>
        </w:rPr>
      </w:pPr>
      <w:r w:rsidRPr="00120A32">
        <w:rPr>
          <w:b/>
          <w:bCs/>
        </w:rPr>
        <w:t>Ass-3</w:t>
      </w:r>
      <w:r w:rsidR="00033D1E" w:rsidRPr="00120A32">
        <w:rPr>
          <w:b/>
          <w:bCs/>
        </w:rPr>
        <w:t xml:space="preserve"> – insert new policy</w:t>
      </w:r>
      <w:r w:rsidR="00120A32" w:rsidRPr="00120A32">
        <w:rPr>
          <w:b/>
          <w:bCs/>
        </w:rPr>
        <w:tab/>
      </w:r>
    </w:p>
    <w:p w14:paraId="7A83C0EC" w14:textId="54BE404F" w:rsidR="00787B7E" w:rsidRDefault="00787B7E">
      <w:r>
        <w:rPr>
          <w:noProof/>
        </w:rPr>
        <w:drawing>
          <wp:inline distT="0" distB="0" distL="0" distR="0" wp14:anchorId="47CFEF8A" wp14:editId="63CB7156">
            <wp:extent cx="5943600" cy="2512695"/>
            <wp:effectExtent l="0" t="0" r="0" b="1905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446BC" w14:textId="6B026F81" w:rsidR="00787B7E" w:rsidRDefault="00787B7E">
      <w:r>
        <w:rPr>
          <w:noProof/>
        </w:rPr>
        <w:drawing>
          <wp:inline distT="0" distB="0" distL="0" distR="0" wp14:anchorId="2700B930" wp14:editId="16E3C866">
            <wp:extent cx="5943600" cy="1798320"/>
            <wp:effectExtent l="0" t="0" r="0" b="0"/>
            <wp:docPr id="5" name="Picture 5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C8778" w14:textId="5F65FE1A" w:rsidR="00033D1E" w:rsidRDefault="00033D1E"/>
    <w:p w14:paraId="66D220C8" w14:textId="4521449D" w:rsidR="00033D1E" w:rsidRPr="00120A32" w:rsidRDefault="00033D1E">
      <w:pPr>
        <w:rPr>
          <w:b/>
          <w:bCs/>
        </w:rPr>
      </w:pPr>
      <w:r w:rsidRPr="00120A32">
        <w:rPr>
          <w:b/>
          <w:bCs/>
        </w:rPr>
        <w:lastRenderedPageBreak/>
        <w:t>Ass-4 – update policy</w:t>
      </w:r>
    </w:p>
    <w:p w14:paraId="7D0D1288" w14:textId="41B07C68" w:rsidR="00033D1E" w:rsidRDefault="00033D1E">
      <w:r>
        <w:rPr>
          <w:noProof/>
        </w:rPr>
        <w:drawing>
          <wp:inline distT="0" distB="0" distL="0" distR="0" wp14:anchorId="0E7CA4E4" wp14:editId="6432375D">
            <wp:extent cx="5943600" cy="2691130"/>
            <wp:effectExtent l="0" t="0" r="0" b="0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17FF8" w14:textId="45142C81" w:rsidR="00033D1E" w:rsidRPr="00033D1E" w:rsidRDefault="00033D1E">
      <w:pPr>
        <w:rPr>
          <w:b/>
          <w:bCs/>
        </w:rPr>
      </w:pPr>
      <w:r w:rsidRPr="00033D1E">
        <w:rPr>
          <w:b/>
          <w:bCs/>
        </w:rPr>
        <w:t>Name - Something update to rana</w:t>
      </w:r>
    </w:p>
    <w:p w14:paraId="34F77D36" w14:textId="31FC2A1B" w:rsidR="00033D1E" w:rsidRDefault="00033D1E">
      <w:r>
        <w:rPr>
          <w:noProof/>
        </w:rPr>
        <w:drawing>
          <wp:inline distT="0" distB="0" distL="0" distR="0" wp14:anchorId="4D622513" wp14:editId="12BEEDAB">
            <wp:extent cx="5943600" cy="2261870"/>
            <wp:effectExtent l="0" t="0" r="0" b="5080"/>
            <wp:docPr id="7" name="Picture 7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&#10;&#10;Description automatically generated with low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80E19" w14:textId="4A519665" w:rsidR="00033D1E" w:rsidRDefault="00033D1E"/>
    <w:p w14:paraId="4810D0CD" w14:textId="77777777" w:rsidR="00120A32" w:rsidRDefault="00120A32"/>
    <w:p w14:paraId="232AC868" w14:textId="77777777" w:rsidR="00120A32" w:rsidRDefault="00120A32"/>
    <w:p w14:paraId="1235B9DB" w14:textId="77777777" w:rsidR="00120A32" w:rsidRDefault="00120A32"/>
    <w:p w14:paraId="3D06CFAE" w14:textId="77777777" w:rsidR="00120A32" w:rsidRDefault="00120A32"/>
    <w:p w14:paraId="1E0B8CBF" w14:textId="77777777" w:rsidR="00120A32" w:rsidRDefault="00120A32"/>
    <w:p w14:paraId="2FAF4498" w14:textId="77777777" w:rsidR="00120A32" w:rsidRDefault="00120A32"/>
    <w:p w14:paraId="4E89A23B" w14:textId="77777777" w:rsidR="00120A32" w:rsidRDefault="00120A32"/>
    <w:p w14:paraId="4EA3D134" w14:textId="77777777" w:rsidR="00120A32" w:rsidRDefault="00120A32"/>
    <w:p w14:paraId="37037297" w14:textId="1121897A" w:rsidR="00033D1E" w:rsidRDefault="00033D1E">
      <w:r>
        <w:lastRenderedPageBreak/>
        <w:t>Ass-4 delete</w:t>
      </w:r>
    </w:p>
    <w:p w14:paraId="4A839BE7" w14:textId="43C922D1" w:rsidR="00033D1E" w:rsidRDefault="00033D1E">
      <w:r>
        <w:rPr>
          <w:noProof/>
        </w:rPr>
        <w:drawing>
          <wp:inline distT="0" distB="0" distL="0" distR="0" wp14:anchorId="68365AE0" wp14:editId="05B68030">
            <wp:extent cx="5943600" cy="2635885"/>
            <wp:effectExtent l="0" t="0" r="0" b="0"/>
            <wp:docPr id="8" name="Picture 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email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97270" w14:textId="4B5C335C" w:rsidR="009313D9" w:rsidRDefault="009313D9">
      <w:r>
        <w:rPr>
          <w:noProof/>
        </w:rPr>
        <w:drawing>
          <wp:inline distT="0" distB="0" distL="0" distR="0" wp14:anchorId="51676083" wp14:editId="4FBCDE1D">
            <wp:extent cx="5943600" cy="2110105"/>
            <wp:effectExtent l="0" t="0" r="0" b="4445"/>
            <wp:docPr id="9" name="Picture 9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B3A5F" w14:textId="346B2235" w:rsidR="00120A32" w:rsidRDefault="00120A32"/>
    <w:p w14:paraId="242E1F1A" w14:textId="77777777" w:rsidR="00120A32" w:rsidRDefault="00120A32"/>
    <w:p w14:paraId="01AF070F" w14:textId="77777777" w:rsidR="00120A32" w:rsidRDefault="00120A32"/>
    <w:p w14:paraId="6B32FDFE" w14:textId="77777777" w:rsidR="00120A32" w:rsidRDefault="00120A32"/>
    <w:p w14:paraId="238A32E5" w14:textId="77777777" w:rsidR="00120A32" w:rsidRDefault="00120A32"/>
    <w:p w14:paraId="34ED28E3" w14:textId="77777777" w:rsidR="00120A32" w:rsidRDefault="00120A32"/>
    <w:p w14:paraId="68DE9D66" w14:textId="77777777" w:rsidR="00120A32" w:rsidRDefault="00120A32"/>
    <w:p w14:paraId="792233F3" w14:textId="77777777" w:rsidR="00120A32" w:rsidRDefault="00120A32"/>
    <w:p w14:paraId="3978370E" w14:textId="77777777" w:rsidR="00120A32" w:rsidRDefault="00120A32"/>
    <w:p w14:paraId="10CA8BCC" w14:textId="77777777" w:rsidR="00120A32" w:rsidRDefault="00120A32"/>
    <w:p w14:paraId="0D0C20FA" w14:textId="53E4EFA6" w:rsidR="00120A32" w:rsidRDefault="00120A32">
      <w:r>
        <w:lastRenderedPageBreak/>
        <w:t xml:space="preserve">Ass-5 </w:t>
      </w:r>
      <w:proofErr w:type="spellStart"/>
      <w:r>
        <w:t>Rigister</w:t>
      </w:r>
      <w:proofErr w:type="spellEnd"/>
    </w:p>
    <w:p w14:paraId="31F2141E" w14:textId="4F90DA52" w:rsidR="00120A32" w:rsidRDefault="00120A32">
      <w:r>
        <w:rPr>
          <w:noProof/>
        </w:rPr>
        <w:drawing>
          <wp:inline distT="0" distB="0" distL="0" distR="0" wp14:anchorId="6875B549" wp14:editId="2579DFF1">
            <wp:extent cx="5943600" cy="2501900"/>
            <wp:effectExtent l="0" t="0" r="0" b="0"/>
            <wp:docPr id="10" name="Picture 1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, email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4575B" w14:textId="5C82816F" w:rsidR="00120A32" w:rsidRDefault="00120A32">
      <w:r>
        <w:rPr>
          <w:noProof/>
        </w:rPr>
        <w:drawing>
          <wp:inline distT="0" distB="0" distL="0" distR="0" wp14:anchorId="744E9038" wp14:editId="04FF984D">
            <wp:extent cx="5353050" cy="2438400"/>
            <wp:effectExtent l="0" t="0" r="0" b="0"/>
            <wp:docPr id="11" name="Picture 1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C79C3" w14:textId="1776F581" w:rsidR="00120A32" w:rsidRDefault="00120A32"/>
    <w:p w14:paraId="0B0C5E15" w14:textId="77777777" w:rsidR="00120A32" w:rsidRDefault="00120A32"/>
    <w:p w14:paraId="3AD99855" w14:textId="77777777" w:rsidR="00120A32" w:rsidRDefault="00120A32"/>
    <w:p w14:paraId="030FEBC7" w14:textId="77777777" w:rsidR="00120A32" w:rsidRDefault="00120A32"/>
    <w:p w14:paraId="44DDBC50" w14:textId="77777777" w:rsidR="00120A32" w:rsidRDefault="00120A32"/>
    <w:p w14:paraId="2B87B8FB" w14:textId="77777777" w:rsidR="00120A32" w:rsidRDefault="00120A32"/>
    <w:p w14:paraId="212419FC" w14:textId="77777777" w:rsidR="00120A32" w:rsidRDefault="00120A32"/>
    <w:p w14:paraId="500CCEFE" w14:textId="77777777" w:rsidR="00120A32" w:rsidRDefault="00120A32"/>
    <w:p w14:paraId="0D94FCF9" w14:textId="77777777" w:rsidR="00120A32" w:rsidRDefault="00120A32"/>
    <w:p w14:paraId="1654C42B" w14:textId="77777777" w:rsidR="00120A32" w:rsidRDefault="00120A32"/>
    <w:p w14:paraId="4318E814" w14:textId="27B999FA" w:rsidR="00120A32" w:rsidRDefault="00120A32">
      <w:r>
        <w:lastRenderedPageBreak/>
        <w:t>Ass -6 login</w:t>
      </w:r>
    </w:p>
    <w:p w14:paraId="5A9F9D45" w14:textId="6151C7EF" w:rsidR="00120A32" w:rsidRDefault="00120A32">
      <w:r>
        <w:rPr>
          <w:noProof/>
        </w:rPr>
        <w:drawing>
          <wp:inline distT="0" distB="0" distL="0" distR="0" wp14:anchorId="5C3C17B1" wp14:editId="79879450">
            <wp:extent cx="5943600" cy="2595880"/>
            <wp:effectExtent l="0" t="0" r="0" b="0"/>
            <wp:docPr id="12" name="Picture 1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, email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68FB8" w14:textId="79AED842" w:rsidR="00120A32" w:rsidRDefault="00120A32">
      <w:r>
        <w:t xml:space="preserve">Please check user credentials </w:t>
      </w:r>
    </w:p>
    <w:p w14:paraId="196FF3DE" w14:textId="79EBDB48" w:rsidR="00120A32" w:rsidRDefault="00120A32">
      <w:r>
        <w:rPr>
          <w:noProof/>
        </w:rPr>
        <w:drawing>
          <wp:inline distT="0" distB="0" distL="0" distR="0" wp14:anchorId="58D5F678" wp14:editId="3E070910">
            <wp:extent cx="5943600" cy="2566670"/>
            <wp:effectExtent l="0" t="0" r="0" b="5080"/>
            <wp:docPr id="13" name="Picture 1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, email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840B4" w14:textId="36E73ACB" w:rsidR="004C52D2" w:rsidRDefault="004C52D2"/>
    <w:p w14:paraId="5FC74BD2" w14:textId="7BB49B77" w:rsidR="004C52D2" w:rsidRDefault="004C52D2"/>
    <w:p w14:paraId="574ACC0E" w14:textId="77777777" w:rsidR="004C52D2" w:rsidRDefault="004C52D2"/>
    <w:p w14:paraId="206A0E8B" w14:textId="77777777" w:rsidR="004C52D2" w:rsidRDefault="004C52D2"/>
    <w:p w14:paraId="261B7C0E" w14:textId="77777777" w:rsidR="004C52D2" w:rsidRDefault="004C52D2"/>
    <w:p w14:paraId="6103E345" w14:textId="77777777" w:rsidR="004C52D2" w:rsidRDefault="004C52D2"/>
    <w:p w14:paraId="4CA23278" w14:textId="77777777" w:rsidR="004C52D2" w:rsidRDefault="004C52D2"/>
    <w:p w14:paraId="40F89995" w14:textId="77777777" w:rsidR="004C52D2" w:rsidRDefault="004C52D2"/>
    <w:p w14:paraId="5ABD1ED0" w14:textId="000FADF1" w:rsidR="004C52D2" w:rsidRDefault="004C52D2">
      <w:proofErr w:type="spellStart"/>
      <w:r>
        <w:lastRenderedPageBreak/>
        <w:t>Postgre</w:t>
      </w:r>
      <w:proofErr w:type="spellEnd"/>
      <w:r>
        <w:t>:</w:t>
      </w:r>
    </w:p>
    <w:p w14:paraId="2334902F" w14:textId="1DFD615A" w:rsidR="004C52D2" w:rsidRDefault="004C52D2">
      <w:r>
        <w:rPr>
          <w:noProof/>
        </w:rPr>
        <w:drawing>
          <wp:inline distT="0" distB="0" distL="0" distR="0" wp14:anchorId="768707DC" wp14:editId="69AC9C84">
            <wp:extent cx="5943600" cy="2670175"/>
            <wp:effectExtent l="0" t="0" r="0" b="0"/>
            <wp:docPr id="14" name="Picture 1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, email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C74AB" w14:textId="7747A297" w:rsidR="004C52D2" w:rsidRDefault="004C52D2">
      <w:r>
        <w:rPr>
          <w:noProof/>
        </w:rPr>
        <w:drawing>
          <wp:inline distT="0" distB="0" distL="0" distR="0" wp14:anchorId="12356375" wp14:editId="2BF7CDB6">
            <wp:extent cx="5943600" cy="4000500"/>
            <wp:effectExtent l="0" t="0" r="0" b="0"/>
            <wp:docPr id="15" name="Picture 1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, application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52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B7E"/>
    <w:rsid w:val="00033D1E"/>
    <w:rsid w:val="00120A32"/>
    <w:rsid w:val="004C52D2"/>
    <w:rsid w:val="00786434"/>
    <w:rsid w:val="00787B7E"/>
    <w:rsid w:val="009313D9"/>
    <w:rsid w:val="00B46DBD"/>
    <w:rsid w:val="00FB4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204AB"/>
  <w15:chartTrackingRefBased/>
  <w15:docId w15:val="{F3491993-EAF1-453B-B0A7-A05EBD05E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7</Pages>
  <Words>43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 Kollati</dc:creator>
  <cp:keywords/>
  <dc:description/>
  <cp:lastModifiedBy>Ganesh Kollati</cp:lastModifiedBy>
  <cp:revision>1</cp:revision>
  <dcterms:created xsi:type="dcterms:W3CDTF">2022-02-24T08:45:00Z</dcterms:created>
  <dcterms:modified xsi:type="dcterms:W3CDTF">2022-02-24T11:02:00Z</dcterms:modified>
</cp:coreProperties>
</file>