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DBCCC" w14:textId="47006B4F" w:rsidR="00061BF4" w:rsidRDefault="00084770">
      <w:r>
        <w:rPr>
          <w:noProof/>
        </w:rPr>
        <w:drawing>
          <wp:inline distT="0" distB="0" distL="0" distR="0" wp14:anchorId="69F46EE6" wp14:editId="1A15C4A2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8891" w14:textId="7F811ED4" w:rsidR="00D749C5" w:rsidRDefault="00D749C5"/>
    <w:p w14:paraId="1788AA79" w14:textId="1654153D" w:rsidR="00D749C5" w:rsidRDefault="00D749C5">
      <w:r>
        <w:rPr>
          <w:noProof/>
        </w:rPr>
        <w:drawing>
          <wp:inline distT="0" distB="0" distL="0" distR="0" wp14:anchorId="0B51FF39" wp14:editId="66B8A74E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80F4" w14:textId="31BCBC14" w:rsidR="00C42441" w:rsidRDefault="00C42441">
      <w:r>
        <w:t>pk</w:t>
      </w:r>
    </w:p>
    <w:p w14:paraId="155BD796" w14:textId="77777777" w:rsidR="00C42441" w:rsidRDefault="00C42441"/>
    <w:p w14:paraId="2BFF7DF3" w14:textId="77777777" w:rsidR="00C42441" w:rsidRDefault="00C42441"/>
    <w:p w14:paraId="35176171" w14:textId="77777777" w:rsidR="00C42441" w:rsidRDefault="00C42441"/>
    <w:p w14:paraId="0B5F85B9" w14:textId="7CC131E6" w:rsidR="00C42441" w:rsidRDefault="00C42441">
      <w:r>
        <w:rPr>
          <w:noProof/>
        </w:rPr>
        <w:drawing>
          <wp:anchor distT="0" distB="0" distL="114300" distR="114300" simplePos="0" relativeHeight="251658240" behindDoc="0" locked="0" layoutInCell="1" allowOverlap="1" wp14:anchorId="346B65E1" wp14:editId="78A883A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where</w:t>
      </w:r>
    </w:p>
    <w:p w14:paraId="1AA44CDA" w14:textId="5DD1A766" w:rsidR="00C42441" w:rsidRDefault="00C42441">
      <w:r>
        <w:rPr>
          <w:noProof/>
        </w:rPr>
        <w:drawing>
          <wp:inline distT="0" distB="0" distL="0" distR="0" wp14:anchorId="6C9DD4EA" wp14:editId="63EEDE43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E5F2" w14:textId="7EE0972D" w:rsidR="00C42441" w:rsidRDefault="00C42441"/>
    <w:p w14:paraId="091482DA" w14:textId="45FCDDCF" w:rsidR="00C42441" w:rsidRDefault="00C42441">
      <w:r>
        <w:t>Select</w:t>
      </w:r>
    </w:p>
    <w:p w14:paraId="3C0CAE8A" w14:textId="527F3557" w:rsidR="00C42441" w:rsidRDefault="00C42441">
      <w:r>
        <w:rPr>
          <w:noProof/>
        </w:rPr>
        <w:lastRenderedPageBreak/>
        <w:drawing>
          <wp:inline distT="0" distB="0" distL="0" distR="0" wp14:anchorId="5CBD78C2" wp14:editId="53933C5A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32FA" w14:textId="58CD235A" w:rsidR="00C42441" w:rsidRDefault="00C42441"/>
    <w:p w14:paraId="50D21E64" w14:textId="41FE1B89" w:rsidR="00C42441" w:rsidRDefault="00C42441">
      <w:r>
        <w:t>Orderby</w:t>
      </w:r>
    </w:p>
    <w:p w14:paraId="1D89FF8A" w14:textId="5ED9CDF9" w:rsidR="00C42441" w:rsidRDefault="00C42441">
      <w:r>
        <w:rPr>
          <w:noProof/>
        </w:rPr>
        <w:drawing>
          <wp:inline distT="0" distB="0" distL="0" distR="0" wp14:anchorId="19D6B63A" wp14:editId="240B6ECE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A8B0" w14:textId="5EF8A5A1" w:rsidR="004E466F" w:rsidRDefault="004E466F"/>
    <w:p w14:paraId="03F70974" w14:textId="37325333" w:rsidR="004E466F" w:rsidRDefault="004E466F"/>
    <w:p w14:paraId="20AE9DE0" w14:textId="65EB65C0" w:rsidR="004E466F" w:rsidRDefault="004E466F"/>
    <w:p w14:paraId="12AB6C9E" w14:textId="4D1791D9" w:rsidR="004E466F" w:rsidRDefault="004E466F">
      <w:r>
        <w:t>Nativ condation</w:t>
      </w:r>
    </w:p>
    <w:p w14:paraId="415CA7AC" w14:textId="1C4320F4" w:rsidR="004E466F" w:rsidRDefault="004E466F">
      <w:r>
        <w:rPr>
          <w:noProof/>
        </w:rPr>
        <w:drawing>
          <wp:inline distT="0" distB="0" distL="0" distR="0" wp14:anchorId="1C8521AA" wp14:editId="5AD95758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00D0" w14:textId="28FBD384" w:rsidR="004E466F" w:rsidRDefault="004E466F"/>
    <w:p w14:paraId="5FEE4618" w14:textId="5BB95460" w:rsidR="004E466F" w:rsidRDefault="004E466F">
      <w:r>
        <w:t>Sequelize or</w:t>
      </w:r>
    </w:p>
    <w:p w14:paraId="6FE6C19C" w14:textId="4BD97307" w:rsidR="004E466F" w:rsidRDefault="004E466F">
      <w:r>
        <w:rPr>
          <w:noProof/>
        </w:rPr>
        <w:drawing>
          <wp:inline distT="0" distB="0" distL="0" distR="0" wp14:anchorId="29E271FC" wp14:editId="1243BDEA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511" w14:textId="72459E9E" w:rsidR="004E466F" w:rsidRDefault="004E466F">
      <w:r>
        <w:lastRenderedPageBreak/>
        <w:t xml:space="preserve">Inserted data using create </w:t>
      </w:r>
    </w:p>
    <w:p w14:paraId="73E3048A" w14:textId="1EC27D80" w:rsidR="004E466F" w:rsidRDefault="004E466F"/>
    <w:p w14:paraId="7F53EE05" w14:textId="3A6A8803" w:rsidR="00322F2D" w:rsidRDefault="008916F6">
      <w:r>
        <w:rPr>
          <w:noProof/>
        </w:rPr>
        <w:drawing>
          <wp:inline distT="0" distB="0" distL="0" distR="0" wp14:anchorId="23F0A8F1" wp14:editId="10DD2BF7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07B3" w14:textId="783C677D" w:rsidR="00322F2D" w:rsidRDefault="00322F2D"/>
    <w:p w14:paraId="405B0DD0" w14:textId="7F5EBA7D" w:rsidR="00322F2D" w:rsidRDefault="00322F2D">
      <w:r>
        <w:t>Update in sequelize</w:t>
      </w:r>
    </w:p>
    <w:p w14:paraId="70254B5D" w14:textId="7F6624CF" w:rsidR="008916F6" w:rsidRDefault="008916F6">
      <w:r>
        <w:rPr>
          <w:noProof/>
        </w:rPr>
        <w:drawing>
          <wp:inline distT="0" distB="0" distL="0" distR="0" wp14:anchorId="015069E7" wp14:editId="03FF9790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A983" w14:textId="4D41E41F" w:rsidR="008916F6" w:rsidRDefault="008916F6">
      <w:r>
        <w:lastRenderedPageBreak/>
        <w:t xml:space="preserve">Delete </w:t>
      </w:r>
    </w:p>
    <w:p w14:paraId="73D94EAD" w14:textId="7DF9F599" w:rsidR="008916F6" w:rsidRDefault="008916F6">
      <w:r>
        <w:rPr>
          <w:noProof/>
        </w:rPr>
        <w:drawing>
          <wp:inline distT="0" distB="0" distL="0" distR="0" wp14:anchorId="794FF53A" wp14:editId="14E433A0">
            <wp:extent cx="5943600" cy="3343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B9C4" w14:textId="77777777" w:rsidR="00322F2D" w:rsidRDefault="00322F2D"/>
    <w:sectPr w:rsidR="00322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770"/>
    <w:rsid w:val="00061BF4"/>
    <w:rsid w:val="00084770"/>
    <w:rsid w:val="00322F2D"/>
    <w:rsid w:val="004E466F"/>
    <w:rsid w:val="00786434"/>
    <w:rsid w:val="008916F6"/>
    <w:rsid w:val="00B37E4F"/>
    <w:rsid w:val="00B46DBD"/>
    <w:rsid w:val="00C42441"/>
    <w:rsid w:val="00D74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800F"/>
  <w15:chartTrackingRefBased/>
  <w15:docId w15:val="{D43DBD9F-C7D3-47C6-AABC-43F168997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Kollati</dc:creator>
  <cp:keywords/>
  <dc:description/>
  <cp:lastModifiedBy>Ganesh Kollati</cp:lastModifiedBy>
  <cp:revision>1</cp:revision>
  <dcterms:created xsi:type="dcterms:W3CDTF">2022-02-23T04:53:00Z</dcterms:created>
  <dcterms:modified xsi:type="dcterms:W3CDTF">2022-02-23T09:24:00Z</dcterms:modified>
</cp:coreProperties>
</file>