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3715" w14:textId="77777777" w:rsidR="00EA3096" w:rsidRDefault="00EA3096" w:rsidP="00EA3096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THUNDER CLIENT</w:t>
      </w:r>
    </w:p>
    <w:p w14:paraId="05DE852E" w14:textId="18179C1C" w:rsidR="00EA3096" w:rsidRDefault="00320E12" w:rsidP="00EA3096">
      <w:pPr>
        <w:jc w:val="righ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MUPPARAPU GANESH KUMAR</w:t>
      </w:r>
      <w:r w:rsidR="00EA3096">
        <w:rPr>
          <w:sz w:val="32"/>
          <w:szCs w:val="32"/>
          <w:lang w:val="en-US"/>
        </w:rPr>
        <w:br/>
        <w:t>2303A51</w:t>
      </w:r>
      <w:r w:rsidR="00CB2259">
        <w:rPr>
          <w:sz w:val="32"/>
          <w:szCs w:val="32"/>
          <w:lang w:val="en-US"/>
        </w:rPr>
        <w:t>3</w:t>
      </w:r>
      <w:r>
        <w:rPr>
          <w:sz w:val="32"/>
          <w:szCs w:val="32"/>
          <w:lang w:val="en-US"/>
        </w:rPr>
        <w:t>58</w:t>
      </w:r>
      <w:r w:rsidR="00EA3096">
        <w:rPr>
          <w:sz w:val="32"/>
          <w:szCs w:val="32"/>
          <w:lang w:val="en-US"/>
        </w:rPr>
        <w:br/>
        <w:t xml:space="preserve"> B-</w:t>
      </w:r>
      <w:r w:rsidR="00CB2259">
        <w:rPr>
          <w:sz w:val="32"/>
          <w:szCs w:val="32"/>
          <w:lang w:val="en-US"/>
        </w:rPr>
        <w:t>20</w:t>
      </w:r>
    </w:p>
    <w:p w14:paraId="7733F8EB" w14:textId="77777777" w:rsidR="00EA3096" w:rsidRDefault="00EA3096" w:rsidP="00EA3096">
      <w:pPr>
        <w:jc w:val="right"/>
        <w:rPr>
          <w:sz w:val="32"/>
          <w:szCs w:val="32"/>
          <w:lang w:val="en-US"/>
        </w:rPr>
      </w:pPr>
    </w:p>
    <w:p w14:paraId="21718F41" w14:textId="77777777" w:rsidR="00EA3096" w:rsidRDefault="00EA3096" w:rsidP="00EA3096">
      <w:pPr>
        <w:jc w:val="right"/>
        <w:rPr>
          <w:sz w:val="32"/>
          <w:szCs w:val="32"/>
          <w:lang w:val="en-US"/>
        </w:rPr>
      </w:pPr>
    </w:p>
    <w:p w14:paraId="15068680" w14:textId="77777777" w:rsidR="00EA3096" w:rsidRDefault="00EA3096" w:rsidP="00EA3096">
      <w:pPr>
        <w:jc w:val="right"/>
        <w:rPr>
          <w:sz w:val="32"/>
          <w:szCs w:val="32"/>
          <w:lang w:val="en-US"/>
        </w:rPr>
      </w:pPr>
    </w:p>
    <w:p w14:paraId="77104393" w14:textId="77777777" w:rsidR="00EA3096" w:rsidRPr="00EA3096" w:rsidRDefault="00EA3096" w:rsidP="00EA3096">
      <w:pPr>
        <w:jc w:val="both"/>
        <w:rPr>
          <w:sz w:val="28"/>
          <w:szCs w:val="28"/>
        </w:rPr>
      </w:pPr>
      <w:r>
        <w:rPr>
          <w:sz w:val="32"/>
          <w:szCs w:val="32"/>
          <w:lang w:val="en-US"/>
        </w:rPr>
        <w:t>CODE:</w:t>
      </w:r>
      <w:r>
        <w:rPr>
          <w:sz w:val="32"/>
          <w:szCs w:val="32"/>
          <w:lang w:val="en-US"/>
        </w:rPr>
        <w:br/>
      </w:r>
      <w:r w:rsidRPr="00EA3096">
        <w:rPr>
          <w:sz w:val="28"/>
          <w:szCs w:val="28"/>
        </w:rPr>
        <w:t>const express = require("express");</w:t>
      </w:r>
    </w:p>
    <w:p w14:paraId="45FD650D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const app = express();</w:t>
      </w:r>
    </w:p>
    <w:p w14:paraId="251A7279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02A66221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app.use(express.json());</w:t>
      </w:r>
    </w:p>
    <w:p w14:paraId="440F3B1E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175BD169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let books = [</w:t>
      </w:r>
    </w:p>
    <w:p w14:paraId="387D55A7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{ id: 1, name: "Java", price: 500 },</w:t>
      </w:r>
    </w:p>
    <w:p w14:paraId="3B4BBD76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{ id: 2, name: "Python", price: 600 }</w:t>
      </w:r>
    </w:p>
    <w:p w14:paraId="63B030E1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];</w:t>
      </w:r>
    </w:p>
    <w:p w14:paraId="79501FD8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11E2A831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// GET all books</w:t>
      </w:r>
    </w:p>
    <w:p w14:paraId="3F5B2A0E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app.get("/books", (req, res) =&gt; {</w:t>
      </w:r>
    </w:p>
    <w:p w14:paraId="27693527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res.json(books);</w:t>
      </w:r>
    </w:p>
    <w:p w14:paraId="0A28D963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});</w:t>
      </w:r>
    </w:p>
    <w:p w14:paraId="5C2851A0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11D05CD7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// GET single book</w:t>
      </w:r>
    </w:p>
    <w:p w14:paraId="0186654C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app.get("/books/:id", (req, res) =&gt; {</w:t>
      </w:r>
    </w:p>
    <w:p w14:paraId="1BE8C923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const book = books.find(b =&gt; b.id == req.params.id);</w:t>
      </w:r>
    </w:p>
    <w:p w14:paraId="4C7903DB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5995BA1E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if (!book) return res.status(404).send("Book not found");</w:t>
      </w:r>
    </w:p>
    <w:p w14:paraId="6011F30E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2BA637FA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res.json(book);</w:t>
      </w:r>
    </w:p>
    <w:p w14:paraId="22BE4E22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});</w:t>
      </w:r>
    </w:p>
    <w:p w14:paraId="79C83FCC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12445FF6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// ADD book</w:t>
      </w:r>
    </w:p>
    <w:p w14:paraId="642214BD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app.post("/books", (req, res) =&gt; {</w:t>
      </w:r>
    </w:p>
    <w:p w14:paraId="0A829598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const newBook = {</w:t>
      </w:r>
    </w:p>
    <w:p w14:paraId="4EB19028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  id: books.length + 1,</w:t>
      </w:r>
    </w:p>
    <w:p w14:paraId="0CF42141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  name: req.body.name,</w:t>
      </w:r>
    </w:p>
    <w:p w14:paraId="0CAC8279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  price: req.body.price</w:t>
      </w:r>
    </w:p>
    <w:p w14:paraId="511616DA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};</w:t>
      </w:r>
    </w:p>
    <w:p w14:paraId="57777A31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1D979134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books.push(newBook);</w:t>
      </w:r>
    </w:p>
    <w:p w14:paraId="5AAA44D7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res.send("Book added successfully");</w:t>
      </w:r>
    </w:p>
    <w:p w14:paraId="511FDAD9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});</w:t>
      </w:r>
    </w:p>
    <w:p w14:paraId="4E1BA281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15360961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// UPDATE book</w:t>
      </w:r>
    </w:p>
    <w:p w14:paraId="551291E6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app.put("/books/:id", (req, res) =&gt; {</w:t>
      </w:r>
    </w:p>
    <w:p w14:paraId="4473FF38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const book = books.find(b =&gt; b.id == req.params.id);</w:t>
      </w:r>
    </w:p>
    <w:p w14:paraId="3112D8F1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3B1967F9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if (!book) return res.status(404).send("Book not found");</w:t>
      </w:r>
    </w:p>
    <w:p w14:paraId="58B68DCD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6E6AE336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book.name = req.body.name;</w:t>
      </w:r>
    </w:p>
    <w:p w14:paraId="159B847B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book.price = req.body.price;</w:t>
      </w:r>
    </w:p>
    <w:p w14:paraId="0A3631E3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5C2484B7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res.send("Book updated successfully");</w:t>
      </w:r>
    </w:p>
    <w:p w14:paraId="0004439D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});</w:t>
      </w:r>
    </w:p>
    <w:p w14:paraId="3EA29D6D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7F7E2BB2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// DELETE book</w:t>
      </w:r>
    </w:p>
    <w:p w14:paraId="265F5635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app.delete("/books/:id", (req, res) =&gt; {</w:t>
      </w:r>
    </w:p>
    <w:p w14:paraId="327B038D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books = books.filter(b =&gt; b.id != req.params.id);</w:t>
      </w:r>
    </w:p>
    <w:p w14:paraId="3443F8F6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res.send("Book deleted successfully");</w:t>
      </w:r>
    </w:p>
    <w:p w14:paraId="2EB2CCCF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});</w:t>
      </w:r>
    </w:p>
    <w:p w14:paraId="1C67FA11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5BF121FC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// </w:t>
      </w:r>
      <w:r w:rsidRPr="00EA3096">
        <w:rPr>
          <w:rFonts w:ascii="Segoe UI Emoji" w:hAnsi="Segoe UI Emoji" w:cs="Segoe UI Emoji"/>
          <w:sz w:val="28"/>
          <w:szCs w:val="28"/>
        </w:rPr>
        <w:t>🔥</w:t>
      </w:r>
      <w:r w:rsidRPr="00EA3096">
        <w:rPr>
          <w:sz w:val="28"/>
          <w:szCs w:val="28"/>
        </w:rPr>
        <w:t xml:space="preserve"> PORT 3000</w:t>
      </w:r>
    </w:p>
    <w:p w14:paraId="4CB1A925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app.listen(3000, () =&gt; {</w:t>
      </w:r>
    </w:p>
    <w:p w14:paraId="56B2E029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console.log("Server running on http://localhost:3000");</w:t>
      </w:r>
    </w:p>
    <w:p w14:paraId="274E5811" w14:textId="4816FD90" w:rsid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});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 server:</w:t>
      </w:r>
      <w:r>
        <w:rPr>
          <w:sz w:val="28"/>
          <w:szCs w:val="28"/>
        </w:rPr>
        <w:br/>
      </w:r>
      <w:r w:rsidRPr="00EA3096">
        <w:rPr>
          <w:noProof/>
          <w:sz w:val="28"/>
          <w:szCs w:val="28"/>
        </w:rPr>
        <w:drawing>
          <wp:inline distT="0" distB="0" distL="0" distR="0" wp14:anchorId="721AF3AF" wp14:editId="18989AFC">
            <wp:extent cx="5731510" cy="713105"/>
            <wp:effectExtent l="0" t="0" r="2540" b="0"/>
            <wp:docPr id="100986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66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 OUTPUT:</w:t>
      </w:r>
      <w:r>
        <w:rPr>
          <w:sz w:val="28"/>
          <w:szCs w:val="28"/>
        </w:rPr>
        <w:br/>
      </w:r>
      <w:r w:rsidRPr="00EA3096">
        <w:rPr>
          <w:noProof/>
          <w:sz w:val="28"/>
          <w:szCs w:val="28"/>
        </w:rPr>
        <w:drawing>
          <wp:inline distT="0" distB="0" distL="0" distR="0" wp14:anchorId="00E29A5F" wp14:editId="1ACDEF95">
            <wp:extent cx="5731510" cy="1814830"/>
            <wp:effectExtent l="0" t="0" r="2540" b="0"/>
            <wp:docPr id="182778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85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 POST OPERATIONS: </w:t>
      </w:r>
    </w:p>
    <w:p w14:paraId="6AF1AB7D" w14:textId="2ACF7433" w:rsidR="00EA3096" w:rsidRDefault="00EA3096" w:rsidP="00EA3096">
      <w:pPr>
        <w:jc w:val="both"/>
        <w:rPr>
          <w:sz w:val="28"/>
          <w:szCs w:val="28"/>
        </w:rPr>
      </w:pPr>
      <w:r w:rsidRPr="00EA3096">
        <w:rPr>
          <w:noProof/>
          <w:sz w:val="28"/>
          <w:szCs w:val="28"/>
        </w:rPr>
        <w:lastRenderedPageBreak/>
        <w:drawing>
          <wp:inline distT="0" distB="0" distL="0" distR="0" wp14:anchorId="1E1FE8EB" wp14:editId="5DF0B7E8">
            <wp:extent cx="5731510" cy="3644900"/>
            <wp:effectExtent l="0" t="0" r="2540" b="0"/>
            <wp:docPr id="184456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66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DELETE OPERATIONS:</w:t>
      </w:r>
    </w:p>
    <w:p w14:paraId="4BD29853" w14:textId="0807911D" w:rsidR="00EA3096" w:rsidRDefault="00EA3096" w:rsidP="00EA3096">
      <w:pPr>
        <w:jc w:val="both"/>
        <w:rPr>
          <w:sz w:val="28"/>
          <w:szCs w:val="28"/>
        </w:rPr>
      </w:pPr>
      <w:r>
        <w:rPr>
          <w:sz w:val="28"/>
          <w:szCs w:val="28"/>
        </w:rPr>
        <w:br/>
      </w:r>
      <w:r w:rsidRPr="00EA3096">
        <w:rPr>
          <w:noProof/>
          <w:sz w:val="28"/>
          <w:szCs w:val="28"/>
        </w:rPr>
        <w:drawing>
          <wp:inline distT="0" distB="0" distL="0" distR="0" wp14:anchorId="7C61B101" wp14:editId="65AFDE1A">
            <wp:extent cx="5731510" cy="3327400"/>
            <wp:effectExtent l="0" t="0" r="2540" b="6350"/>
            <wp:docPr id="85666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65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OUTPUT:</w:t>
      </w:r>
      <w:r>
        <w:rPr>
          <w:sz w:val="28"/>
          <w:szCs w:val="28"/>
        </w:rPr>
        <w:br/>
      </w:r>
      <w:r w:rsidR="00B27DA0" w:rsidRPr="00B27DA0">
        <w:rPr>
          <w:noProof/>
          <w:sz w:val="28"/>
          <w:szCs w:val="28"/>
        </w:rPr>
        <w:lastRenderedPageBreak/>
        <w:drawing>
          <wp:inline distT="0" distB="0" distL="0" distR="0" wp14:anchorId="2556C53A" wp14:editId="3AACEA67">
            <wp:extent cx="5731510" cy="3302000"/>
            <wp:effectExtent l="0" t="0" r="2540" b="0"/>
            <wp:docPr id="89004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46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 GET OPERATION:</w:t>
      </w:r>
    </w:p>
    <w:p w14:paraId="51F527D1" w14:textId="1DCA6F13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noProof/>
          <w:sz w:val="28"/>
          <w:szCs w:val="28"/>
        </w:rPr>
        <w:drawing>
          <wp:inline distT="0" distB="0" distL="0" distR="0" wp14:anchorId="1EFF86AB" wp14:editId="76F08954">
            <wp:extent cx="5731510" cy="4249420"/>
            <wp:effectExtent l="0" t="0" r="2540" b="0"/>
            <wp:docPr id="208576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67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t xml:space="preserve"> OUTPUT:</w:t>
      </w:r>
      <w:r>
        <w:rPr>
          <w:sz w:val="28"/>
          <w:szCs w:val="28"/>
        </w:rPr>
        <w:br/>
      </w:r>
      <w:r w:rsidRPr="00EA3096">
        <w:rPr>
          <w:noProof/>
          <w:sz w:val="28"/>
          <w:szCs w:val="28"/>
        </w:rPr>
        <w:drawing>
          <wp:inline distT="0" distB="0" distL="0" distR="0" wp14:anchorId="7A13FBEC" wp14:editId="207F4B41">
            <wp:extent cx="5731510" cy="2788285"/>
            <wp:effectExtent l="0" t="0" r="2540" b="0"/>
            <wp:docPr id="74918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87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D608" w14:textId="03954F7C" w:rsidR="00EA3096" w:rsidRDefault="00EA3096" w:rsidP="00EA3096">
      <w:pPr>
        <w:jc w:val="bot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/>
      </w:r>
    </w:p>
    <w:p w14:paraId="5C5B3785" w14:textId="77777777" w:rsidR="00EA3096" w:rsidRDefault="00EA3096" w:rsidP="00EA3096">
      <w:pPr>
        <w:jc w:val="center"/>
        <w:rPr>
          <w:sz w:val="40"/>
          <w:szCs w:val="40"/>
          <w:lang w:val="en-US"/>
        </w:rPr>
      </w:pPr>
    </w:p>
    <w:p w14:paraId="3C0397BE" w14:textId="77777777" w:rsidR="00EA3096" w:rsidRDefault="00EA3096" w:rsidP="00EA3096">
      <w:pPr>
        <w:jc w:val="center"/>
        <w:rPr>
          <w:sz w:val="40"/>
          <w:szCs w:val="40"/>
          <w:lang w:val="en-US"/>
        </w:rPr>
      </w:pPr>
    </w:p>
    <w:p w14:paraId="072845CD" w14:textId="20818BDE" w:rsidR="00EA3096" w:rsidRDefault="00EA3096" w:rsidP="00EA3096">
      <w:pPr>
        <w:rPr>
          <w:sz w:val="40"/>
          <w:szCs w:val="40"/>
          <w:lang w:val="en-US"/>
        </w:rPr>
      </w:pPr>
    </w:p>
    <w:p w14:paraId="0A3C44D2" w14:textId="6BE979BA" w:rsidR="00C16E0A" w:rsidRDefault="00EA3096" w:rsidP="00EA3096">
      <w:pPr>
        <w:jc w:val="center"/>
        <w:rPr>
          <w:sz w:val="36"/>
          <w:szCs w:val="36"/>
          <w:lang w:val="en-US"/>
        </w:rPr>
      </w:pPr>
      <w:r>
        <w:rPr>
          <w:sz w:val="40"/>
          <w:szCs w:val="40"/>
          <w:lang w:val="en-US"/>
        </w:rPr>
        <w:br/>
        <w:t xml:space="preserve"> </w:t>
      </w:r>
      <w:r>
        <w:rPr>
          <w:sz w:val="40"/>
          <w:szCs w:val="40"/>
          <w:lang w:val="en-US"/>
        </w:rPr>
        <w:br/>
      </w:r>
    </w:p>
    <w:p w14:paraId="0EF9BAC8" w14:textId="77777777" w:rsidR="00EA3096" w:rsidRPr="00EA3096" w:rsidRDefault="00EA3096" w:rsidP="00EA3096">
      <w:pPr>
        <w:jc w:val="right"/>
        <w:rPr>
          <w:sz w:val="36"/>
          <w:szCs w:val="36"/>
          <w:lang w:val="en-US"/>
        </w:rPr>
      </w:pPr>
    </w:p>
    <w:sectPr w:rsidR="00EA3096" w:rsidRPr="00EA3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096"/>
    <w:rsid w:val="001313C2"/>
    <w:rsid w:val="00320E12"/>
    <w:rsid w:val="00472159"/>
    <w:rsid w:val="005877A4"/>
    <w:rsid w:val="009D35C5"/>
    <w:rsid w:val="00B27DA0"/>
    <w:rsid w:val="00C16E0A"/>
    <w:rsid w:val="00CB2259"/>
    <w:rsid w:val="00DF714E"/>
    <w:rsid w:val="00EA3096"/>
    <w:rsid w:val="00F7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774C9"/>
  <w15:chartTrackingRefBased/>
  <w15:docId w15:val="{3C481083-A520-4A1B-B463-D70CDCA8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abbidi</dc:creator>
  <cp:keywords/>
  <dc:description/>
  <cp:lastModifiedBy>manoharreddy gunda</cp:lastModifiedBy>
  <cp:revision>3</cp:revision>
  <dcterms:created xsi:type="dcterms:W3CDTF">2026-02-20T10:45:00Z</dcterms:created>
  <dcterms:modified xsi:type="dcterms:W3CDTF">2026-02-20T10:46:00Z</dcterms:modified>
</cp:coreProperties>
</file>