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6E1" w:rsidRDefault="0082169C">
      <w:r>
        <w:rPr>
          <w:noProof/>
        </w:rPr>
        <w:drawing>
          <wp:inline distT="0" distB="0" distL="0" distR="0" wp14:anchorId="46680DD9" wp14:editId="22E6F2C2">
            <wp:extent cx="5943600" cy="4474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9C" w:rsidRDefault="0082169C"/>
    <w:p w:rsidR="0082169C" w:rsidRDefault="0082169C">
      <w:r>
        <w:t>ONCE LOGIN</w:t>
      </w:r>
    </w:p>
    <w:p w:rsidR="0082169C" w:rsidRDefault="0082169C">
      <w:r>
        <w:rPr>
          <w:noProof/>
        </w:rPr>
        <w:drawing>
          <wp:inline distT="0" distB="0" distL="0" distR="0" wp14:anchorId="362C371B" wp14:editId="276E1F6E">
            <wp:extent cx="5943600" cy="4534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9C" w:rsidRDefault="0082169C"/>
    <w:p w:rsidR="0082169C" w:rsidRDefault="0082169C">
      <w:r>
        <w:rPr>
          <w:noProof/>
        </w:rPr>
        <w:drawing>
          <wp:inline distT="0" distB="0" distL="0" distR="0" wp14:anchorId="71F0A869" wp14:editId="11A9A1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9C" w:rsidRDefault="0082169C"/>
    <w:p w:rsidR="0082169C" w:rsidRDefault="0082169C">
      <w:r>
        <w:rPr>
          <w:noProof/>
        </w:rPr>
        <w:drawing>
          <wp:inline distT="0" distB="0" distL="0" distR="0" wp14:anchorId="4C43502F" wp14:editId="3A75139A">
            <wp:extent cx="5943600" cy="4374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9C" w:rsidRDefault="0082169C"/>
    <w:p w:rsidR="0082169C" w:rsidRDefault="0082169C">
      <w:r>
        <w:rPr>
          <w:noProof/>
        </w:rPr>
        <w:drawing>
          <wp:inline distT="0" distB="0" distL="0" distR="0" wp14:anchorId="2CBA1CFC" wp14:editId="79CCF96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9C" w:rsidRDefault="0082169C"/>
    <w:p w:rsidR="0082169C" w:rsidRDefault="0082169C"/>
    <w:p w:rsidR="0082169C" w:rsidRDefault="0082169C">
      <w:r>
        <w:t>MAIL</w:t>
      </w:r>
    </w:p>
    <w:p w:rsidR="0082169C" w:rsidRDefault="0082169C"/>
    <w:p w:rsidR="0082169C" w:rsidRDefault="0082169C"/>
    <w:p w:rsidR="0082169C" w:rsidRDefault="0082169C">
      <w:r>
        <w:rPr>
          <w:noProof/>
        </w:rPr>
        <w:drawing>
          <wp:inline distT="0" distB="0" distL="0" distR="0" wp14:anchorId="4A4B91A9" wp14:editId="70F30DE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9C" w:rsidRDefault="0082169C"/>
    <w:p w:rsidR="0082169C" w:rsidRDefault="0082169C"/>
    <w:p w:rsidR="0082169C" w:rsidRDefault="0082169C">
      <w:r>
        <w:t>AFTER MAIL CLICK ON APPROVAL</w:t>
      </w:r>
    </w:p>
    <w:p w:rsidR="0082169C" w:rsidRDefault="0082169C"/>
    <w:p w:rsidR="0082169C" w:rsidRDefault="0082169C">
      <w:r>
        <w:rPr>
          <w:noProof/>
        </w:rPr>
        <w:drawing>
          <wp:inline distT="0" distB="0" distL="0" distR="0" wp14:anchorId="223CC4EF" wp14:editId="1289F3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6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69C"/>
    <w:rsid w:val="0082169C"/>
    <w:rsid w:val="00DA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6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6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John, Sebastian           UTS CARRIER LLC</dc:creator>
  <cp:keywords/>
  <dc:description/>
  <cp:lastModifiedBy/>
  <cp:revision>1</cp:revision>
  <dcterms:created xsi:type="dcterms:W3CDTF">2014-08-26T17:24:00Z</dcterms:created>
</cp:coreProperties>
</file>