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4D7F5" w14:textId="77777777" w:rsidR="00A84B62" w:rsidRDefault="00A84B62"/>
    <w:tbl>
      <w:tblPr>
        <w:tblStyle w:val="TableGrid"/>
        <w:tblpPr w:leftFromText="180" w:rightFromText="180" w:vertAnchor="page" w:horzAnchor="margin" w:tblpXSpec="center" w:tblpY="2361"/>
        <w:tblW w:w="0" w:type="auto"/>
        <w:shd w:val="clear" w:color="auto" w:fill="FFFF99"/>
        <w:tblLook w:val="04A0" w:firstRow="1" w:lastRow="0" w:firstColumn="1" w:lastColumn="0" w:noHBand="0" w:noVBand="1"/>
      </w:tblPr>
      <w:tblGrid>
        <w:gridCol w:w="4248"/>
      </w:tblGrid>
      <w:tr w:rsidR="00EE7212" w14:paraId="390E9409" w14:textId="77777777" w:rsidTr="00B63CB9">
        <w:trPr>
          <w:trHeight w:val="417"/>
        </w:trPr>
        <w:tc>
          <w:tcPr>
            <w:tcW w:w="4248" w:type="dxa"/>
            <w:shd w:val="clear" w:color="auto" w:fill="FFFF99"/>
          </w:tcPr>
          <w:p w14:paraId="7DA188EB" w14:textId="53A31CAC" w:rsidR="00EE7212" w:rsidRPr="00576AB5" w:rsidRDefault="00A84B62" w:rsidP="00A84B62">
            <w:pPr>
              <w:jc w:val="center"/>
              <w:rPr>
                <w:b/>
                <w:bCs/>
                <w:sz w:val="28"/>
                <w:szCs w:val="28"/>
              </w:rPr>
            </w:pPr>
            <w:r w:rsidRPr="00576AB5">
              <w:rPr>
                <w:b/>
                <w:bCs/>
                <w:sz w:val="28"/>
                <w:szCs w:val="28"/>
              </w:rPr>
              <w:t>ONLINE DOCTOR CONSULTANCY</w:t>
            </w:r>
          </w:p>
        </w:tc>
      </w:tr>
      <w:tr w:rsidR="00EE7212" w14:paraId="05738B01" w14:textId="77777777" w:rsidTr="00B63CB9">
        <w:trPr>
          <w:trHeight w:val="553"/>
        </w:trPr>
        <w:tc>
          <w:tcPr>
            <w:tcW w:w="4248" w:type="dxa"/>
            <w:shd w:val="clear" w:color="auto" w:fill="FFFF99"/>
          </w:tcPr>
          <w:p w14:paraId="66CBA468" w14:textId="3588CB61" w:rsidR="001B6930" w:rsidRPr="00B63CB9" w:rsidRDefault="001B6930" w:rsidP="00A84B62">
            <w:pPr>
              <w:rPr>
                <w:color w:val="FFD966" w:themeColor="accent4" w:themeTint="99"/>
              </w:rPr>
            </w:pPr>
            <w:r>
              <w:t>+</w:t>
            </w:r>
            <w:r w:rsidR="00A84B62">
              <w:t>P</w:t>
            </w:r>
            <w:r>
              <w:t>atient</w:t>
            </w:r>
          </w:p>
          <w:p w14:paraId="7F51F010" w14:textId="6FC552B7" w:rsidR="001B6930" w:rsidRDefault="001B6930" w:rsidP="00A84B62">
            <w:r>
              <w:t>+Doctor</w:t>
            </w:r>
          </w:p>
        </w:tc>
      </w:tr>
      <w:tr w:rsidR="001B6930" w14:paraId="2A59050C" w14:textId="77777777" w:rsidTr="00B63CB9">
        <w:trPr>
          <w:trHeight w:val="716"/>
        </w:trPr>
        <w:tc>
          <w:tcPr>
            <w:tcW w:w="4248" w:type="dxa"/>
            <w:shd w:val="clear" w:color="auto" w:fill="FFFF99"/>
          </w:tcPr>
          <w:p w14:paraId="3B5C5098" w14:textId="11C43B0C" w:rsidR="001B6930" w:rsidRDefault="001B6930" w:rsidP="00A84B62">
            <w:r>
              <w:t>+</w:t>
            </w:r>
            <w:r w:rsidR="00A84B62">
              <w:t>New User Signup()</w:t>
            </w:r>
          </w:p>
          <w:p w14:paraId="1C258154" w14:textId="3D28D1AB" w:rsidR="00A84B62" w:rsidRDefault="00A84B62" w:rsidP="00A84B62">
            <w:r>
              <w:t>+Existing User Login()</w:t>
            </w:r>
          </w:p>
          <w:p w14:paraId="5F390A9D" w14:textId="5692087C" w:rsidR="001B6930" w:rsidRDefault="001B6930" w:rsidP="00A84B62"/>
        </w:tc>
      </w:tr>
    </w:tbl>
    <w:tbl>
      <w:tblPr>
        <w:tblStyle w:val="TableGrid"/>
        <w:tblpPr w:leftFromText="180" w:rightFromText="180" w:vertAnchor="text" w:horzAnchor="margin" w:tblpY="3868"/>
        <w:tblW w:w="0" w:type="auto"/>
        <w:shd w:val="clear" w:color="auto" w:fill="FFFF99"/>
        <w:tblLook w:val="04A0" w:firstRow="1" w:lastRow="0" w:firstColumn="1" w:lastColumn="0" w:noHBand="0" w:noVBand="1"/>
      </w:tblPr>
      <w:tblGrid>
        <w:gridCol w:w="2972"/>
      </w:tblGrid>
      <w:tr w:rsidR="00A84B62" w14:paraId="00048B28" w14:textId="77777777" w:rsidTr="005C20A3">
        <w:trPr>
          <w:trHeight w:val="417"/>
        </w:trPr>
        <w:tc>
          <w:tcPr>
            <w:tcW w:w="2972" w:type="dxa"/>
            <w:shd w:val="clear" w:color="auto" w:fill="FFFF99"/>
          </w:tcPr>
          <w:p w14:paraId="6C11C020" w14:textId="7EC0080F" w:rsidR="00A84B62" w:rsidRPr="00576AB5" w:rsidRDefault="00576AB5" w:rsidP="00576AB5">
            <w:pPr>
              <w:jc w:val="center"/>
              <w:rPr>
                <w:b/>
                <w:bCs/>
                <w:sz w:val="28"/>
                <w:szCs w:val="28"/>
              </w:rPr>
            </w:pPr>
            <w:r w:rsidRPr="00576AB5">
              <w:rPr>
                <w:b/>
                <w:bCs/>
                <w:sz w:val="28"/>
                <w:szCs w:val="28"/>
              </w:rPr>
              <w:t>PATIENT</w:t>
            </w:r>
          </w:p>
        </w:tc>
      </w:tr>
      <w:tr w:rsidR="00A84B62" w14:paraId="123CA9E3" w14:textId="77777777" w:rsidTr="005C20A3">
        <w:trPr>
          <w:trHeight w:val="1542"/>
        </w:trPr>
        <w:tc>
          <w:tcPr>
            <w:tcW w:w="2972" w:type="dxa"/>
            <w:shd w:val="clear" w:color="auto" w:fill="FFFF99"/>
          </w:tcPr>
          <w:p w14:paraId="495B3700" w14:textId="67129D38" w:rsidR="00A84B62" w:rsidRDefault="00A84B62" w:rsidP="00A84B62">
            <w:r>
              <w:t>+Name</w:t>
            </w:r>
          </w:p>
          <w:p w14:paraId="4B59E10E" w14:textId="4E4975F8" w:rsidR="00A84B62" w:rsidRDefault="00A84B62" w:rsidP="00A84B62">
            <w:r>
              <w:t>+Age</w:t>
            </w:r>
          </w:p>
          <w:p w14:paraId="521BA68F" w14:textId="77777777" w:rsidR="00A84B62" w:rsidRDefault="00A84B62" w:rsidP="00A84B62">
            <w:r>
              <w:t>+Gender</w:t>
            </w:r>
          </w:p>
          <w:p w14:paraId="09D198F0" w14:textId="77777777" w:rsidR="00A84B62" w:rsidRDefault="00A84B62" w:rsidP="00A84B62">
            <w:r>
              <w:t>+Phone number</w:t>
            </w:r>
          </w:p>
          <w:p w14:paraId="48E4F29F" w14:textId="77777777" w:rsidR="00A84B62" w:rsidRDefault="00A84B62" w:rsidP="00A84B62">
            <w:r>
              <w:t>+Email Id</w:t>
            </w:r>
          </w:p>
        </w:tc>
      </w:tr>
      <w:tr w:rsidR="00A84B62" w14:paraId="1C57341D" w14:textId="77777777" w:rsidTr="005C20A3">
        <w:trPr>
          <w:trHeight w:val="1133"/>
        </w:trPr>
        <w:tc>
          <w:tcPr>
            <w:tcW w:w="2972" w:type="dxa"/>
            <w:shd w:val="clear" w:color="auto" w:fill="FFFF99"/>
          </w:tcPr>
          <w:p w14:paraId="3D81FB55" w14:textId="559C2B09" w:rsidR="0096047B" w:rsidRDefault="0096047B" w:rsidP="00A84B62">
            <w:r>
              <w:t>+Book Appointment()</w:t>
            </w:r>
          </w:p>
          <w:p w14:paraId="5F7C4B6A" w14:textId="1532E149" w:rsidR="0096047B" w:rsidRDefault="0096047B" w:rsidP="00A84B62">
            <w:r>
              <w:t>+Health History()</w:t>
            </w:r>
          </w:p>
          <w:p w14:paraId="660CC65B" w14:textId="1E5C68BF" w:rsidR="0096047B" w:rsidRDefault="0096047B" w:rsidP="00A84B62">
            <w:r>
              <w:t>+Consultation Schedule()</w:t>
            </w:r>
          </w:p>
          <w:p w14:paraId="2700BB02" w14:textId="77777777" w:rsidR="004E2A54" w:rsidRDefault="004E2A54" w:rsidP="00A84B62">
            <w:r>
              <w:t>+Medicine Prescrib</w:t>
            </w:r>
            <w:r w:rsidR="00DD4E55">
              <w:t>ed()</w:t>
            </w:r>
          </w:p>
          <w:p w14:paraId="3C4E2110" w14:textId="7B334979" w:rsidR="00DD4E55" w:rsidRDefault="005C20A3" w:rsidP="00A84B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33393AC" wp14:editId="59E6FFB8">
                      <wp:simplePos x="0" y="0"/>
                      <wp:positionH relativeFrom="column">
                        <wp:posOffset>874543</wp:posOffset>
                      </wp:positionH>
                      <wp:positionV relativeFrom="paragraph">
                        <wp:posOffset>161512</wp:posOffset>
                      </wp:positionV>
                      <wp:extent cx="0" cy="2094613"/>
                      <wp:effectExtent l="95250" t="38100" r="57150" b="2032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4613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w="lg" len="lg"/>
                                <a:tailEnd type="triangle" w="lg" len="lg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3C62B6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68.85pt;margin-top:12.7pt;width:0;height:164.9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" strokecolor="black [3200]" strokeweight="1.5pt">
                      <v:stroke startarrowwidth="wide" startarrowlength="long" endarrow="block" endarrowwidth="wide" endarrowlength="long"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5778"/>
        <w:tblW w:w="0" w:type="auto"/>
        <w:shd w:val="clear" w:color="auto" w:fill="FFFF99"/>
        <w:tblLook w:val="04A0" w:firstRow="1" w:lastRow="0" w:firstColumn="1" w:lastColumn="0" w:noHBand="0" w:noVBand="1"/>
      </w:tblPr>
      <w:tblGrid>
        <w:gridCol w:w="2972"/>
      </w:tblGrid>
      <w:tr w:rsidR="0096047B" w14:paraId="573AC062" w14:textId="77777777" w:rsidTr="00B63CB9">
        <w:trPr>
          <w:trHeight w:val="411"/>
        </w:trPr>
        <w:tc>
          <w:tcPr>
            <w:tcW w:w="2972" w:type="dxa"/>
            <w:shd w:val="clear" w:color="auto" w:fill="FFFF99"/>
          </w:tcPr>
          <w:p w14:paraId="6BEBFC4B" w14:textId="7ACC0D93" w:rsidR="0096047B" w:rsidRPr="00576AB5" w:rsidRDefault="00576AB5" w:rsidP="00576AB5">
            <w:pPr>
              <w:jc w:val="center"/>
              <w:rPr>
                <w:b/>
                <w:bCs/>
                <w:sz w:val="28"/>
                <w:szCs w:val="28"/>
              </w:rPr>
            </w:pPr>
            <w:r w:rsidRPr="00576AB5">
              <w:rPr>
                <w:b/>
                <w:bCs/>
                <w:sz w:val="28"/>
                <w:szCs w:val="28"/>
              </w:rPr>
              <w:t>DOCTOR</w:t>
            </w:r>
          </w:p>
        </w:tc>
      </w:tr>
      <w:tr w:rsidR="0096047B" w14:paraId="26415224" w14:textId="77777777" w:rsidTr="00B63CB9">
        <w:trPr>
          <w:trHeight w:val="1409"/>
        </w:trPr>
        <w:tc>
          <w:tcPr>
            <w:tcW w:w="2972" w:type="dxa"/>
            <w:shd w:val="clear" w:color="auto" w:fill="FFFF99"/>
          </w:tcPr>
          <w:p w14:paraId="2772FC76" w14:textId="77777777" w:rsidR="0096047B" w:rsidRDefault="0096047B" w:rsidP="0096047B">
            <w:r>
              <w:t>+Name</w:t>
            </w:r>
          </w:p>
          <w:p w14:paraId="62EB2A34" w14:textId="1CBE0F7A" w:rsidR="0096047B" w:rsidRDefault="0096047B" w:rsidP="0096047B">
            <w:r>
              <w:t>+</w:t>
            </w:r>
            <w:r w:rsidR="004E2A54">
              <w:t>I</w:t>
            </w:r>
            <w:r w:rsidR="00DD4E55">
              <w:t>d</w:t>
            </w:r>
          </w:p>
          <w:p w14:paraId="21F769CC" w14:textId="77777777" w:rsidR="004E2A54" w:rsidRDefault="004E2A54" w:rsidP="0096047B">
            <w:r>
              <w:t>+Phone number</w:t>
            </w:r>
          </w:p>
          <w:p w14:paraId="1BD150AD" w14:textId="77777777" w:rsidR="004E2A54" w:rsidRDefault="004E2A54" w:rsidP="0096047B">
            <w:r>
              <w:t>+Email id</w:t>
            </w:r>
          </w:p>
          <w:p w14:paraId="03F34240" w14:textId="505D285B" w:rsidR="004E2A54" w:rsidRDefault="004E2A54" w:rsidP="0096047B">
            <w:r>
              <w:t>+Specialization</w:t>
            </w:r>
          </w:p>
        </w:tc>
      </w:tr>
      <w:tr w:rsidR="0096047B" w14:paraId="12D2DF58" w14:textId="77777777" w:rsidTr="00B63CB9">
        <w:trPr>
          <w:trHeight w:val="1274"/>
        </w:trPr>
        <w:tc>
          <w:tcPr>
            <w:tcW w:w="2972" w:type="dxa"/>
            <w:shd w:val="clear" w:color="auto" w:fill="FFFF99"/>
          </w:tcPr>
          <w:p w14:paraId="2DED5515" w14:textId="77777777" w:rsidR="0096047B" w:rsidRDefault="004E2A54" w:rsidP="0096047B">
            <w:r>
              <w:t>+Schedule()</w:t>
            </w:r>
          </w:p>
          <w:p w14:paraId="3D49A4DC" w14:textId="5BB20281" w:rsidR="004E2A54" w:rsidRDefault="004E2A54" w:rsidP="0096047B">
            <w:r>
              <w:t xml:space="preserve">+Patient’s </w:t>
            </w:r>
            <w:r w:rsidR="00DD4E55">
              <w:t xml:space="preserve">Check Up </w:t>
            </w:r>
            <w:r>
              <w:t>History()</w:t>
            </w:r>
          </w:p>
          <w:p w14:paraId="4A36DBA1" w14:textId="38B63DDC" w:rsidR="00DD4E55" w:rsidRDefault="00DD4E55" w:rsidP="0096047B">
            <w:r>
              <w:t>+Prescribe Medicine()</w:t>
            </w:r>
          </w:p>
          <w:p w14:paraId="776D2908" w14:textId="5FF13D08" w:rsidR="004E2A54" w:rsidRDefault="00DD4E55" w:rsidP="0096047B">
            <w:r>
              <w:t>+Draw Salary()</w:t>
            </w:r>
          </w:p>
          <w:p w14:paraId="32F8EE18" w14:textId="1492F400" w:rsidR="004E2A54" w:rsidRDefault="004E2A54" w:rsidP="0096047B"/>
        </w:tc>
      </w:tr>
    </w:tbl>
    <w:tbl>
      <w:tblPr>
        <w:tblStyle w:val="TableGrid"/>
        <w:tblpPr w:leftFromText="180" w:rightFromText="180" w:vertAnchor="text" w:horzAnchor="margin" w:tblpY="10503"/>
        <w:tblOverlap w:val="never"/>
        <w:tblW w:w="0" w:type="auto"/>
        <w:shd w:val="clear" w:color="auto" w:fill="FFFF99"/>
        <w:tblLook w:val="04A0" w:firstRow="1" w:lastRow="0" w:firstColumn="1" w:lastColumn="0" w:noHBand="0" w:noVBand="1"/>
      </w:tblPr>
      <w:tblGrid>
        <w:gridCol w:w="3681"/>
      </w:tblGrid>
      <w:tr w:rsidR="00576AB5" w14:paraId="3BD2AF3B" w14:textId="77777777" w:rsidTr="002F314E">
        <w:trPr>
          <w:trHeight w:val="556"/>
        </w:trPr>
        <w:tc>
          <w:tcPr>
            <w:tcW w:w="3681" w:type="dxa"/>
            <w:shd w:val="clear" w:color="auto" w:fill="FFFF99"/>
          </w:tcPr>
          <w:p w14:paraId="79A7F799" w14:textId="4477B24E" w:rsidR="00576AB5" w:rsidRPr="00576AB5" w:rsidRDefault="00576AB5" w:rsidP="005C20A3">
            <w:pPr>
              <w:jc w:val="center"/>
              <w:rPr>
                <w:b/>
                <w:bCs/>
                <w:sz w:val="28"/>
                <w:szCs w:val="28"/>
              </w:rPr>
            </w:pPr>
            <w:r w:rsidRPr="00576AB5">
              <w:rPr>
                <w:b/>
                <w:bCs/>
                <w:sz w:val="28"/>
                <w:szCs w:val="28"/>
              </w:rPr>
              <w:t>APPOINTMENT CONFIRMED</w:t>
            </w:r>
          </w:p>
        </w:tc>
      </w:tr>
      <w:tr w:rsidR="00576AB5" w14:paraId="3B78EA29" w14:textId="77777777" w:rsidTr="002F314E">
        <w:tc>
          <w:tcPr>
            <w:tcW w:w="3681" w:type="dxa"/>
            <w:shd w:val="clear" w:color="auto" w:fill="FFFF99"/>
          </w:tcPr>
          <w:p w14:paraId="6C541B86" w14:textId="77777777" w:rsidR="00576AB5" w:rsidRDefault="00576AB5" w:rsidP="005C20A3">
            <w:r>
              <w:t>+Name()</w:t>
            </w:r>
          </w:p>
          <w:p w14:paraId="03E01F06" w14:textId="77777777" w:rsidR="00576AB5" w:rsidRDefault="00576AB5" w:rsidP="005C20A3">
            <w:r>
              <w:t>+Id</w:t>
            </w:r>
          </w:p>
          <w:p w14:paraId="1C992DA6" w14:textId="5B78C653" w:rsidR="00576AB5" w:rsidRDefault="00576AB5" w:rsidP="005C20A3">
            <w:r>
              <w:t>+Scheduled time</w:t>
            </w:r>
          </w:p>
        </w:tc>
      </w:tr>
      <w:tr w:rsidR="00576AB5" w14:paraId="4C2DA3BB" w14:textId="77777777" w:rsidTr="002F314E">
        <w:tc>
          <w:tcPr>
            <w:tcW w:w="3681" w:type="dxa"/>
            <w:shd w:val="clear" w:color="auto" w:fill="FFFF99"/>
          </w:tcPr>
          <w:p w14:paraId="463963E6" w14:textId="77777777" w:rsidR="00576AB5" w:rsidRDefault="00576AB5" w:rsidP="005C20A3">
            <w:r>
              <w:t>+Get Treatment()</w:t>
            </w:r>
          </w:p>
          <w:p w14:paraId="30347868" w14:textId="77777777" w:rsidR="00576AB5" w:rsidRDefault="00576AB5" w:rsidP="005C20A3">
            <w:r>
              <w:t>+Taking Medicine()</w:t>
            </w:r>
          </w:p>
          <w:p w14:paraId="28BBEADB" w14:textId="49D018D3" w:rsidR="00576AB5" w:rsidRDefault="00576AB5" w:rsidP="005C20A3">
            <w:r>
              <w:t>+Payment()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0419"/>
        <w:tblW w:w="0" w:type="auto"/>
        <w:shd w:val="clear" w:color="auto" w:fill="FFFF99"/>
        <w:tblLook w:val="04A0" w:firstRow="1" w:lastRow="0" w:firstColumn="1" w:lastColumn="0" w:noHBand="0" w:noVBand="1"/>
      </w:tblPr>
      <w:tblGrid>
        <w:gridCol w:w="2972"/>
      </w:tblGrid>
      <w:tr w:rsidR="00576AB5" w14:paraId="38056614" w14:textId="77777777" w:rsidTr="005C20A3">
        <w:trPr>
          <w:trHeight w:val="561"/>
        </w:trPr>
        <w:tc>
          <w:tcPr>
            <w:tcW w:w="2972" w:type="dxa"/>
            <w:shd w:val="clear" w:color="auto" w:fill="FFFF99"/>
          </w:tcPr>
          <w:p w14:paraId="13016827" w14:textId="1B35C597" w:rsidR="00576AB5" w:rsidRPr="00576AB5" w:rsidRDefault="00576AB5" w:rsidP="005C20A3">
            <w:pPr>
              <w:jc w:val="center"/>
              <w:rPr>
                <w:b/>
                <w:bCs/>
                <w:sz w:val="28"/>
                <w:szCs w:val="28"/>
              </w:rPr>
            </w:pPr>
            <w:r w:rsidRPr="00576AB5">
              <w:rPr>
                <w:b/>
                <w:bCs/>
                <w:sz w:val="28"/>
                <w:szCs w:val="28"/>
              </w:rPr>
              <w:t>REVIEW</w:t>
            </w:r>
          </w:p>
        </w:tc>
      </w:tr>
      <w:tr w:rsidR="00576AB5" w14:paraId="6FF4D7B3" w14:textId="77777777" w:rsidTr="005C20A3">
        <w:trPr>
          <w:trHeight w:val="696"/>
        </w:trPr>
        <w:tc>
          <w:tcPr>
            <w:tcW w:w="2972" w:type="dxa"/>
            <w:shd w:val="clear" w:color="auto" w:fill="FFFF99"/>
          </w:tcPr>
          <w:p w14:paraId="4229D2CD" w14:textId="77777777" w:rsidR="00576AB5" w:rsidRDefault="00576AB5" w:rsidP="005C20A3">
            <w:r>
              <w:t>+Consultation Experience</w:t>
            </w:r>
          </w:p>
          <w:p w14:paraId="5988CB87" w14:textId="77777777" w:rsidR="00576AB5" w:rsidRDefault="00576AB5" w:rsidP="005C20A3">
            <w:r>
              <w:t>+App Experience</w:t>
            </w:r>
          </w:p>
        </w:tc>
      </w:tr>
      <w:tr w:rsidR="00576AB5" w14:paraId="7521DBD1" w14:textId="77777777" w:rsidTr="005C20A3">
        <w:trPr>
          <w:trHeight w:val="987"/>
        </w:trPr>
        <w:tc>
          <w:tcPr>
            <w:tcW w:w="2972" w:type="dxa"/>
            <w:shd w:val="clear" w:color="auto" w:fill="FFFF99"/>
          </w:tcPr>
          <w:p w14:paraId="09D74290" w14:textId="77777777" w:rsidR="00576AB5" w:rsidRDefault="00576AB5" w:rsidP="005C20A3">
            <w:r>
              <w:t>+Feedback()</w:t>
            </w:r>
          </w:p>
          <w:p w14:paraId="1F03F02E" w14:textId="07282E1C" w:rsidR="00576AB5" w:rsidRDefault="00576AB5" w:rsidP="005C20A3">
            <w:r>
              <w:t>+Post Treatment</w:t>
            </w:r>
            <w:r w:rsidR="00B63CB9">
              <w:t xml:space="preserve"> Health</w:t>
            </w:r>
            <w:r>
              <w:t xml:space="preserve"> Feedback()</w:t>
            </w:r>
          </w:p>
        </w:tc>
      </w:tr>
    </w:tbl>
    <w:p w14:paraId="53AC41CE" w14:textId="7996B278" w:rsidR="00EE7212" w:rsidRDefault="005C20A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F9562E" wp14:editId="53383E69">
                <wp:simplePos x="0" y="0"/>
                <wp:positionH relativeFrom="column">
                  <wp:posOffset>1626515</wp:posOffset>
                </wp:positionH>
                <wp:positionV relativeFrom="paragraph">
                  <wp:posOffset>4578838</wp:posOffset>
                </wp:positionV>
                <wp:extent cx="10633" cy="1280337"/>
                <wp:effectExtent l="95250" t="38100" r="66040" b="152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3" cy="1280337"/>
                        </a:xfrm>
                        <a:prstGeom prst="straightConnector1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9718F" id="Straight Arrow Connector 15" o:spid="_x0000_s1026" type="#_x0000_t32" style="position:absolute;margin-left:128.05pt;margin-top:360.55pt;width:.85pt;height:100.8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" strokecolor="black [3200]" strokeweight="1.5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C54A2A" wp14:editId="1D80CD14">
                <wp:simplePos x="0" y="0"/>
                <wp:positionH relativeFrom="column">
                  <wp:posOffset>4592970</wp:posOffset>
                </wp:positionH>
                <wp:positionV relativeFrom="paragraph">
                  <wp:posOffset>5849147</wp:posOffset>
                </wp:positionV>
                <wp:extent cx="0" cy="776176"/>
                <wp:effectExtent l="0" t="0" r="38100" b="241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761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61AFB" id="Straight Connector 11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65pt,460.55pt" to="361.65pt,5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51883B" wp14:editId="6FC00DEC">
                <wp:simplePos x="0" y="0"/>
                <wp:positionH relativeFrom="column">
                  <wp:posOffset>1626235</wp:posOffset>
                </wp:positionH>
                <wp:positionV relativeFrom="paragraph">
                  <wp:posOffset>5858983</wp:posOffset>
                </wp:positionV>
                <wp:extent cx="2955851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585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ABC1C" id="Straight Connector 12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05pt,461.35pt" to="360.8pt,4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B63CB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89ECBC" wp14:editId="3CE57164">
                <wp:simplePos x="0" y="0"/>
                <wp:positionH relativeFrom="column">
                  <wp:posOffset>3337825</wp:posOffset>
                </wp:positionH>
                <wp:positionV relativeFrom="paragraph">
                  <wp:posOffset>1453840</wp:posOffset>
                </wp:positionV>
                <wp:extent cx="1514179" cy="1003462"/>
                <wp:effectExtent l="38100" t="38100" r="29210" b="25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179" cy="1003462"/>
                        </a:xfrm>
                        <a:prstGeom prst="straightConnector1">
                          <a:avLst/>
                        </a:prstGeom>
                        <a:ln>
                          <a:headEnd type="triangle" w="lg" len="lg"/>
                          <a:tailEnd type="none" w="lg" len="lg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C5042" id="Straight Arrow Connector 5" o:spid="_x0000_s1026" type="#_x0000_t32" style="position:absolute;margin-left:262.8pt;margin-top:114.5pt;width:119.25pt;height:7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" strokecolor="black [3200]" strokeweight="1.5pt">
                <v:stroke startarrow="block" startarrowwidth="wide" startarrowlength="long" endarrowwidth="wide" endarrowlength="long" joinstyle="miter"/>
              </v:shape>
            </w:pict>
          </mc:Fallback>
        </mc:AlternateContent>
      </w:r>
      <w:r w:rsidR="00B63CB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D58EB" wp14:editId="5D7EB5F4">
                <wp:simplePos x="0" y="0"/>
                <wp:positionH relativeFrom="column">
                  <wp:posOffset>731314</wp:posOffset>
                </wp:positionH>
                <wp:positionV relativeFrom="paragraph">
                  <wp:posOffset>1424379</wp:posOffset>
                </wp:positionV>
                <wp:extent cx="1477645" cy="1031240"/>
                <wp:effectExtent l="0" t="38100" r="46355" b="355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7645" cy="1031240"/>
                        </a:xfrm>
                        <a:prstGeom prst="straightConnector1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AD527" id="Straight Arrow Connector 4" o:spid="_x0000_s1026" type="#_x0000_t32" style="position:absolute;margin-left:57.6pt;margin-top:112.15pt;width:116.35pt;height:81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" strokecolor="black [3200]" strokeweight="1.5pt">
                <v:stroke endarrow="block" endarrowwidth="wide" endarrowlength="long" joinstyle="miter"/>
              </v:shape>
            </w:pict>
          </mc:Fallback>
        </mc:AlternateContent>
      </w:r>
    </w:p>
    <w:sectPr w:rsidR="00EE7212" w:rsidSect="00605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12"/>
    <w:rsid w:val="001B6930"/>
    <w:rsid w:val="002F314E"/>
    <w:rsid w:val="004E2A54"/>
    <w:rsid w:val="00576AB5"/>
    <w:rsid w:val="005C20A3"/>
    <w:rsid w:val="00605570"/>
    <w:rsid w:val="0096047B"/>
    <w:rsid w:val="009A090D"/>
    <w:rsid w:val="00A84B62"/>
    <w:rsid w:val="00B63CB9"/>
    <w:rsid w:val="00DD4E55"/>
    <w:rsid w:val="00EE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C6BBB"/>
  <w15:chartTrackingRefBased/>
  <w15:docId w15:val="{424759F9-1935-44B9-9C01-578AE00E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Chittaranjan</dc:creator>
  <cp:keywords/>
  <dc:description/>
  <cp:lastModifiedBy>Chittaranjan</cp:lastModifiedBy>
  <cp:revision>3</cp:revision>
  <dcterms:created xsi:type="dcterms:W3CDTF">2021-04-11T13:54:00Z</dcterms:created>
  <dcterms:modified xsi:type="dcterms:W3CDTF">2021-04-11T15:41:00Z</dcterms:modified>
</cp:coreProperties>
</file>