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C82" w:rsidRPr="00245C82" w:rsidRDefault="00245C82" w:rsidP="00245C82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b/>
          <w:color w:val="565656"/>
          <w:sz w:val="21"/>
          <w:szCs w:val="21"/>
          <w:u w:val="single"/>
        </w:rPr>
      </w:pPr>
      <w:r w:rsidRPr="00245C82">
        <w:rPr>
          <w:rFonts w:ascii="source-sans-pro" w:eastAsia="Times New Roman" w:hAnsi="source-sans-pro" w:cs="Times New Roman"/>
          <w:b/>
          <w:color w:val="565656"/>
          <w:sz w:val="21"/>
          <w:szCs w:val="21"/>
          <w:u w:val="single"/>
        </w:rPr>
        <w:t>UI Mentor Connect Sessions:</w:t>
      </w:r>
    </w:p>
    <w:p w:rsidR="00245C82" w:rsidRDefault="00245C82" w:rsidP="00245C82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</w:p>
    <w:p w:rsidR="00245C82" w:rsidRPr="00245C82" w:rsidRDefault="00245C82" w:rsidP="00245C82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Nov 08, 2018 (02:00 pm - 04:00 pm)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6" w:tgtFrame="_blank" w:history="1">
        <w:r w:rsidRPr="00245C82">
          <w:rPr>
            <w:rFonts w:ascii="source-sans-pro" w:eastAsia="Times New Roman" w:hAnsi="source-sans-pro" w:cs="Times New Roman"/>
            <w:color w:val="4283D0"/>
            <w:sz w:val="21"/>
            <w:szCs w:val="21"/>
            <w:u w:val="single"/>
          </w:rPr>
          <w:t>November - UI Mentor - FTDB026 &amp; FTJB0 :A44255CI980723M2864164_0 </w:t>
        </w:r>
      </w:hyperlink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K2G5QEPS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45C82" w:rsidRPr="00245C82" w:rsidRDefault="00245C82" w:rsidP="00245C82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45C82" w:rsidRPr="00245C82" w:rsidRDefault="00245C82" w:rsidP="00245C82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FTDB026 &amp; FTJB024 - Mentor Connect - 09 Nov 2018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45C82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45C82" w:rsidRPr="00245C82" w:rsidRDefault="00245C82" w:rsidP="00245C82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Nov 09, 2018 (02:00 pm - 04:00 pm)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7" w:tgtFrame="_blank" w:history="1">
        <w:r w:rsidRPr="00245C82">
          <w:rPr>
            <w:rFonts w:ascii="source-sans-pro" w:eastAsia="Times New Roman" w:hAnsi="source-sans-pro" w:cs="Times New Roman"/>
            <w:color w:val="4283D0"/>
            <w:sz w:val="21"/>
            <w:szCs w:val="21"/>
            <w:u w:val="single"/>
          </w:rPr>
          <w:t>November - UI Mentor - FTDB026 &amp; FTJB0 :A44255CI980723M2866921_0 </w:t>
        </w:r>
      </w:hyperlink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LAZQ5WKX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45C82" w:rsidRPr="00245C82" w:rsidRDefault="00245C82" w:rsidP="00245C82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45C82" w:rsidRPr="00245C82" w:rsidRDefault="00245C82" w:rsidP="00245C82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FTDB026 &amp; FTJB024 - Mentor Connect - 12 Nov 2018</w:t>
      </w:r>
    </w:p>
    <w:p w:rsidR="00245C82" w:rsidRPr="00245C82" w:rsidRDefault="00245C82" w:rsidP="00245C82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FA7252"/>
          <w:sz w:val="18"/>
          <w:szCs w:val="18"/>
        </w:rPr>
      </w:pPr>
      <w:r w:rsidRPr="00245C82">
        <w:rPr>
          <w:rFonts w:ascii="source-sans-pro" w:eastAsia="Times New Roman" w:hAnsi="source-sans-pro" w:cs="Times New Roman"/>
          <w:color w:val="FA7252"/>
          <w:sz w:val="18"/>
          <w:szCs w:val="18"/>
        </w:rPr>
        <w:t>Last Visited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45C82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45C82" w:rsidRPr="00245C82" w:rsidRDefault="00245C82" w:rsidP="00245C82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Nov 12, 2018 (02:00 pm - 04:00 pm)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8" w:tgtFrame="_blank" w:history="1">
        <w:r w:rsidRPr="00245C82">
          <w:rPr>
            <w:rFonts w:ascii="source-sans-pro" w:eastAsia="Times New Roman" w:hAnsi="source-sans-pro" w:cs="Times New Roman"/>
            <w:color w:val="4283D0"/>
            <w:sz w:val="21"/>
            <w:szCs w:val="21"/>
            <w:u w:val="single"/>
          </w:rPr>
          <w:t>November - UI Mentor - FTDB026 &amp; FTJB0 :A44255CI980723M2872311_0 </w:t>
        </w:r>
      </w:hyperlink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4NGL4VI7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45C82" w:rsidRPr="00245C82" w:rsidRDefault="00245C82" w:rsidP="00245C82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45C82" w:rsidRPr="00245C82" w:rsidRDefault="00245C82" w:rsidP="00245C82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FTDB026 &amp; FTJB024 - Mentor Connect - 13 Nov 2018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45C82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45C82" w:rsidRPr="00245C82" w:rsidRDefault="00245C82" w:rsidP="00245C82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Nov 13, 2018 (02:00 pm - 04:00 pm)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9" w:tgtFrame="_blank" w:history="1">
        <w:r w:rsidRPr="00245C82">
          <w:rPr>
            <w:rFonts w:ascii="source-sans-pro" w:eastAsia="Times New Roman" w:hAnsi="source-sans-pro" w:cs="Times New Roman"/>
            <w:color w:val="4283D0"/>
            <w:sz w:val="21"/>
            <w:szCs w:val="21"/>
            <w:u w:val="single"/>
          </w:rPr>
          <w:t>November - UI Mentor - FTDB026 &amp; FTJB0 :A44255CI980723M2883060_0 </w:t>
        </w:r>
      </w:hyperlink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EV6JFZTM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45C82" w:rsidRPr="00245C82" w:rsidRDefault="00245C82" w:rsidP="00245C82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45C82" w:rsidRPr="00245C82" w:rsidRDefault="00245C82" w:rsidP="00245C82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FTDB026 &amp; FTJB024 - Mentor Connect - 14 Nov 2018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45C82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45C82" w:rsidRPr="00245C82" w:rsidRDefault="00245C82" w:rsidP="00245C82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lastRenderedPageBreak/>
        <w:t>Nov 14, 2018 (02:00 pm - 04:00 pm)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10" w:tgtFrame="_blank" w:history="1">
        <w:r w:rsidRPr="00245C82">
          <w:rPr>
            <w:rFonts w:ascii="source-sans-pro" w:eastAsia="Times New Roman" w:hAnsi="source-sans-pro" w:cs="Times New Roman"/>
            <w:color w:val="4283D0"/>
            <w:sz w:val="21"/>
            <w:szCs w:val="21"/>
            <w:u w:val="single"/>
          </w:rPr>
          <w:t>November - UI Mentor - FTDB026 &amp; FTJB0 :A44255CI980723M2886618_0 </w:t>
        </w:r>
      </w:hyperlink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1ZSVAYJG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45C82" w:rsidRPr="00245C82" w:rsidRDefault="00245C82" w:rsidP="00245C82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45C82" w:rsidRPr="00245C82" w:rsidRDefault="00245C82" w:rsidP="00245C82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FTDB026 &amp; FTJB024 - Mentor Connect - 15 Nov 2018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45C82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45C82" w:rsidRPr="00245C82" w:rsidRDefault="00245C82" w:rsidP="00245C82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Nov 15, 2018 (02:00 pm - 04:00 pm)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11" w:tgtFrame="_blank" w:history="1">
        <w:r w:rsidRPr="00245C82">
          <w:rPr>
            <w:rFonts w:ascii="source-sans-pro" w:eastAsia="Times New Roman" w:hAnsi="source-sans-pro" w:cs="Times New Roman"/>
            <w:color w:val="4283D0"/>
            <w:sz w:val="21"/>
            <w:szCs w:val="21"/>
            <w:u w:val="single"/>
          </w:rPr>
          <w:t>November - UI Mentor - FTDB026 &amp; FTJB0 :A44255CI980723M2890987_0 </w:t>
        </w:r>
      </w:hyperlink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OMECCZIE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45C82" w:rsidRPr="00245C82" w:rsidRDefault="00245C82" w:rsidP="00245C82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45C82" w:rsidRPr="00245C82" w:rsidRDefault="00245C82" w:rsidP="00245C82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FTDB026 &amp; FTJB024 - Mentor Connect - 16 Nov 2018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45C82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45C82" w:rsidRPr="00245C82" w:rsidRDefault="00245C82" w:rsidP="00245C82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Nov 16, 2018 (02:00 pm - 04:00 pm)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12" w:tgtFrame="_blank" w:history="1">
        <w:r w:rsidRPr="00245C82">
          <w:rPr>
            <w:rFonts w:ascii="source-sans-pro" w:eastAsia="Times New Roman" w:hAnsi="source-sans-pro" w:cs="Times New Roman"/>
            <w:color w:val="4283D0"/>
            <w:sz w:val="21"/>
            <w:szCs w:val="21"/>
            <w:u w:val="single"/>
          </w:rPr>
          <w:t>November - UI Mentor - FTDB026 &amp; FTJB0 :A44255CI980723M2893898_0 </w:t>
        </w:r>
      </w:hyperlink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G7D1UUZX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45C82" w:rsidRPr="00245C82" w:rsidRDefault="00245C82" w:rsidP="00245C82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45C82" w:rsidRPr="00245C82" w:rsidRDefault="00245C82" w:rsidP="00245C82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FTDB026 &amp; FTJB024 - Mentor Connect - 19 Nov 2018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45C82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45C82" w:rsidRPr="00245C82" w:rsidRDefault="00245C82" w:rsidP="00245C82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Nov 19, 2018 (02:00 pm - 04:00 pm)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13" w:tgtFrame="_blank" w:history="1">
        <w:r w:rsidRPr="00245C82">
          <w:rPr>
            <w:rFonts w:ascii="source-sans-pro" w:eastAsia="Times New Roman" w:hAnsi="source-sans-pro" w:cs="Times New Roman"/>
            <w:color w:val="4283D0"/>
            <w:sz w:val="21"/>
            <w:szCs w:val="21"/>
            <w:u w:val="single"/>
          </w:rPr>
          <w:t>November - UI Mentor - FTDB026 &amp; FTJB0 :A44255CI980723M2902147_0 </w:t>
        </w:r>
      </w:hyperlink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CJ81SWQS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45C82" w:rsidRPr="00245C82" w:rsidRDefault="00245C82" w:rsidP="00245C82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45C82" w:rsidRPr="00245C82" w:rsidRDefault="00245C82" w:rsidP="00245C82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FTDB026 &amp; FTJB024 - Recording - 19 Nov 2018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45C82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ACTIVITY</w:t>
      </w:r>
    </w:p>
    <w:p w:rsidR="00245C82" w:rsidRPr="00245C82" w:rsidRDefault="00245C82" w:rsidP="00245C82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FTDB026 &amp; FTJB024 - Mentor Connect - 20 Nov 2018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45C82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45C82" w:rsidRPr="00245C82" w:rsidRDefault="00245C82" w:rsidP="00245C82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Nov 20, 2018 (02:00 pm - 04:00 pm)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lastRenderedPageBreak/>
        <w:t>2 hrs Duration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14" w:tgtFrame="_blank" w:history="1">
        <w:r w:rsidRPr="00245C82">
          <w:rPr>
            <w:rFonts w:ascii="source-sans-pro" w:eastAsia="Times New Roman" w:hAnsi="source-sans-pro" w:cs="Times New Roman"/>
            <w:color w:val="4283D0"/>
            <w:sz w:val="21"/>
            <w:szCs w:val="21"/>
            <w:u w:val="single"/>
          </w:rPr>
          <w:t>November - UI Mentor - FTDB026 &amp; FTJB0 :A44255CI980723M2902791_0 </w:t>
        </w:r>
      </w:hyperlink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4QEWQN89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45C82" w:rsidRPr="00245C82" w:rsidRDefault="00245C82" w:rsidP="00245C82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45C82" w:rsidRPr="00245C82" w:rsidRDefault="00245C82" w:rsidP="00245C82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FTDB026 &amp; FTJB024 - Recording - 20 Nov 2018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45C82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ACTIVITY</w:t>
      </w:r>
    </w:p>
    <w:p w:rsidR="00245C82" w:rsidRPr="00245C82" w:rsidRDefault="00245C82" w:rsidP="00245C82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FTDB026 &amp; FTJB024 - Mentor Connect - 21 Nov 2018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45C82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45C82" w:rsidRPr="00245C82" w:rsidRDefault="00245C82" w:rsidP="00245C82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Nov 21, 2018 (02:00 pm - 04:00 pm)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15" w:tgtFrame="_blank" w:history="1">
        <w:r w:rsidRPr="00245C82">
          <w:rPr>
            <w:rFonts w:ascii="source-sans-pro" w:eastAsia="Times New Roman" w:hAnsi="source-sans-pro" w:cs="Times New Roman"/>
            <w:color w:val="4283D0"/>
            <w:sz w:val="21"/>
            <w:szCs w:val="21"/>
            <w:u w:val="single"/>
          </w:rPr>
          <w:t>November - UI Mentor - FTDB026 &amp; FTJB0 :A44255CI980723M2909537_0 </w:t>
        </w:r>
      </w:hyperlink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KSGLNN3M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45C82" w:rsidRPr="00245C82" w:rsidRDefault="00245C82" w:rsidP="00245C82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45C82" w:rsidRPr="00245C82" w:rsidRDefault="00245C82" w:rsidP="00245C82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FTDB026 &amp; FTJB024 - Recording - 21 Nov 2018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45C82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ACTIVITY</w:t>
      </w:r>
    </w:p>
    <w:p w:rsidR="00245C82" w:rsidRPr="00245C82" w:rsidRDefault="00245C82" w:rsidP="00245C82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FTDB026 &amp; FTJB024 - Mentor Connect - 22 Nov 2018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45C82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45C82" w:rsidRPr="00245C82" w:rsidRDefault="00245C82" w:rsidP="00245C82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Nov 22, 2018 (02:00 pm - 04:00 pm)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16" w:tgtFrame="_blank" w:history="1">
        <w:r w:rsidRPr="00245C82">
          <w:rPr>
            <w:rFonts w:ascii="source-sans-pro" w:eastAsia="Times New Roman" w:hAnsi="source-sans-pro" w:cs="Times New Roman"/>
            <w:color w:val="4283D0"/>
            <w:sz w:val="21"/>
            <w:szCs w:val="21"/>
            <w:u w:val="single"/>
          </w:rPr>
          <w:t>November - UI Mentor - FTDB026 &amp; FTJB0 :A44255CI980723M2963783_0 </w:t>
        </w:r>
      </w:hyperlink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OXQU0RQ9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45C82" w:rsidRPr="00245C82" w:rsidRDefault="00245C82" w:rsidP="00245C82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45C82" w:rsidRPr="00245C82" w:rsidRDefault="00245C82" w:rsidP="00245C82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FTDB026 &amp; FTJB024 - Mentor Connect - 23 Nov 2018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45C82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45C82" w:rsidRPr="00245C82" w:rsidRDefault="00245C82" w:rsidP="00245C82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Nov 23, 2018 (02:00 pm - 04:00 pm)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17" w:tgtFrame="_blank" w:history="1">
        <w:r w:rsidRPr="00245C82">
          <w:rPr>
            <w:rFonts w:ascii="source-sans-pro" w:eastAsia="Times New Roman" w:hAnsi="source-sans-pro" w:cs="Times New Roman"/>
            <w:color w:val="4283D0"/>
            <w:sz w:val="21"/>
            <w:szCs w:val="21"/>
            <w:u w:val="single"/>
          </w:rPr>
          <w:t>November - UI Mentor - FTDB026 &amp; FTJB0 :A44255CI980723M2971148_0 </w:t>
        </w:r>
      </w:hyperlink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654IIJAZ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45C82" w:rsidRPr="00245C82" w:rsidRDefault="00245C82" w:rsidP="00245C82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45C82" w:rsidRPr="00245C82" w:rsidRDefault="00245C82" w:rsidP="00245C82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FTDB026 &amp; FTJB024 - Mentor Connect - 26 Nov 2018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45C82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45C82" w:rsidRPr="00245C82" w:rsidRDefault="00245C82" w:rsidP="00245C82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lastRenderedPageBreak/>
        <w:t>Nov 26, 2018 (02:00 pm - 04:00 pm)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18" w:tgtFrame="_blank" w:history="1">
        <w:r w:rsidRPr="00245C82">
          <w:rPr>
            <w:rFonts w:ascii="source-sans-pro" w:eastAsia="Times New Roman" w:hAnsi="source-sans-pro" w:cs="Times New Roman"/>
            <w:color w:val="4283D0"/>
            <w:sz w:val="21"/>
            <w:szCs w:val="21"/>
            <w:u w:val="single"/>
          </w:rPr>
          <w:t>November - UI Mentor - FTDB026 &amp; FTJB0 :A44255CI980723M2975469_0 </w:t>
        </w:r>
      </w:hyperlink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AQ80S5YO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45C82" w:rsidRPr="00245C82" w:rsidRDefault="00245C82" w:rsidP="00245C82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45C82" w:rsidRPr="00245C82" w:rsidRDefault="00245C82" w:rsidP="00245C82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FTDB026 &amp; FTJB024 - Mentor Connect - 27 Nov 2018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45C82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45C82" w:rsidRPr="00245C82" w:rsidRDefault="00245C82" w:rsidP="00245C82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45C82" w:rsidRPr="00245C82" w:rsidRDefault="00245C82" w:rsidP="00245C82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Nov 27, 2018 (02:00 pm - 04:00 pm)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19" w:tgtFrame="_blank" w:history="1">
        <w:r w:rsidRPr="00245C82">
          <w:rPr>
            <w:rFonts w:ascii="source-sans-pro" w:eastAsia="Times New Roman" w:hAnsi="source-sans-pro" w:cs="Times New Roman"/>
            <w:color w:val="4283D0"/>
            <w:sz w:val="21"/>
            <w:szCs w:val="21"/>
            <w:u w:val="single"/>
          </w:rPr>
          <w:t>November - UI Mentor - FTDB026 &amp; FTJB0 :A44255CI980723M2977391_0 </w:t>
        </w:r>
      </w:hyperlink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EUK5FVXQ</w:t>
      </w:r>
    </w:p>
    <w:p w:rsidR="00245C82" w:rsidRPr="00245C82" w:rsidRDefault="00245C82" w:rsidP="00245C82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45C82" w:rsidRPr="00245C82" w:rsidRDefault="00245C82" w:rsidP="00245C82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45C82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DD7A5B" w:rsidRDefault="002A25E7"/>
    <w:p w:rsidR="00245C82" w:rsidRPr="002A25E7" w:rsidRDefault="002A25E7">
      <w:pPr>
        <w:rPr>
          <w:b/>
          <w:u w:val="single"/>
        </w:rPr>
      </w:pPr>
      <w:r w:rsidRPr="002A25E7">
        <w:rPr>
          <w:b/>
          <w:u w:val="single"/>
        </w:rPr>
        <w:t>Java Mentor Connect</w:t>
      </w:r>
      <w:r>
        <w:rPr>
          <w:b/>
          <w:u w:val="single"/>
        </w:rPr>
        <w:t>:</w:t>
      </w:r>
      <w:bookmarkStart w:id="0" w:name="_GoBack"/>
      <w:bookmarkEnd w:id="0"/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Nov 28, 2018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20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:A44255CI980680M2863793_0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9QF3VQXA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- 29 Nov 2018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Nov 29, 2018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21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:A44255CI980680M2995707_0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KC22MM72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- 30 Nov 2018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Nov 30, 2018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lastRenderedPageBreak/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22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:A44255CI980680M2999937_0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LNBH1SIU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- 03 Dec 2018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Dec 03, 2018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23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:A44255CI980680M3022818_0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GSA2ZABU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- 04 Dec 2018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Dec 04, 2018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24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:A44255CI980680M3026548_0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2PA8VCPH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- 05 Dec 2018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Dec 05, 2018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25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:A44255CI980680M3031897_0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1SQGN9FP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- 06 Dec 2018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Dec 06, 2018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lastRenderedPageBreak/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26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:A44255CI980680M3035817_0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FEQ9ULQ9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- 07 Dec 2018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Dec 07, 2018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27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:A44255CI980680M3040408_0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IESEREJN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Recording - 07 Dec 2018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ACTIVITY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- 10 Dec 2018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Dec 10, 2018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28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:A44255CI980680M3045332_0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BKNFBN5B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- 11 Dec 2018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Dec 11, 2018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29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:A44255CI980680M3101791_0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B27HK4K8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- 12 Dec 2018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Dec 12, 2018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lastRenderedPageBreak/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30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:A44255CI980680M3107012_0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8O7GMRDO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- 13 Dec 2018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Dec 13, 2018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31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:A44255CI980680M3112329_0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GFPNBC3L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- 14 Dec 2018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Dec 14, 2018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32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:A44255CI980680M3116665_0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NMRYBM4Z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- 17 Dec 2018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Dec 17, 2018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33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:A44255CI980680M3127104_0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QLYLMBR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- 18 Dec 2018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Dec 18, 2018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34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:A44255CI980680M3129611_0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MWJMZV2L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- 19 Dec 2018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Dec 19, 2018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35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:A44255CI980680M3131487_0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4J5KBWV9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- 20 Dec 2018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Dec 20, 2018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36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:A44255CI980680M3133369_0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1KZ2RWHA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- 21 Dec 2018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Dec 21, 2018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37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:A44255CI980680M3137091_0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DKZ0MUET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- 24 Dec 2018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Dec 24, 2018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38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:A44255CI980680M3142082_0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LMFBV0SG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lastRenderedPageBreak/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- 26 Dec 2018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Dec 26, 2018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39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:A44255CI980680M3145831_0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814PLHL0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- 27 Dec 2018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Dec 27, 2018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40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:A44255CI980680M3147339_0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2GNSNMAK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- 28 Dec 2018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Dec 28, 2018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41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:A44255CI980680M3164976_0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G2E48YNU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42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:A44255CI980680M3164976_1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7024DVBO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- 31 Dec 2018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Dec 31, 2018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43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:A44255CI980680M3222476_0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F9ZBM4RX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lastRenderedPageBreak/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- 02 Jan 2019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Jan 02, 2019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44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:A44255CI980680M3226140_0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QQG9EO70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- 03 Jan 2019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Jan 03, 2019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45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:A44255CI980680M3227732_0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H0FILLX3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- 04 Jan 2019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Jan 04, 2019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46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:A44255CI980680M3229847_0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6DXI5SYW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- 07 Jan 2019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Jan 07, 2019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47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:A44255CI980680M3238913_0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L31EG36N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lastRenderedPageBreak/>
        <w:t>FTJB024 - Mentor Connect - 08 Jan 2019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Jan 08, 2019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48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:A44255CI980680M3248939_0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OZTLOFS5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- 09 Jan 2019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Jan 09, 2019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49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:A44255CI980680M3250405_0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HTV1YIIE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- 10 Jan 2019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Jan 10, 2019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50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:A44255CI980680M3252537_0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BFDOFZ6Q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- 11 Jan 2019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Jan 11, 2019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51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:A44255CI980680M3255425_0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CW42ZNKH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- 14 Jan 2019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lastRenderedPageBreak/>
        <w:t>Jan 14, 2019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52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:A44255CI980680M3257872_0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4ZA24W6W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- 16 Jan 2019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Jan 16, 2019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53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:A44255CI980680M3262384_0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JI5NBZWT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- 17 Jan 2019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Jan 17, 2019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54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:A44255CI980680M3267646_0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JPAEBCY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- 18 Jan 2019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Jan 18, 2019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55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:A44255CI980680M3281594_0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7RN4FH2F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- 21 Jan 2019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Jan 21, 2019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lastRenderedPageBreak/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- 22 Jan 2019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Jan 22, 2019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56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:A44255CI980680M3287797_0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Q0A17UY1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- 23 Jan 2019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Jan 23, 2019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57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:A44255CI980680M3292006_0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JDOP9XFO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- 24 Jan 2019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Jan 24, 2019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58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:A44255CI980680M3295813_0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PVTTZ8SS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- 25 Jan 2019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Jan 25, 2019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59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:A44255CI980680M3302215_0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D7DA2IL5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lastRenderedPageBreak/>
        <w:t>FTJB024 - Mentor Connect - 28 Jan 2019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Jan 28, 2019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60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:A44255CI980680M3353945_0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GB51LTYG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- 29 Jan 2019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Jan 29, 2019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61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:A44255CI980680M3357915_0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9LPPUCPD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- 30 Jan 2019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Jan 30, 2019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62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:A44255CI980680M3360261_0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59XXFAZR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- 31 Jan 2019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Jan 31, 2019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63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:A44255CI980680M3365533_0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GW59FNDF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- 01-Feb- 2019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lastRenderedPageBreak/>
        <w:t>Feb 01, 2019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64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:A44255CI980680M3368275_0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H7VXST94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p w:rsidR="002A25E7" w:rsidRPr="002A25E7" w:rsidRDefault="002A25E7" w:rsidP="002A25E7">
      <w:pPr>
        <w:shd w:val="clear" w:color="auto" w:fill="FFFFFF"/>
        <w:spacing w:after="0" w:line="240" w:lineRule="auto"/>
        <w:textAlignment w:val="top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FTJB024 - Mentor Connect - 04-Feb- 2019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</w:pPr>
      <w:r w:rsidRPr="002A25E7">
        <w:rPr>
          <w:rFonts w:ascii="source-sans-pro" w:eastAsia="Times New Roman" w:hAnsi="source-sans-pro" w:cs="Times New Roman"/>
          <w:caps/>
          <w:color w:val="898989"/>
          <w:sz w:val="18"/>
          <w:szCs w:val="18"/>
        </w:rPr>
        <w:t>VIRTUAL CLASSROOM</w:t>
      </w:r>
    </w:p>
    <w:p w:rsidR="002A25E7" w:rsidRPr="002A25E7" w:rsidRDefault="002A25E7" w:rsidP="002A25E7">
      <w:pPr>
        <w:shd w:val="clear" w:color="auto" w:fill="FFFFFF"/>
        <w:spacing w:after="0" w:line="210" w:lineRule="atLeast"/>
        <w:jc w:val="right"/>
        <w:rPr>
          <w:rFonts w:ascii="source-sans-pro" w:eastAsia="Times New Roman" w:hAnsi="source-sans-pro" w:cs="Times New Roman"/>
          <w:color w:val="898989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898989"/>
          <w:sz w:val="21"/>
          <w:szCs w:val="21"/>
        </w:rPr>
        <w:t>2 hrs</w:t>
      </w:r>
    </w:p>
    <w:p w:rsidR="002A25E7" w:rsidRPr="002A25E7" w:rsidRDefault="002A25E7" w:rsidP="002A25E7">
      <w:pPr>
        <w:shd w:val="clear" w:color="auto" w:fill="F7F7F7"/>
        <w:spacing w:after="0" w:line="30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Feb 04, 2019 (02:00 pm - 04:00 pm)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2 hrs Duration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Session Recordings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hyperlink r:id="rId65" w:tgtFrame="_blank" w:history="1">
        <w:r w:rsidRPr="002A25E7">
          <w:rPr>
            <w:rFonts w:ascii="source-sans-pro" w:eastAsia="Times New Roman" w:hAnsi="source-sans-pro" w:cs="Times New Roman"/>
            <w:color w:val="4283D0"/>
            <w:sz w:val="21"/>
            <w:szCs w:val="21"/>
          </w:rPr>
          <w:t>FTJB024 - Java Mento - FTJB024 - Mento :A44255CI980680M3422283_0 </w:t>
        </w:r>
      </w:hyperlink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Passcode : NWJW36AL</w:t>
      </w:r>
    </w:p>
    <w:p w:rsidR="002A25E7" w:rsidRPr="002A25E7" w:rsidRDefault="002A25E7" w:rsidP="002A25E7">
      <w:pPr>
        <w:shd w:val="clear" w:color="auto" w:fill="F7F7F7"/>
        <w:spacing w:after="0" w:line="450" w:lineRule="atLeast"/>
        <w:textAlignment w:val="center"/>
        <w:rPr>
          <w:rFonts w:ascii="source-sans-pro" w:eastAsia="Times New Roman" w:hAnsi="source-sans-pro" w:cs="Times New Roman"/>
          <w:color w:val="4283D0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4283D0"/>
          <w:sz w:val="21"/>
          <w:szCs w:val="21"/>
        </w:rPr>
        <w:t>Virtual Classroom URL</w:t>
      </w:r>
    </w:p>
    <w:p w:rsidR="002A25E7" w:rsidRPr="002A25E7" w:rsidRDefault="002A25E7" w:rsidP="002A25E7">
      <w:pPr>
        <w:shd w:val="clear" w:color="auto" w:fill="F7F7F7"/>
        <w:spacing w:after="0" w:line="225" w:lineRule="atLeast"/>
        <w:textAlignment w:val="center"/>
        <w:rPr>
          <w:rFonts w:ascii="source-sans-pro" w:eastAsia="Times New Roman" w:hAnsi="source-sans-pro" w:cs="Times New Roman"/>
          <w:color w:val="565656"/>
          <w:sz w:val="21"/>
          <w:szCs w:val="21"/>
        </w:rPr>
      </w:pPr>
      <w:r w:rsidRPr="002A25E7">
        <w:rPr>
          <w:rFonts w:ascii="source-sans-pro" w:eastAsia="Times New Roman" w:hAnsi="source-sans-pro" w:cs="Times New Roman"/>
          <w:color w:val="565656"/>
          <w:sz w:val="21"/>
          <w:szCs w:val="21"/>
        </w:rPr>
        <w:t>Not Available</w:t>
      </w:r>
    </w:p>
    <w:sectPr w:rsidR="002A25E7" w:rsidRPr="002A25E7" w:rsidSect="00245C82">
      <w:headerReference w:type="even" r:id="rId66"/>
      <w:headerReference w:type="default" r:id="rId67"/>
      <w:footerReference w:type="even" r:id="rId68"/>
      <w:footerReference w:type="default" r:id="rId69"/>
      <w:headerReference w:type="first" r:id="rId70"/>
      <w:footerReference w:type="first" r:id="rId7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C82" w:rsidRDefault="00245C82" w:rsidP="00245C82">
      <w:pPr>
        <w:spacing w:after="0" w:line="240" w:lineRule="auto"/>
      </w:pPr>
      <w:r>
        <w:separator/>
      </w:r>
    </w:p>
  </w:endnote>
  <w:endnote w:type="continuationSeparator" w:id="0">
    <w:p w:rsidR="00245C82" w:rsidRDefault="00245C82" w:rsidP="0024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-sans-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C82" w:rsidRDefault="002A25E7" w:rsidP="002A25E7">
    <w:pPr>
      <w:pStyle w:val="Footer"/>
      <w:jc w:val="center"/>
      <w:rPr>
        <w:rFonts w:ascii="Arial" w:hAnsi="Arial" w:cs="Arial"/>
        <w:color w:val="000000"/>
        <w:sz w:val="17"/>
      </w:rPr>
    </w:pPr>
    <w:bookmarkStart w:id="1" w:name="TITUS1FooterEvenPages"/>
    <w:r>
      <w:rPr>
        <w:rFonts w:ascii="Arial" w:hAnsi="Arial" w:cs="Arial"/>
        <w:color w:val="000000"/>
        <w:sz w:val="17"/>
      </w:rPr>
      <w:t> </w:t>
    </w:r>
  </w:p>
  <w:bookmarkEnd w:id="1"/>
  <w:p w:rsidR="00245C82" w:rsidRDefault="00245C82" w:rsidP="00245C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C82" w:rsidRDefault="002A25E7" w:rsidP="002A25E7">
    <w:pPr>
      <w:pStyle w:val="Footer"/>
      <w:jc w:val="center"/>
      <w:rPr>
        <w:rFonts w:ascii="Arial" w:hAnsi="Arial" w:cs="Arial"/>
        <w:color w:val="000000"/>
        <w:sz w:val="17"/>
      </w:rPr>
    </w:pPr>
    <w:bookmarkStart w:id="2" w:name="TITUS1FooterPrimary"/>
    <w:r>
      <w:rPr>
        <w:rFonts w:ascii="Arial" w:hAnsi="Arial" w:cs="Arial"/>
        <w:color w:val="000000"/>
        <w:sz w:val="17"/>
      </w:rPr>
      <w:t> </w:t>
    </w:r>
  </w:p>
  <w:bookmarkEnd w:id="2"/>
  <w:p w:rsidR="00245C82" w:rsidRDefault="00245C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C82" w:rsidRDefault="00245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C82" w:rsidRDefault="00245C82" w:rsidP="00245C82">
      <w:pPr>
        <w:spacing w:after="0" w:line="240" w:lineRule="auto"/>
      </w:pPr>
      <w:r>
        <w:separator/>
      </w:r>
    </w:p>
  </w:footnote>
  <w:footnote w:type="continuationSeparator" w:id="0">
    <w:p w:rsidR="00245C82" w:rsidRDefault="00245C82" w:rsidP="00245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C82" w:rsidRDefault="00245C82" w:rsidP="00245C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C82" w:rsidRDefault="00245C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C82" w:rsidRDefault="00245C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82"/>
    <w:rsid w:val="00245C82"/>
    <w:rsid w:val="002A25E7"/>
    <w:rsid w:val="00473000"/>
    <w:rsid w:val="006E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1916"/>
  <w15:chartTrackingRefBased/>
  <w15:docId w15:val="{4AB94855-8EB6-43E2-918F-2A87FAB9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5C82"/>
    <w:rPr>
      <w:color w:val="0000FF"/>
      <w:u w:val="single"/>
    </w:rPr>
  </w:style>
  <w:style w:type="character" w:customStyle="1" w:styleId="module-name">
    <w:name w:val="module-name"/>
    <w:basedOn w:val="DefaultParagraphFont"/>
    <w:rsid w:val="00245C82"/>
  </w:style>
  <w:style w:type="paragraph" w:styleId="Header">
    <w:name w:val="header"/>
    <w:basedOn w:val="Normal"/>
    <w:link w:val="HeaderChar"/>
    <w:uiPriority w:val="99"/>
    <w:unhideWhenUsed/>
    <w:rsid w:val="0024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C82"/>
  </w:style>
  <w:style w:type="paragraph" w:styleId="Footer">
    <w:name w:val="footer"/>
    <w:basedOn w:val="Normal"/>
    <w:link w:val="FooterChar"/>
    <w:uiPriority w:val="99"/>
    <w:unhideWhenUsed/>
    <w:rsid w:val="0024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C82"/>
  </w:style>
  <w:style w:type="paragraph" w:customStyle="1" w:styleId="msonormal0">
    <w:name w:val="msonormal"/>
    <w:basedOn w:val="Normal"/>
    <w:rsid w:val="002A2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cented">
    <w:name w:val="accented"/>
    <w:basedOn w:val="DefaultParagraphFont"/>
    <w:rsid w:val="002A25E7"/>
  </w:style>
  <w:style w:type="character" w:styleId="FollowedHyperlink">
    <w:name w:val="FollowedHyperlink"/>
    <w:basedOn w:val="DefaultParagraphFont"/>
    <w:uiPriority w:val="99"/>
    <w:semiHidden/>
    <w:unhideWhenUsed/>
    <w:rsid w:val="002A25E7"/>
    <w:rPr>
      <w:color w:val="800080"/>
      <w:u w:val="single"/>
    </w:rPr>
  </w:style>
  <w:style w:type="character" w:customStyle="1" w:styleId="overlay-completed-passed-status">
    <w:name w:val="overlay-completed-passed-status"/>
    <w:basedOn w:val="DefaultParagraphFont"/>
    <w:rsid w:val="002A2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189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2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4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6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472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3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4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234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4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9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9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0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17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996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1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7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8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46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787119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8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20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9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29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4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1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36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447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7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98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566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4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7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83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5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480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2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38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857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492113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37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53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18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386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0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6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24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5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7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4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2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770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7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27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336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46135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4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7428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9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4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64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005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7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0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7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62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1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9125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7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8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7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669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63307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0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3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0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926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8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8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10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841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1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5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205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3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2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7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00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3686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49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7988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381511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8804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4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1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325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7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5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824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0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5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47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36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654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8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8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89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34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93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098812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9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4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6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480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6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1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3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464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2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3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39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23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2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20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815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752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9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27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479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8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041894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8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6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9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275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9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11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83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8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62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90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41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85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361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4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4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449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144450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92073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0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3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4449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2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2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666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541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4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0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41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01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972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3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6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9437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385009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7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0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1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590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27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18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82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33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729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64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4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32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7117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7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74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538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872835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2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3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2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41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5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17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5501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9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434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2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6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37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44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545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4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7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46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88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731857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127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9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7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51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8686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3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4892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58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5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93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19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8025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9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942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78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1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769209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22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1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112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4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14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299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9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11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6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23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23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15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080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25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12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612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066435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7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8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0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644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0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817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9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9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8852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0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5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05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5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391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03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96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0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5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39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176574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1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48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6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62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715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8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9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19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5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56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33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76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213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001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04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407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222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2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010243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6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76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0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0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742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0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1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43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27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1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15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6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599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18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0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4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276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32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017396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35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60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0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8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559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4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1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082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00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78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202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0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8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89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1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97431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0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310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27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005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3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2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618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9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5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27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69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88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3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7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5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91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054720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0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1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9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602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66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498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6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58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5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3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1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6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1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90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966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5694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781288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414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03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370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6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6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9574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0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64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05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95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106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52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87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307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7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371912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9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142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86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70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8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8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880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4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24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4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626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3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65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22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337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2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135874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6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1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475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77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5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54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048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3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003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8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8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73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1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57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30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865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0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083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50910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6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6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7085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3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9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02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644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9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43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5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12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65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13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240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155820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9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9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7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658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4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75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73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827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5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0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402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8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58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1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94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5147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77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83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21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3151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447042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8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8689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2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95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910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792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6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65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81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39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21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272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6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34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49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3977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75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919630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1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692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63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59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51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8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8095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6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5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04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34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4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24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0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489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2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532513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0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04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3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4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0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20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2270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7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540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0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5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78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36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631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9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85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39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948765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5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4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2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4888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0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915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5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241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5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35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09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4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85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8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17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25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249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0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08548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2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359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0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93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442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38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579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1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6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0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33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55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0929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0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232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5993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5786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5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65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2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23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303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6901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0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4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9120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2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38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11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081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42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8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4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011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794390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09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4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2767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1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117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388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0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9115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2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8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0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84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9820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9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09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7954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1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584284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3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3659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59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98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600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2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8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670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7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92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9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3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44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4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2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5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495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3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15393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2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7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575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42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26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6098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8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5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333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1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7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24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16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9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153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2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57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69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9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358103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2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8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91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4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5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99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3930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5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27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14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6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54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49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20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68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674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1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083648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6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073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8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47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7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9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639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8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7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68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09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702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64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7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35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089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075062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6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0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45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3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8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693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6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3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474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8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6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662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811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076046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9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6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86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6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85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515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6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9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366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2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50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16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34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751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9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3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46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0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601028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9722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3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5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0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6239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9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60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5178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1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58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826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999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5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0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91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6888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2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471194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1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7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904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65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1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610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9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55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490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4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0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7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28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54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61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73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5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827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777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9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574166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9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933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7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9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4967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3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086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4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49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9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138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792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25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4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3035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2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116438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8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9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3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42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2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5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33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3053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5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217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39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80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362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3852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0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1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23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1956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2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827990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4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9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0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814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70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26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7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53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9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8003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9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87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12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1961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7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4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635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171414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0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459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86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7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44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281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8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637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9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03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8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23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3192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9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8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810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0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307555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8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0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548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9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2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45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54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3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558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2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28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31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2240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2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89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936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34350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5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009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66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97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6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27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931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6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4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8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67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52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125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0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6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0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3009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7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518848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4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267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4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2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805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8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209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8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9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8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26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97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720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7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5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540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1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101323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5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6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76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3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66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91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9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77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225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8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7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233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355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838517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0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6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73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8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635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90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9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2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44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9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9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161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449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748198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3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6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2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48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0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82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968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8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79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942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02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503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1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830673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4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3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6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60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3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13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314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2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5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842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5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5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3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743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585748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3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3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1949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55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0116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93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37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68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18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761779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7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8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3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347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63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82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2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31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83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0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7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08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837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6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694622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4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6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1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495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5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0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21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653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9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634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4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891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337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93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0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628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0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9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68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385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1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43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14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6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0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51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34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86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7047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3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91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057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7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003029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5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6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47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2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1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6874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9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343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4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2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34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00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1135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1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1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0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385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0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979114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8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0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143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6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07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9144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4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98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9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4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22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392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6363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4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8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76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4735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711221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7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3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7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17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22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82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3010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7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3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6307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3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54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64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92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87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756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7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2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8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6962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2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80375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6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79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7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2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83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4065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1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9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0692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05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2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43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645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6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3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25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245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926433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9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5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1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900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3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4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97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3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116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9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3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7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04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0747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5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75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32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4190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33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107365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9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4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8250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5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3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90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001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9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6965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1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1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1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98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327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0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94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47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840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624261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2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3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4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952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2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16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5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61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9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942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0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13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2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98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9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58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46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1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88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272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7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701322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8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397255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9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1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003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4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4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7815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7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912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4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6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6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949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3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8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8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3769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571986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794555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2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6659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7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3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1011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5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434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4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55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17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18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293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4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8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612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0913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858817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0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94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37094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5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9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865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0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7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64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114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812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6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75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7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421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9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7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38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6345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0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420095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0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7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5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458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1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72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400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1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057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4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2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29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802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7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36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26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45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2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569662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37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1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63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389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7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6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91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2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0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4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62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39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282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93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834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795840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901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53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12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7500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2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094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93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8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30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600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4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506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53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iht.adobeconnect.com/po5lk0t8534m/" TargetMode="External"/><Relationship Id="rId18" Type="http://schemas.openxmlformats.org/officeDocument/2006/relationships/hyperlink" Target="https://iiht.adobeconnect.com/pclpnh7swkf2/" TargetMode="External"/><Relationship Id="rId26" Type="http://schemas.openxmlformats.org/officeDocument/2006/relationships/hyperlink" Target="https://iiht.adobeconnect.com/p3wppy1wssk8/" TargetMode="External"/><Relationship Id="rId39" Type="http://schemas.openxmlformats.org/officeDocument/2006/relationships/hyperlink" Target="https://iiht.adobeconnect.com/pjoca7tqbuw8/" TargetMode="External"/><Relationship Id="rId21" Type="http://schemas.openxmlformats.org/officeDocument/2006/relationships/hyperlink" Target="https://iiht.adobeconnect.com/pxu3xlql2mym/" TargetMode="External"/><Relationship Id="rId34" Type="http://schemas.openxmlformats.org/officeDocument/2006/relationships/hyperlink" Target="https://iiht.adobeconnect.com/pn7p0vt1wnmf/" TargetMode="External"/><Relationship Id="rId42" Type="http://schemas.openxmlformats.org/officeDocument/2006/relationships/hyperlink" Target="https://iiht.adobeconnect.com/p8hh7nl6eaos/" TargetMode="External"/><Relationship Id="rId47" Type="http://schemas.openxmlformats.org/officeDocument/2006/relationships/hyperlink" Target="https://iiht.adobeconnect.com/p91gnl5zjmnp/" TargetMode="External"/><Relationship Id="rId50" Type="http://schemas.openxmlformats.org/officeDocument/2006/relationships/hyperlink" Target="https://iiht.adobeconnect.com/p42upsizwvtp/" TargetMode="External"/><Relationship Id="rId55" Type="http://schemas.openxmlformats.org/officeDocument/2006/relationships/hyperlink" Target="https://iiht.adobeconnect.com/pmd6mj8pbtv1/" TargetMode="External"/><Relationship Id="rId63" Type="http://schemas.openxmlformats.org/officeDocument/2006/relationships/hyperlink" Target="https://iiht.adobeconnect.com/p1gxdrsdh7hb/" TargetMode="External"/><Relationship Id="rId68" Type="http://schemas.openxmlformats.org/officeDocument/2006/relationships/footer" Target="footer1.xml"/><Relationship Id="rId7" Type="http://schemas.openxmlformats.org/officeDocument/2006/relationships/hyperlink" Target="https://iiht.adobeconnect.com/p5w5y9vooxrk/" TargetMode="External"/><Relationship Id="rId71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yperlink" Target="https://iiht.adobeconnect.com/p14d95e4qk1y/" TargetMode="External"/><Relationship Id="rId29" Type="http://schemas.openxmlformats.org/officeDocument/2006/relationships/hyperlink" Target="https://iiht.adobeconnect.com/pfo0jq12npkz/" TargetMode="External"/><Relationship Id="rId11" Type="http://schemas.openxmlformats.org/officeDocument/2006/relationships/hyperlink" Target="https://iiht.adobeconnect.com/ptb134ujdyn8/" TargetMode="External"/><Relationship Id="rId24" Type="http://schemas.openxmlformats.org/officeDocument/2006/relationships/hyperlink" Target="https://iiht.adobeconnect.com/p9hp12ldrkqj/" TargetMode="External"/><Relationship Id="rId32" Type="http://schemas.openxmlformats.org/officeDocument/2006/relationships/hyperlink" Target="https://iiht.adobeconnect.com/pdolmwfocfxr/" TargetMode="External"/><Relationship Id="rId37" Type="http://schemas.openxmlformats.org/officeDocument/2006/relationships/hyperlink" Target="https://iiht.adobeconnect.com/pt8wktpjh45i/" TargetMode="External"/><Relationship Id="rId40" Type="http://schemas.openxmlformats.org/officeDocument/2006/relationships/hyperlink" Target="https://iiht.adobeconnect.com/pth3bfy707eb/" TargetMode="External"/><Relationship Id="rId45" Type="http://schemas.openxmlformats.org/officeDocument/2006/relationships/hyperlink" Target="https://iiht.adobeconnect.com/p3rjsn8omjhk/" TargetMode="External"/><Relationship Id="rId53" Type="http://schemas.openxmlformats.org/officeDocument/2006/relationships/hyperlink" Target="https://iiht.adobeconnect.com/pxqhjrsaeaj7/" TargetMode="External"/><Relationship Id="rId58" Type="http://schemas.openxmlformats.org/officeDocument/2006/relationships/hyperlink" Target="https://iiht.adobeconnect.com/ptrzpxyrf7bp/" TargetMode="External"/><Relationship Id="rId66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iiht.adobeconnect.com/psi7tdhrdx9c/" TargetMode="External"/><Relationship Id="rId23" Type="http://schemas.openxmlformats.org/officeDocument/2006/relationships/hyperlink" Target="https://iiht.adobeconnect.com/ppcs1022girw/" TargetMode="External"/><Relationship Id="rId28" Type="http://schemas.openxmlformats.org/officeDocument/2006/relationships/hyperlink" Target="https://iiht.adobeconnect.com/p6t4mvlvhx7t/" TargetMode="External"/><Relationship Id="rId36" Type="http://schemas.openxmlformats.org/officeDocument/2006/relationships/hyperlink" Target="https://iiht.adobeconnect.com/pb0wu10e4xtk/" TargetMode="External"/><Relationship Id="rId49" Type="http://schemas.openxmlformats.org/officeDocument/2006/relationships/hyperlink" Target="https://iiht.adobeconnect.com/pd40zx8jxq6o/" TargetMode="External"/><Relationship Id="rId57" Type="http://schemas.openxmlformats.org/officeDocument/2006/relationships/hyperlink" Target="https://iiht.adobeconnect.com/pl91k8y9zo8x/" TargetMode="External"/><Relationship Id="rId61" Type="http://schemas.openxmlformats.org/officeDocument/2006/relationships/hyperlink" Target="https://iiht.adobeconnect.com/plgrs5l317ip/" TargetMode="External"/><Relationship Id="rId10" Type="http://schemas.openxmlformats.org/officeDocument/2006/relationships/hyperlink" Target="https://iiht.adobeconnect.com/p37mqo5xukh1/" TargetMode="External"/><Relationship Id="rId19" Type="http://schemas.openxmlformats.org/officeDocument/2006/relationships/hyperlink" Target="https://iiht.adobeconnect.com/pp4dhlldalm0/" TargetMode="External"/><Relationship Id="rId31" Type="http://schemas.openxmlformats.org/officeDocument/2006/relationships/hyperlink" Target="https://iiht.adobeconnect.com/p0qvtnpzldj6/" TargetMode="External"/><Relationship Id="rId44" Type="http://schemas.openxmlformats.org/officeDocument/2006/relationships/hyperlink" Target="https://iiht.adobeconnect.com/piw6js5gg778/" TargetMode="External"/><Relationship Id="rId52" Type="http://schemas.openxmlformats.org/officeDocument/2006/relationships/hyperlink" Target="https://iiht.adobeconnect.com/puap9kv04mbi/" TargetMode="External"/><Relationship Id="rId60" Type="http://schemas.openxmlformats.org/officeDocument/2006/relationships/hyperlink" Target="https://iiht.adobeconnect.com/pne1pf1fvpj9/" TargetMode="External"/><Relationship Id="rId65" Type="http://schemas.openxmlformats.org/officeDocument/2006/relationships/hyperlink" Target="https://iiht.adobeconnect.com/pmjojyqrvehh/" TargetMode="External"/><Relationship Id="rId7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iiht.adobeconnect.com/p1m2l6kskvl0/" TargetMode="External"/><Relationship Id="rId14" Type="http://schemas.openxmlformats.org/officeDocument/2006/relationships/hyperlink" Target="https://iiht.adobeconnect.com/pjh5yu147fjk/" TargetMode="External"/><Relationship Id="rId22" Type="http://schemas.openxmlformats.org/officeDocument/2006/relationships/hyperlink" Target="https://iiht.adobeconnect.com/pczjbm3rg6y8/" TargetMode="External"/><Relationship Id="rId27" Type="http://schemas.openxmlformats.org/officeDocument/2006/relationships/hyperlink" Target="https://iiht.adobeconnect.com/pcbadsujinl4/" TargetMode="External"/><Relationship Id="rId30" Type="http://schemas.openxmlformats.org/officeDocument/2006/relationships/hyperlink" Target="https://iiht.adobeconnect.com/p0fvvqm3otb8/" TargetMode="External"/><Relationship Id="rId35" Type="http://schemas.openxmlformats.org/officeDocument/2006/relationships/hyperlink" Target="https://iiht.adobeconnect.com/p9odzcxwoa1w/" TargetMode="External"/><Relationship Id="rId43" Type="http://schemas.openxmlformats.org/officeDocument/2006/relationships/hyperlink" Target="https://iiht.adobeconnect.com/pch6ny0vk0n9/" TargetMode="External"/><Relationship Id="rId48" Type="http://schemas.openxmlformats.org/officeDocument/2006/relationships/hyperlink" Target="https://iiht.adobeconnect.com/prqz7uh0fgkn/" TargetMode="External"/><Relationship Id="rId56" Type="http://schemas.openxmlformats.org/officeDocument/2006/relationships/hyperlink" Target="https://iiht.adobeconnect.com/plxbhu2b5gx5/" TargetMode="External"/><Relationship Id="rId64" Type="http://schemas.openxmlformats.org/officeDocument/2006/relationships/hyperlink" Target="https://iiht.adobeconnect.com/p1rvl8fqzd4s/" TargetMode="External"/><Relationship Id="rId69" Type="http://schemas.openxmlformats.org/officeDocument/2006/relationships/footer" Target="footer2.xml"/><Relationship Id="rId8" Type="http://schemas.openxmlformats.org/officeDocument/2006/relationships/hyperlink" Target="https://iiht.adobeconnect.com/pznyb44tufv4/" TargetMode="External"/><Relationship Id="rId51" Type="http://schemas.openxmlformats.org/officeDocument/2006/relationships/hyperlink" Target="https://iiht.adobeconnect.com/pew9if34qt5f/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iiht.adobeconnect.com/phh7lpaph2eg/" TargetMode="External"/><Relationship Id="rId17" Type="http://schemas.openxmlformats.org/officeDocument/2006/relationships/hyperlink" Target="https://iiht.adobeconnect.com/pvwe9efr5rys/" TargetMode="External"/><Relationship Id="rId25" Type="http://schemas.openxmlformats.org/officeDocument/2006/relationships/hyperlink" Target="https://iiht.adobeconnect.com/pu7shomwovu8/" TargetMode="External"/><Relationship Id="rId33" Type="http://schemas.openxmlformats.org/officeDocument/2006/relationships/hyperlink" Target="https://iiht.adobeconnect.com/pfb3b67b3490/" TargetMode="External"/><Relationship Id="rId38" Type="http://schemas.openxmlformats.org/officeDocument/2006/relationships/hyperlink" Target="https://iiht.adobeconnect.com/pn3f37clg4fk/" TargetMode="External"/><Relationship Id="rId46" Type="http://schemas.openxmlformats.org/officeDocument/2006/relationships/hyperlink" Target="https://iiht.adobeconnect.com/pzhfsv0swjn4/" TargetMode="External"/><Relationship Id="rId59" Type="http://schemas.openxmlformats.org/officeDocument/2006/relationships/hyperlink" Target="https://iiht.adobeconnect.com/p1c94a5tjxwj/" TargetMode="External"/><Relationship Id="rId67" Type="http://schemas.openxmlformats.org/officeDocument/2006/relationships/header" Target="header2.xml"/><Relationship Id="rId20" Type="http://schemas.openxmlformats.org/officeDocument/2006/relationships/hyperlink" Target="https://iiht.adobeconnect.com/pdfe9lguxt6i/" TargetMode="External"/><Relationship Id="rId41" Type="http://schemas.openxmlformats.org/officeDocument/2006/relationships/hyperlink" Target="https://iiht.adobeconnect.com/p9b7hzr4all8/" TargetMode="External"/><Relationship Id="rId54" Type="http://schemas.openxmlformats.org/officeDocument/2006/relationships/hyperlink" Target="https://iiht.adobeconnect.com/ps1bf6fnxoip/" TargetMode="External"/><Relationship Id="rId62" Type="http://schemas.openxmlformats.org/officeDocument/2006/relationships/hyperlink" Target="https://iiht.adobeconnect.com/plyygsmrw7xu/" TargetMode="External"/><Relationship Id="rId7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iiht.adobeconnect.com/p7fmj4m8b60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2565</Words>
  <Characters>12864</Characters>
  <Application>Microsoft Office Word</Application>
  <DocSecurity>0</DocSecurity>
  <Lines>546</Lines>
  <Paragraphs>544</Paragraphs>
  <ScaleCrop>false</ScaleCrop>
  <Company>BB&amp;T</Company>
  <LinksUpToDate>false</LinksUpToDate>
  <CharactersWithSpaces>14885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Radhakrishnan, Ganeshram</dc:creator>
  <cp:keywords>Public</cp:keywords>
  <dc:description/>
  <cp:lastModifiedBy>Radhakrishnan, Ganeshram</cp:lastModifiedBy>
  <cp:revision>2</cp:revision>
  <dcterms:created xsi:type="dcterms:W3CDTF">2019-07-01T12:31:00Z</dcterms:created>
  <dcterms:modified xsi:type="dcterms:W3CDTF">2019-07-01T12:34:00Z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d1e3f718-2ab7-43f5-b9c0-6ee82d8fae9d</vt:lpwstr>
  </property>
  <property fmtid="{D5CDD505-2E9C-101B-9397-08002B2CF9AE}" pid="3" name="Classification">
    <vt:lpwstr>TitusClass-Public</vt:lpwstr>
  </property>
</Properties>
</file>