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C523" w14:textId="77777777" w:rsidR="00C205A7" w:rsidRPr="00C205A7" w:rsidRDefault="00C205A7" w:rsidP="00C205A7">
      <w:pPr>
        <w:jc w:val="center"/>
        <w:rPr>
          <w:b/>
          <w:bCs/>
        </w:rPr>
      </w:pPr>
      <w:r w:rsidRPr="00C205A7">
        <w:rPr>
          <w:b/>
          <w:bCs/>
        </w:rPr>
        <w:t>Task 3: API Integration Project – Global Weather App</w:t>
      </w:r>
    </w:p>
    <w:p w14:paraId="25A790D4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Submitted By</w:t>
      </w:r>
    </w:p>
    <w:p w14:paraId="286BE8F0" w14:textId="77777777" w:rsidR="00C205A7" w:rsidRPr="00C205A7" w:rsidRDefault="00C205A7" w:rsidP="00C205A7">
      <w:proofErr w:type="spellStart"/>
      <w:r w:rsidRPr="00C205A7">
        <w:t>Ganeshji</w:t>
      </w:r>
      <w:proofErr w:type="spellEnd"/>
      <w:r w:rsidRPr="00C205A7">
        <w:t xml:space="preserve"> Sahu</w:t>
      </w:r>
    </w:p>
    <w:p w14:paraId="4ED40372" w14:textId="77777777" w:rsidR="00C205A7" w:rsidRPr="00C205A7" w:rsidRDefault="00C205A7" w:rsidP="00C205A7">
      <w:r w:rsidRPr="00C205A7">
        <w:pict w14:anchorId="473E7FA0">
          <v:rect id="_x0000_i1123" style="width:0;height:1.5pt" o:hralign="center" o:hrstd="t" o:hr="t" fillcolor="#a0a0a0" stroked="f"/>
        </w:pict>
      </w:r>
    </w:p>
    <w:p w14:paraId="36951876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Project Overview</w:t>
      </w:r>
    </w:p>
    <w:p w14:paraId="10D83DDD" w14:textId="77777777" w:rsidR="00C205A7" w:rsidRPr="00C205A7" w:rsidRDefault="00C205A7" w:rsidP="00C205A7">
      <w:r w:rsidRPr="00C205A7">
        <w:t xml:space="preserve">The Global Weather App is a web application developed using HTML, CSS, and JavaScript. The application fetches real-time weather information using the </w:t>
      </w:r>
      <w:proofErr w:type="spellStart"/>
      <w:r w:rsidRPr="00C205A7">
        <w:t>OpenWeatherMap</w:t>
      </w:r>
      <w:proofErr w:type="spellEnd"/>
      <w:r w:rsidRPr="00C205A7">
        <w:t xml:space="preserve"> API and displays weather details for cities around the world.</w:t>
      </w:r>
    </w:p>
    <w:p w14:paraId="52C9F657" w14:textId="77777777" w:rsidR="00C205A7" w:rsidRPr="00C205A7" w:rsidRDefault="00C205A7" w:rsidP="00C205A7">
      <w:r w:rsidRPr="00C205A7">
        <w:t>The project demonstrates the use of REST APIs, Fetch API, DOM manipulation, and responsive web design. Users can search for any city and instantly view its current weather conditions.</w:t>
      </w:r>
    </w:p>
    <w:p w14:paraId="28FC4425" w14:textId="77777777" w:rsidR="00C205A7" w:rsidRPr="00C205A7" w:rsidRDefault="00C205A7" w:rsidP="00C205A7">
      <w:r w:rsidRPr="00C205A7">
        <w:pict w14:anchorId="43B2FB3C">
          <v:rect id="_x0000_i1098" style="width:0;height:1.5pt" o:hralign="center" o:hrstd="t" o:hr="t" fillcolor="#a0a0a0" stroked="f"/>
        </w:pict>
      </w:r>
    </w:p>
    <w:p w14:paraId="70CEFF6D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Objectives</w:t>
      </w:r>
    </w:p>
    <w:p w14:paraId="5029FD72" w14:textId="77777777" w:rsidR="00C205A7" w:rsidRPr="00C205A7" w:rsidRDefault="00C205A7" w:rsidP="00C205A7">
      <w:pPr>
        <w:numPr>
          <w:ilvl w:val="0"/>
          <w:numId w:val="1"/>
        </w:numPr>
      </w:pPr>
      <w:r w:rsidRPr="00C205A7">
        <w:t>To understand API integration in web applications.</w:t>
      </w:r>
    </w:p>
    <w:p w14:paraId="75ECDA33" w14:textId="77777777" w:rsidR="00C205A7" w:rsidRPr="00C205A7" w:rsidRDefault="00C205A7" w:rsidP="00C205A7">
      <w:pPr>
        <w:numPr>
          <w:ilvl w:val="0"/>
          <w:numId w:val="1"/>
        </w:numPr>
      </w:pPr>
      <w:r w:rsidRPr="00C205A7">
        <w:t>To fetch and display real-time data using JavaScript.</w:t>
      </w:r>
    </w:p>
    <w:p w14:paraId="1A7BC3ED" w14:textId="77777777" w:rsidR="00C205A7" w:rsidRPr="00C205A7" w:rsidRDefault="00C205A7" w:rsidP="00C205A7">
      <w:pPr>
        <w:numPr>
          <w:ilvl w:val="0"/>
          <w:numId w:val="1"/>
        </w:numPr>
      </w:pPr>
      <w:r w:rsidRPr="00C205A7">
        <w:t>To implement asynchronous programming using Fetch API.</w:t>
      </w:r>
    </w:p>
    <w:p w14:paraId="19181612" w14:textId="77777777" w:rsidR="00C205A7" w:rsidRPr="00C205A7" w:rsidRDefault="00C205A7" w:rsidP="00C205A7">
      <w:pPr>
        <w:numPr>
          <w:ilvl w:val="0"/>
          <w:numId w:val="1"/>
        </w:numPr>
      </w:pPr>
      <w:r w:rsidRPr="00C205A7">
        <w:t>To create a responsive and user-friendly interface.</w:t>
      </w:r>
    </w:p>
    <w:p w14:paraId="4C136224" w14:textId="77777777" w:rsidR="00C205A7" w:rsidRPr="00C205A7" w:rsidRDefault="00C205A7" w:rsidP="00C205A7">
      <w:pPr>
        <w:numPr>
          <w:ilvl w:val="0"/>
          <w:numId w:val="1"/>
        </w:numPr>
      </w:pPr>
      <w:r w:rsidRPr="00C205A7">
        <w:t>To handle loading and error states effectively.</w:t>
      </w:r>
    </w:p>
    <w:p w14:paraId="1EA8E25C" w14:textId="77777777" w:rsidR="00C205A7" w:rsidRPr="00C205A7" w:rsidRDefault="00C205A7" w:rsidP="00C205A7">
      <w:r w:rsidRPr="00C205A7">
        <w:pict w14:anchorId="445D0C08">
          <v:rect id="_x0000_i1099" style="width:0;height:1.5pt" o:hralign="center" o:hrstd="t" o:hr="t" fillcolor="#a0a0a0" stroked="f"/>
        </w:pict>
      </w:r>
    </w:p>
    <w:p w14:paraId="5000B0BF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Technologies Used</w:t>
      </w:r>
    </w:p>
    <w:p w14:paraId="45897A9C" w14:textId="77777777" w:rsidR="00C205A7" w:rsidRPr="00C205A7" w:rsidRDefault="00C205A7" w:rsidP="00C205A7">
      <w:pPr>
        <w:numPr>
          <w:ilvl w:val="0"/>
          <w:numId w:val="2"/>
        </w:numPr>
      </w:pPr>
      <w:r w:rsidRPr="00C205A7">
        <w:t>HTML5</w:t>
      </w:r>
    </w:p>
    <w:p w14:paraId="463189BD" w14:textId="77777777" w:rsidR="00C205A7" w:rsidRPr="00C205A7" w:rsidRDefault="00C205A7" w:rsidP="00C205A7">
      <w:pPr>
        <w:numPr>
          <w:ilvl w:val="0"/>
          <w:numId w:val="2"/>
        </w:numPr>
      </w:pPr>
      <w:r w:rsidRPr="00C205A7">
        <w:t>CSS3</w:t>
      </w:r>
    </w:p>
    <w:p w14:paraId="757DF40B" w14:textId="77777777" w:rsidR="00C205A7" w:rsidRPr="00C205A7" w:rsidRDefault="00C205A7" w:rsidP="00C205A7">
      <w:pPr>
        <w:numPr>
          <w:ilvl w:val="0"/>
          <w:numId w:val="2"/>
        </w:numPr>
      </w:pPr>
      <w:r w:rsidRPr="00C205A7">
        <w:t>JavaScript (ES6)</w:t>
      </w:r>
    </w:p>
    <w:p w14:paraId="7C0848C5" w14:textId="77777777" w:rsidR="00C205A7" w:rsidRPr="00C205A7" w:rsidRDefault="00C205A7" w:rsidP="00C205A7">
      <w:pPr>
        <w:numPr>
          <w:ilvl w:val="0"/>
          <w:numId w:val="2"/>
        </w:numPr>
      </w:pPr>
      <w:proofErr w:type="spellStart"/>
      <w:r w:rsidRPr="00C205A7">
        <w:t>OpenWeatherMap</w:t>
      </w:r>
      <w:proofErr w:type="spellEnd"/>
      <w:r w:rsidRPr="00C205A7">
        <w:t xml:space="preserve"> API</w:t>
      </w:r>
    </w:p>
    <w:p w14:paraId="64DCBAA8" w14:textId="77777777" w:rsidR="00C205A7" w:rsidRPr="00C205A7" w:rsidRDefault="00C205A7" w:rsidP="00C205A7">
      <w:pPr>
        <w:numPr>
          <w:ilvl w:val="0"/>
          <w:numId w:val="2"/>
        </w:numPr>
      </w:pPr>
      <w:r w:rsidRPr="00C205A7">
        <w:t>Netlify (Deployment)</w:t>
      </w:r>
    </w:p>
    <w:p w14:paraId="02F19A13" w14:textId="77777777" w:rsidR="00C205A7" w:rsidRPr="00C205A7" w:rsidRDefault="00C205A7" w:rsidP="00C205A7">
      <w:pPr>
        <w:numPr>
          <w:ilvl w:val="0"/>
          <w:numId w:val="2"/>
        </w:numPr>
      </w:pPr>
      <w:r w:rsidRPr="00C205A7">
        <w:t>GitHub (Version Control)</w:t>
      </w:r>
    </w:p>
    <w:p w14:paraId="09B0729E" w14:textId="77777777" w:rsidR="00C205A7" w:rsidRPr="00C205A7" w:rsidRDefault="00C205A7" w:rsidP="00C205A7">
      <w:r w:rsidRPr="00C205A7">
        <w:pict w14:anchorId="40A36393">
          <v:rect id="_x0000_i1100" style="width:0;height:1.5pt" o:hralign="center" o:hrstd="t" o:hr="t" fillcolor="#a0a0a0" stroked="f"/>
        </w:pict>
      </w:r>
    </w:p>
    <w:p w14:paraId="5129D537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Features</w:t>
      </w:r>
    </w:p>
    <w:p w14:paraId="4CE58A31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Search weather by city name</w:t>
      </w:r>
    </w:p>
    <w:p w14:paraId="1CF367F3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lastRenderedPageBreak/>
        <w:t>Real-time weather information</w:t>
      </w:r>
    </w:p>
    <w:p w14:paraId="40E78934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Temperature display</w:t>
      </w:r>
    </w:p>
    <w:p w14:paraId="0D876503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Weather condition display</w:t>
      </w:r>
    </w:p>
    <w:p w14:paraId="1E3AE4C1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Humidity information</w:t>
      </w:r>
    </w:p>
    <w:p w14:paraId="54669096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Wind speed information</w:t>
      </w:r>
    </w:p>
    <w:p w14:paraId="7DC5A77A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Error handling for invalid city names</w:t>
      </w:r>
    </w:p>
    <w:p w14:paraId="22B6DD1F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Responsive design for desktop and mobile devices</w:t>
      </w:r>
    </w:p>
    <w:p w14:paraId="5C4DB405" w14:textId="77777777" w:rsidR="00C205A7" w:rsidRPr="00C205A7" w:rsidRDefault="00C205A7" w:rsidP="00C205A7">
      <w:pPr>
        <w:numPr>
          <w:ilvl w:val="0"/>
          <w:numId w:val="3"/>
        </w:numPr>
      </w:pPr>
      <w:r w:rsidRPr="00C205A7">
        <w:t>API integration using Fetch API</w:t>
      </w:r>
    </w:p>
    <w:p w14:paraId="2C0001C7" w14:textId="77777777" w:rsidR="00C205A7" w:rsidRPr="00C205A7" w:rsidRDefault="00C205A7" w:rsidP="00C205A7">
      <w:r w:rsidRPr="00C205A7">
        <w:pict w14:anchorId="572FE1FB">
          <v:rect id="_x0000_i1101" style="width:0;height:1.5pt" o:hralign="center" o:hrstd="t" o:hr="t" fillcolor="#a0a0a0" stroked="f"/>
        </w:pict>
      </w:r>
    </w:p>
    <w:p w14:paraId="17510098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API Used</w:t>
      </w:r>
    </w:p>
    <w:p w14:paraId="19907DC5" w14:textId="77777777" w:rsidR="00C205A7" w:rsidRPr="00C205A7" w:rsidRDefault="00C205A7" w:rsidP="00C205A7">
      <w:proofErr w:type="spellStart"/>
      <w:r w:rsidRPr="00C205A7">
        <w:t>OpenWeatherMap</w:t>
      </w:r>
      <w:proofErr w:type="spellEnd"/>
      <w:r w:rsidRPr="00C205A7">
        <w:t xml:space="preserve"> API</w:t>
      </w:r>
    </w:p>
    <w:p w14:paraId="5735AB08" w14:textId="77777777" w:rsidR="00C205A7" w:rsidRPr="00C205A7" w:rsidRDefault="00C205A7" w:rsidP="00C205A7">
      <w:r w:rsidRPr="00C205A7">
        <w:t xml:space="preserve">The </w:t>
      </w:r>
      <w:proofErr w:type="spellStart"/>
      <w:r w:rsidRPr="00C205A7">
        <w:t>OpenWeatherMap</w:t>
      </w:r>
      <w:proofErr w:type="spellEnd"/>
      <w:r w:rsidRPr="00C205A7">
        <w:t xml:space="preserve"> API was used to retrieve real-time weather data for cities worldwide.</w:t>
      </w:r>
    </w:p>
    <w:p w14:paraId="40EF4226" w14:textId="77777777" w:rsidR="00C205A7" w:rsidRPr="00C205A7" w:rsidRDefault="00C205A7" w:rsidP="00C205A7">
      <w:r w:rsidRPr="00C205A7">
        <w:t>API Website:</w:t>
      </w:r>
      <w:r w:rsidRPr="00C205A7">
        <w:br/>
      </w:r>
      <w:hyperlink r:id="rId6" w:history="1">
        <w:r w:rsidRPr="00C205A7">
          <w:rPr>
            <w:rStyle w:val="Hyperlink"/>
          </w:rPr>
          <w:t>https://openweathermap.org/api</w:t>
        </w:r>
      </w:hyperlink>
    </w:p>
    <w:p w14:paraId="35C98964" w14:textId="77777777" w:rsidR="00C205A7" w:rsidRPr="00C205A7" w:rsidRDefault="00C205A7" w:rsidP="00C205A7">
      <w:r w:rsidRPr="00C205A7">
        <w:pict w14:anchorId="62FD4362">
          <v:rect id="_x0000_i1102" style="width:0;height:1.5pt" o:hralign="center" o:hrstd="t" o:hr="t" fillcolor="#a0a0a0" stroked="f"/>
        </w:pict>
      </w:r>
    </w:p>
    <w:p w14:paraId="0FA89626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Project Structure</w:t>
      </w:r>
    </w:p>
    <w:p w14:paraId="5194FAF5" w14:textId="77777777" w:rsidR="00C205A7" w:rsidRPr="00C205A7" w:rsidRDefault="00C205A7" w:rsidP="00C205A7">
      <w:r w:rsidRPr="00C205A7">
        <w:t>Global-Weather-Application/</w:t>
      </w:r>
    </w:p>
    <w:p w14:paraId="5B6C69F6" w14:textId="77777777" w:rsidR="00C205A7" w:rsidRPr="00C205A7" w:rsidRDefault="00C205A7" w:rsidP="00C205A7">
      <w:r w:rsidRPr="00C205A7">
        <w:rPr>
          <w:rFonts w:ascii="MS Gothic" w:eastAsia="MS Gothic" w:hAnsi="MS Gothic" w:cs="MS Gothic" w:hint="eastAsia"/>
        </w:rPr>
        <w:t>├</w:t>
      </w:r>
      <w:r w:rsidRPr="00C205A7">
        <w:rPr>
          <w:rFonts w:ascii="Aptos" w:hAnsi="Aptos" w:cs="Aptos"/>
        </w:rPr>
        <w:t>──</w:t>
      </w:r>
      <w:r w:rsidRPr="00C205A7">
        <w:t xml:space="preserve"> index.html</w:t>
      </w:r>
    </w:p>
    <w:p w14:paraId="6929DDDA" w14:textId="77777777" w:rsidR="00C205A7" w:rsidRPr="00C205A7" w:rsidRDefault="00C205A7" w:rsidP="00C205A7">
      <w:r w:rsidRPr="00C205A7">
        <w:rPr>
          <w:rFonts w:ascii="MS Gothic" w:eastAsia="MS Gothic" w:hAnsi="MS Gothic" w:cs="MS Gothic" w:hint="eastAsia"/>
        </w:rPr>
        <w:t>├</w:t>
      </w:r>
      <w:r w:rsidRPr="00C205A7">
        <w:rPr>
          <w:rFonts w:ascii="Aptos" w:hAnsi="Aptos" w:cs="Aptos"/>
        </w:rPr>
        <w:t>──</w:t>
      </w:r>
      <w:r w:rsidRPr="00C205A7">
        <w:t xml:space="preserve"> style.css</w:t>
      </w:r>
    </w:p>
    <w:p w14:paraId="0630EC16" w14:textId="77777777" w:rsidR="00C205A7" w:rsidRPr="00C205A7" w:rsidRDefault="00C205A7" w:rsidP="00C205A7">
      <w:r w:rsidRPr="00C205A7">
        <w:rPr>
          <w:rFonts w:ascii="MS Gothic" w:eastAsia="MS Gothic" w:hAnsi="MS Gothic" w:cs="MS Gothic" w:hint="eastAsia"/>
        </w:rPr>
        <w:t>├</w:t>
      </w:r>
      <w:r w:rsidRPr="00C205A7">
        <w:rPr>
          <w:rFonts w:ascii="Aptos" w:hAnsi="Aptos" w:cs="Aptos"/>
        </w:rPr>
        <w:t>──</w:t>
      </w:r>
      <w:r w:rsidRPr="00C205A7">
        <w:t xml:space="preserve"> script.js</w:t>
      </w:r>
    </w:p>
    <w:p w14:paraId="1DDDAD16" w14:textId="77777777" w:rsidR="00C205A7" w:rsidRPr="00C205A7" w:rsidRDefault="00C205A7" w:rsidP="00C205A7">
      <w:r w:rsidRPr="00C205A7">
        <w:rPr>
          <w:rFonts w:ascii="MS Gothic" w:eastAsia="MS Gothic" w:hAnsi="MS Gothic" w:cs="MS Gothic" w:hint="eastAsia"/>
        </w:rPr>
        <w:t>├</w:t>
      </w:r>
      <w:r w:rsidRPr="00C205A7">
        <w:rPr>
          <w:rFonts w:ascii="Aptos" w:hAnsi="Aptos" w:cs="Aptos"/>
        </w:rPr>
        <w:t>──</w:t>
      </w:r>
      <w:r w:rsidRPr="00C205A7">
        <w:t xml:space="preserve"> README.md</w:t>
      </w:r>
    </w:p>
    <w:p w14:paraId="5C45D518" w14:textId="77777777" w:rsidR="00C205A7" w:rsidRPr="00C205A7" w:rsidRDefault="00C205A7" w:rsidP="00C205A7">
      <w:r w:rsidRPr="00C205A7">
        <w:t>└── Screenshots/</w:t>
      </w:r>
    </w:p>
    <w:p w14:paraId="7E0CEB15" w14:textId="77777777" w:rsidR="00C205A7" w:rsidRPr="00C205A7" w:rsidRDefault="00C205A7" w:rsidP="00C205A7">
      <w:r w:rsidRPr="00C205A7">
        <w:pict w14:anchorId="290EE157">
          <v:rect id="_x0000_i1103" style="width:0;height:1.5pt" o:hralign="center" o:hrstd="t" o:hr="t" fillcolor="#a0a0a0" stroked="f"/>
        </w:pict>
      </w:r>
    </w:p>
    <w:p w14:paraId="50A37E03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Hosted Project Link</w:t>
      </w:r>
    </w:p>
    <w:p w14:paraId="702C750F" w14:textId="653C7DD2" w:rsidR="00C205A7" w:rsidRPr="00C205A7" w:rsidRDefault="00C205A7" w:rsidP="00C205A7">
      <w:hyperlink r:id="rId7" w:history="1">
        <w:r w:rsidRPr="00C205A7">
          <w:rPr>
            <w:rStyle w:val="Hyperlink"/>
          </w:rPr>
          <w:t>https://global-weather-in.netlify.app/</w:t>
        </w:r>
      </w:hyperlink>
    </w:p>
    <w:p w14:paraId="7493B94E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GitHub Repository Link</w:t>
      </w:r>
    </w:p>
    <w:p w14:paraId="3BB971A8" w14:textId="5CB3BEB9" w:rsidR="00C205A7" w:rsidRPr="00C205A7" w:rsidRDefault="00C205A7" w:rsidP="00C205A7">
      <w:hyperlink r:id="rId8" w:history="1">
        <w:r w:rsidRPr="00C205A7">
          <w:rPr>
            <w:rStyle w:val="Hyperlink"/>
          </w:rPr>
          <w:t>https://github.com/Ganeshsahu09/Global-Weather-Application</w:t>
        </w:r>
      </w:hyperlink>
      <w:r w:rsidRPr="00C205A7">
        <w:pict w14:anchorId="62D22948">
          <v:rect id="_x0000_i1105" style="width:0;height:1.5pt" o:hralign="center" o:hrstd="t" o:hr="t" fillcolor="#a0a0a0" stroked="f"/>
        </w:pict>
      </w:r>
    </w:p>
    <w:p w14:paraId="544A0CC0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lastRenderedPageBreak/>
        <w:t>Screenshots</w:t>
      </w:r>
    </w:p>
    <w:p w14:paraId="37D80FF8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Home Screen</w:t>
      </w:r>
    </w:p>
    <w:p w14:paraId="7DFAAD67" w14:textId="77777777" w:rsidR="00C205A7" w:rsidRDefault="00C205A7" w:rsidP="00C205A7">
      <w:pPr>
        <w:rPr>
          <w:b/>
          <w:bCs/>
        </w:rPr>
      </w:pPr>
      <w:r>
        <w:rPr>
          <w:noProof/>
        </w:rPr>
        <w:drawing>
          <wp:inline distT="0" distB="0" distL="0" distR="0" wp14:anchorId="7663B50D" wp14:editId="0275CC4C">
            <wp:extent cx="4777740" cy="2300472"/>
            <wp:effectExtent l="0" t="0" r="3810" b="5080"/>
            <wp:docPr id="17123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273" cy="230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13B1" w14:textId="2DB7C483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Successful Weather Search</w:t>
      </w:r>
    </w:p>
    <w:p w14:paraId="3AD15545" w14:textId="77777777" w:rsidR="00C205A7" w:rsidRDefault="00C205A7" w:rsidP="00C205A7">
      <w:pPr>
        <w:rPr>
          <w:b/>
          <w:bCs/>
        </w:rPr>
      </w:pPr>
      <w:r>
        <w:rPr>
          <w:noProof/>
        </w:rPr>
        <w:drawing>
          <wp:inline distT="0" distB="0" distL="0" distR="0" wp14:anchorId="2B255821" wp14:editId="5599A5AD">
            <wp:extent cx="4754880" cy="2357422"/>
            <wp:effectExtent l="0" t="0" r="7620" b="5080"/>
            <wp:docPr id="651936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99" cy="23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2A4A" w14:textId="14DB4421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Another Country Search</w:t>
      </w:r>
    </w:p>
    <w:p w14:paraId="66D52616" w14:textId="77777777" w:rsidR="00C205A7" w:rsidRDefault="00C205A7" w:rsidP="00C205A7">
      <w:pPr>
        <w:rPr>
          <w:b/>
          <w:bCs/>
        </w:rPr>
      </w:pPr>
      <w:r>
        <w:rPr>
          <w:noProof/>
        </w:rPr>
        <w:drawing>
          <wp:inline distT="0" distB="0" distL="0" distR="0" wp14:anchorId="27F1CD3E" wp14:editId="5CB63845">
            <wp:extent cx="4765440" cy="2377440"/>
            <wp:effectExtent l="0" t="0" r="0" b="3810"/>
            <wp:docPr id="1150923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023" cy="238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2E19" w14:textId="72F61D76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lastRenderedPageBreak/>
        <w:t>Error State</w:t>
      </w:r>
    </w:p>
    <w:p w14:paraId="15B2A758" w14:textId="77777777" w:rsidR="00C205A7" w:rsidRDefault="00C205A7" w:rsidP="00C205A7">
      <w:pPr>
        <w:rPr>
          <w:b/>
          <w:bCs/>
        </w:rPr>
      </w:pPr>
      <w:r>
        <w:rPr>
          <w:noProof/>
        </w:rPr>
        <w:drawing>
          <wp:inline distT="0" distB="0" distL="0" distR="0" wp14:anchorId="63B36DCE" wp14:editId="6E0F517E">
            <wp:extent cx="4564380" cy="2290787"/>
            <wp:effectExtent l="0" t="0" r="7620" b="0"/>
            <wp:docPr id="1254075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13" cy="229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A9AD" w14:textId="55BB838D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Mobile Responsive View</w:t>
      </w:r>
    </w:p>
    <w:p w14:paraId="0764CF86" w14:textId="6B121DEF" w:rsidR="00C205A7" w:rsidRPr="00C205A7" w:rsidRDefault="00C205A7" w:rsidP="00C205A7">
      <w:r>
        <w:rPr>
          <w:noProof/>
        </w:rPr>
        <w:drawing>
          <wp:inline distT="0" distB="0" distL="0" distR="0" wp14:anchorId="362E9AC4" wp14:editId="0F87F6AF">
            <wp:extent cx="4564380" cy="3199130"/>
            <wp:effectExtent l="0" t="0" r="7620" b="1270"/>
            <wp:docPr id="81866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732" cy="320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05A7">
        <w:pict w14:anchorId="3386A83E">
          <v:rect id="_x0000_i1106" style="width:0;height:1.5pt" o:hralign="center" o:hrstd="t" o:hr="t" fillcolor="#a0a0a0" stroked="f"/>
        </w:pict>
      </w:r>
    </w:p>
    <w:p w14:paraId="4179EE31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Sample Code Snippets</w:t>
      </w:r>
    </w:p>
    <w:p w14:paraId="7DB3B593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Fetch API Request</w:t>
      </w:r>
    </w:p>
    <w:p w14:paraId="7249B831" w14:textId="77777777" w:rsidR="00C205A7" w:rsidRPr="00C205A7" w:rsidRDefault="00C205A7" w:rsidP="00C205A7">
      <w:proofErr w:type="spellStart"/>
      <w:r w:rsidRPr="00C205A7">
        <w:t>const</w:t>
      </w:r>
      <w:proofErr w:type="spellEnd"/>
      <w:r w:rsidRPr="00C205A7">
        <w:t xml:space="preserve"> response = await </w:t>
      </w:r>
      <w:proofErr w:type="gramStart"/>
      <w:r w:rsidRPr="00C205A7">
        <w:t>fetch(</w:t>
      </w:r>
      <w:proofErr w:type="gramEnd"/>
    </w:p>
    <w:p w14:paraId="112C304E" w14:textId="77777777" w:rsidR="00C205A7" w:rsidRPr="00C205A7" w:rsidRDefault="00C205A7" w:rsidP="00C205A7">
      <w:r w:rsidRPr="00C205A7">
        <w:t>`https://api.openweathermap.org/data/2.5/weather?q=${city}&amp;appid=${apiKey}&amp;units=metric`</w:t>
      </w:r>
    </w:p>
    <w:p w14:paraId="6745E797" w14:textId="77777777" w:rsidR="00C205A7" w:rsidRPr="00C205A7" w:rsidRDefault="00C205A7" w:rsidP="00C205A7">
      <w:r w:rsidRPr="00C205A7">
        <w:t>);</w:t>
      </w:r>
    </w:p>
    <w:p w14:paraId="7FD28217" w14:textId="77777777" w:rsidR="00C205A7" w:rsidRPr="00C205A7" w:rsidRDefault="00C205A7" w:rsidP="00C205A7">
      <w:r w:rsidRPr="00C205A7">
        <w:t xml:space="preserve">This code sends a request to the </w:t>
      </w:r>
      <w:proofErr w:type="spellStart"/>
      <w:r w:rsidRPr="00C205A7">
        <w:t>OpenWeatherMap</w:t>
      </w:r>
      <w:proofErr w:type="spellEnd"/>
      <w:r w:rsidRPr="00C205A7">
        <w:t xml:space="preserve"> API and retrieves weather information for the entered city.</w:t>
      </w:r>
    </w:p>
    <w:p w14:paraId="49D59E52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lastRenderedPageBreak/>
        <w:t>Error Handling</w:t>
      </w:r>
    </w:p>
    <w:p w14:paraId="23279445" w14:textId="77777777" w:rsidR="00C205A7" w:rsidRPr="00C205A7" w:rsidRDefault="00C205A7" w:rsidP="00C205A7">
      <w:r w:rsidRPr="00C205A7">
        <w:t xml:space="preserve">if </w:t>
      </w:r>
      <w:proofErr w:type="gramStart"/>
      <w:r w:rsidRPr="00C205A7">
        <w:t>(!</w:t>
      </w:r>
      <w:proofErr w:type="spellStart"/>
      <w:r w:rsidRPr="00C205A7">
        <w:t>response</w:t>
      </w:r>
      <w:proofErr w:type="gramEnd"/>
      <w:r w:rsidRPr="00C205A7">
        <w:t>.ok</w:t>
      </w:r>
      <w:proofErr w:type="spellEnd"/>
      <w:r w:rsidRPr="00C205A7">
        <w:t>) {</w:t>
      </w:r>
    </w:p>
    <w:p w14:paraId="406FE4CC" w14:textId="77777777" w:rsidR="00C205A7" w:rsidRPr="00C205A7" w:rsidRDefault="00C205A7" w:rsidP="00C205A7">
      <w:r w:rsidRPr="00C205A7">
        <w:t xml:space="preserve">    throw new </w:t>
      </w:r>
      <w:proofErr w:type="gramStart"/>
      <w:r w:rsidRPr="00C205A7">
        <w:t>Error(</w:t>
      </w:r>
      <w:proofErr w:type="gramEnd"/>
      <w:r w:rsidRPr="00C205A7">
        <w:t>"City not found");</w:t>
      </w:r>
    </w:p>
    <w:p w14:paraId="1FA935C3" w14:textId="77777777" w:rsidR="00C205A7" w:rsidRPr="00C205A7" w:rsidRDefault="00C205A7" w:rsidP="00C205A7">
      <w:r w:rsidRPr="00C205A7">
        <w:t>}</w:t>
      </w:r>
    </w:p>
    <w:p w14:paraId="3980308A" w14:textId="77777777" w:rsidR="00C205A7" w:rsidRPr="00C205A7" w:rsidRDefault="00C205A7" w:rsidP="00C205A7">
      <w:r w:rsidRPr="00C205A7">
        <w:t>This ensures that invalid city names are handled properly and an error message is displayed to the user.</w:t>
      </w:r>
    </w:p>
    <w:p w14:paraId="05D2E88A" w14:textId="77777777" w:rsidR="00C205A7" w:rsidRPr="00C205A7" w:rsidRDefault="00C205A7" w:rsidP="00C205A7">
      <w:r w:rsidRPr="00C205A7">
        <w:pict w14:anchorId="4FF11A61">
          <v:rect id="_x0000_i1107" style="width:0;height:1.5pt" o:hralign="center" o:hrstd="t" o:hr="t" fillcolor="#a0a0a0" stroked="f"/>
        </w:pict>
      </w:r>
    </w:p>
    <w:p w14:paraId="072FB7C6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Learning Outcomes</w:t>
      </w:r>
    </w:p>
    <w:p w14:paraId="4CA9DEE7" w14:textId="77777777" w:rsidR="00C205A7" w:rsidRPr="00C205A7" w:rsidRDefault="00C205A7" w:rsidP="00C205A7">
      <w:r w:rsidRPr="00C205A7">
        <w:t>Through this project, I gained practical experience in:</w:t>
      </w:r>
    </w:p>
    <w:p w14:paraId="2BD911B2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Working with REST APIs</w:t>
      </w:r>
    </w:p>
    <w:p w14:paraId="4188A1F8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Using Fetch API</w:t>
      </w:r>
    </w:p>
    <w:p w14:paraId="31BA8BCC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Handling asynchronous JavaScript operations</w:t>
      </w:r>
    </w:p>
    <w:p w14:paraId="5C91EFBE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Processing JSON data</w:t>
      </w:r>
    </w:p>
    <w:p w14:paraId="65A735AC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DOM manipulation</w:t>
      </w:r>
    </w:p>
    <w:p w14:paraId="5AC2E5AB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Error handling</w:t>
      </w:r>
    </w:p>
    <w:p w14:paraId="01F1B754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Responsive web design</w:t>
      </w:r>
    </w:p>
    <w:p w14:paraId="3112BBB4" w14:textId="77777777" w:rsidR="00C205A7" w:rsidRPr="00C205A7" w:rsidRDefault="00C205A7" w:rsidP="00C205A7">
      <w:pPr>
        <w:numPr>
          <w:ilvl w:val="0"/>
          <w:numId w:val="4"/>
        </w:numPr>
      </w:pPr>
      <w:r w:rsidRPr="00C205A7">
        <w:t>Deploying web applications using Netlify</w:t>
      </w:r>
    </w:p>
    <w:p w14:paraId="36B7A5FC" w14:textId="77777777" w:rsidR="00C205A7" w:rsidRPr="00C205A7" w:rsidRDefault="00C205A7" w:rsidP="00C205A7">
      <w:r w:rsidRPr="00C205A7">
        <w:pict w14:anchorId="6F8DDC7E">
          <v:rect id="_x0000_i1108" style="width:0;height:1.5pt" o:hralign="center" o:hrstd="t" o:hr="t" fillcolor="#a0a0a0" stroked="f"/>
        </w:pict>
      </w:r>
    </w:p>
    <w:p w14:paraId="3E678ADD" w14:textId="77777777" w:rsidR="00C205A7" w:rsidRPr="00C205A7" w:rsidRDefault="00C205A7" w:rsidP="00C205A7">
      <w:pPr>
        <w:rPr>
          <w:b/>
          <w:bCs/>
        </w:rPr>
      </w:pPr>
      <w:r w:rsidRPr="00C205A7">
        <w:rPr>
          <w:b/>
          <w:bCs/>
        </w:rPr>
        <w:t>Conclusion</w:t>
      </w:r>
    </w:p>
    <w:p w14:paraId="254723B8" w14:textId="77777777" w:rsidR="00C205A7" w:rsidRPr="00C205A7" w:rsidRDefault="00C205A7" w:rsidP="00C205A7">
      <w:r w:rsidRPr="00C205A7">
        <w:t xml:space="preserve">The Global Weather App successfully demonstrates API integration using JavaScript and the </w:t>
      </w:r>
      <w:proofErr w:type="spellStart"/>
      <w:r w:rsidRPr="00C205A7">
        <w:t>OpenWeatherMap</w:t>
      </w:r>
      <w:proofErr w:type="spellEnd"/>
      <w:r w:rsidRPr="00C205A7">
        <w:t xml:space="preserve"> API. The application allows users to search weather information for cities worldwide and displays real-time weather data in a responsive interface. This project helped strengthen my understanding of API integration, asynchronous programming, and front-end web development concepts.</w:t>
      </w:r>
    </w:p>
    <w:p w14:paraId="435F3691" w14:textId="77777777" w:rsidR="00C205A7" w:rsidRDefault="00C205A7"/>
    <w:sectPr w:rsidR="00C20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1FEE"/>
    <w:multiLevelType w:val="multilevel"/>
    <w:tmpl w:val="6E3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F2F39"/>
    <w:multiLevelType w:val="multilevel"/>
    <w:tmpl w:val="D0E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900A5"/>
    <w:multiLevelType w:val="multilevel"/>
    <w:tmpl w:val="E3B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52EB0"/>
    <w:multiLevelType w:val="multilevel"/>
    <w:tmpl w:val="C44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08818">
    <w:abstractNumId w:val="1"/>
  </w:num>
  <w:num w:numId="2" w16cid:durableId="577714131">
    <w:abstractNumId w:val="3"/>
  </w:num>
  <w:num w:numId="3" w16cid:durableId="948052727">
    <w:abstractNumId w:val="2"/>
  </w:num>
  <w:num w:numId="4" w16cid:durableId="4406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A7"/>
    <w:rsid w:val="004A7361"/>
    <w:rsid w:val="00C2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43F5"/>
  <w15:chartTrackingRefBased/>
  <w15:docId w15:val="{5EFE243D-AC90-49E1-8514-F9863184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5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neshsahu09/Global-Weather-Application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global-weather-in.netlify.app/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weathermap.org/api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B0A52-3E45-4FF6-BDEC-12E7B3DAB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Sahu</dc:creator>
  <cp:keywords/>
  <dc:description/>
  <cp:lastModifiedBy>Ganesh Sahu</cp:lastModifiedBy>
  <cp:revision>1</cp:revision>
  <dcterms:created xsi:type="dcterms:W3CDTF">2026-06-01T10:52:00Z</dcterms:created>
  <dcterms:modified xsi:type="dcterms:W3CDTF">2026-06-01T10:59:00Z</dcterms:modified>
</cp:coreProperties>
</file>