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D4857" w14:textId="77777777" w:rsidR="00CF1042" w:rsidRPr="00CF1042" w:rsidRDefault="00CF1042" w:rsidP="00CF1042">
      <w:pPr>
        <w:rPr>
          <w:b/>
          <w:bCs/>
        </w:rPr>
      </w:pPr>
      <w:r w:rsidRPr="00CF1042">
        <w:rPr>
          <w:b/>
          <w:bCs/>
        </w:rPr>
        <w:t>Frontend Project Structure - API Documentation Platform</w:t>
      </w:r>
    </w:p>
    <w:p w14:paraId="02DD2C91" w14:textId="77777777" w:rsidR="00CF1042" w:rsidRPr="00CF1042" w:rsidRDefault="00CF1042" w:rsidP="00CF1042">
      <w:pPr>
        <w:rPr>
          <w:b/>
          <w:bCs/>
        </w:rPr>
      </w:pPr>
      <w:r w:rsidRPr="00CF1042">
        <w:rPr>
          <w:rFonts w:ascii="Segoe UI Emoji" w:hAnsi="Segoe UI Emoji" w:cs="Segoe UI Emoji"/>
          <w:b/>
          <w:bCs/>
        </w:rPr>
        <w:t>🏗️</w:t>
      </w:r>
      <w:r w:rsidRPr="00CF1042">
        <w:rPr>
          <w:b/>
          <w:bCs/>
        </w:rPr>
        <w:t xml:space="preserve"> Complete File &amp; Folder Organization</w:t>
      </w:r>
    </w:p>
    <w:p w14:paraId="7A036CFF" w14:textId="77777777" w:rsidR="00CF1042" w:rsidRPr="00CF1042" w:rsidRDefault="00CF1042" w:rsidP="00CF1042">
      <w:r w:rsidRPr="00CF1042">
        <w:t>frontend/</w:t>
      </w:r>
    </w:p>
    <w:p w14:paraId="707966ED" w14:textId="77777777" w:rsidR="00CF1042" w:rsidRPr="00CF1042" w:rsidRDefault="00CF1042" w:rsidP="00CF1042"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public/</w:t>
      </w:r>
    </w:p>
    <w:p w14:paraId="7C6E7F6A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favicon.ico</w:t>
      </w:r>
    </w:p>
    <w:p w14:paraId="361B064F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logo192.png</w:t>
      </w:r>
    </w:p>
    <w:p w14:paraId="45CDE7D4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logo512.png</w:t>
      </w:r>
    </w:p>
    <w:p w14:paraId="074395C6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proofErr w:type="gramStart"/>
      <w:r w:rsidRPr="00CF1042">
        <w:t>manifest.json</w:t>
      </w:r>
      <w:proofErr w:type="spellEnd"/>
      <w:proofErr w:type="gramEnd"/>
    </w:p>
    <w:p w14:paraId="46D573AB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robots.txt</w:t>
      </w:r>
    </w:p>
    <w:p w14:paraId="05C33D71" w14:textId="77777777" w:rsidR="00CF1042" w:rsidRPr="00CF1042" w:rsidRDefault="00CF1042" w:rsidP="00CF1042">
      <w:r w:rsidRPr="00CF1042">
        <w:t>│   └── assets/</w:t>
      </w:r>
    </w:p>
    <w:p w14:paraId="2E18D51E" w14:textId="77777777" w:rsidR="00CF1042" w:rsidRPr="00CF1042" w:rsidRDefault="00CF1042" w:rsidP="00CF1042">
      <w:r w:rsidRPr="00CF1042">
        <w:t xml:space="preserve">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icons/</w:t>
      </w:r>
    </w:p>
    <w:p w14:paraId="09B4BB2A" w14:textId="77777777" w:rsidR="00CF1042" w:rsidRPr="00CF1042" w:rsidRDefault="00CF1042" w:rsidP="00CF1042">
      <w:r w:rsidRPr="00CF1042">
        <w:t xml:space="preserve">│    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api.svg</w:t>
      </w:r>
      <w:proofErr w:type="spellEnd"/>
    </w:p>
    <w:p w14:paraId="757CF6DF" w14:textId="77777777" w:rsidR="00CF1042" w:rsidRPr="00CF1042" w:rsidRDefault="00CF1042" w:rsidP="00CF1042">
      <w:r w:rsidRPr="00CF1042">
        <w:t xml:space="preserve">│    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playground.svg</w:t>
      </w:r>
      <w:proofErr w:type="spellEnd"/>
    </w:p>
    <w:p w14:paraId="5617C731" w14:textId="77777777" w:rsidR="00CF1042" w:rsidRPr="00CF1042" w:rsidRDefault="00CF1042" w:rsidP="00CF1042">
      <w:r w:rsidRPr="00CF1042">
        <w:t xml:space="preserve">│    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docs.svg</w:t>
      </w:r>
      <w:proofErr w:type="spellEnd"/>
    </w:p>
    <w:p w14:paraId="69417824" w14:textId="77777777" w:rsidR="00CF1042" w:rsidRPr="00CF1042" w:rsidRDefault="00CF1042" w:rsidP="00CF1042">
      <w:r w:rsidRPr="00CF1042">
        <w:t xml:space="preserve">│       │   └── </w:t>
      </w:r>
      <w:proofErr w:type="spellStart"/>
      <w:r w:rsidRPr="00CF1042">
        <w:t>copy.svg</w:t>
      </w:r>
      <w:proofErr w:type="spellEnd"/>
    </w:p>
    <w:p w14:paraId="0FAAF903" w14:textId="77777777" w:rsidR="00CF1042" w:rsidRPr="00CF1042" w:rsidRDefault="00CF1042" w:rsidP="00CF1042">
      <w:r w:rsidRPr="00CF1042">
        <w:t>│       └── images/</w:t>
      </w:r>
    </w:p>
    <w:p w14:paraId="2D1FAC33" w14:textId="77777777" w:rsidR="00CF1042" w:rsidRPr="00CF1042" w:rsidRDefault="00CF1042" w:rsidP="00CF1042">
      <w:r w:rsidRPr="00CF1042">
        <w:t xml:space="preserve">│    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hero-bg.jpg</w:t>
      </w:r>
    </w:p>
    <w:p w14:paraId="331DFEA3" w14:textId="77777777" w:rsidR="00CF1042" w:rsidRPr="00CF1042" w:rsidRDefault="00CF1042" w:rsidP="00CF1042">
      <w:r w:rsidRPr="00CF1042">
        <w:t xml:space="preserve">│    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api-illustration.svg</w:t>
      </w:r>
      <w:proofErr w:type="spellEnd"/>
    </w:p>
    <w:p w14:paraId="20BE9273" w14:textId="77777777" w:rsidR="00CF1042" w:rsidRPr="00CF1042" w:rsidRDefault="00CF1042" w:rsidP="00CF1042">
      <w:r w:rsidRPr="00CF1042">
        <w:t>│           └── features/</w:t>
      </w:r>
    </w:p>
    <w:p w14:paraId="4A051A72" w14:textId="77777777" w:rsidR="00CF1042" w:rsidRPr="00CF1042" w:rsidRDefault="00CF1042" w:rsidP="00CF1042">
      <w:r w:rsidRPr="00CF1042">
        <w:t xml:space="preserve">│        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auth-</w:t>
      </w:r>
      <w:proofErr w:type="spellStart"/>
      <w:r w:rsidRPr="00CF1042">
        <w:t>icon.svg</w:t>
      </w:r>
      <w:proofErr w:type="spellEnd"/>
    </w:p>
    <w:p w14:paraId="40D46AFE" w14:textId="77777777" w:rsidR="00CF1042" w:rsidRPr="00CF1042" w:rsidRDefault="00CF1042" w:rsidP="00CF1042">
      <w:r w:rsidRPr="00CF1042">
        <w:t xml:space="preserve">│        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products-</w:t>
      </w:r>
      <w:proofErr w:type="spellStart"/>
      <w:r w:rsidRPr="00CF1042">
        <w:t>icon.svg</w:t>
      </w:r>
      <w:proofErr w:type="spellEnd"/>
    </w:p>
    <w:p w14:paraId="30197B79" w14:textId="77777777" w:rsidR="00CF1042" w:rsidRPr="00CF1042" w:rsidRDefault="00CF1042" w:rsidP="00CF1042">
      <w:r w:rsidRPr="00CF1042">
        <w:t xml:space="preserve">│        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cart-</w:t>
      </w:r>
      <w:proofErr w:type="spellStart"/>
      <w:r w:rsidRPr="00CF1042">
        <w:t>icon.svg</w:t>
      </w:r>
      <w:proofErr w:type="spellEnd"/>
    </w:p>
    <w:p w14:paraId="5CA2ABB2" w14:textId="77777777" w:rsidR="00CF1042" w:rsidRPr="00CF1042" w:rsidRDefault="00CF1042" w:rsidP="00CF1042">
      <w:r w:rsidRPr="00CF1042">
        <w:t xml:space="preserve">│        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orders-</w:t>
      </w:r>
      <w:proofErr w:type="spellStart"/>
      <w:r w:rsidRPr="00CF1042">
        <w:t>icon.svg</w:t>
      </w:r>
      <w:proofErr w:type="spellEnd"/>
    </w:p>
    <w:p w14:paraId="67A1A43A" w14:textId="77777777" w:rsidR="00CF1042" w:rsidRPr="00CF1042" w:rsidRDefault="00CF1042" w:rsidP="00CF1042">
      <w:r w:rsidRPr="00CF1042">
        <w:t>│               └── payments-</w:t>
      </w:r>
      <w:proofErr w:type="spellStart"/>
      <w:r w:rsidRPr="00CF1042">
        <w:t>icon.svg</w:t>
      </w:r>
      <w:proofErr w:type="spellEnd"/>
    </w:p>
    <w:p w14:paraId="3F2639BC" w14:textId="77777777" w:rsidR="00CF1042" w:rsidRPr="00CF1042" w:rsidRDefault="00CF1042" w:rsidP="00CF1042">
      <w:r w:rsidRPr="00CF1042">
        <w:t>│</w:t>
      </w:r>
    </w:p>
    <w:p w14:paraId="3881B405" w14:textId="77777777" w:rsidR="00CF1042" w:rsidRPr="00CF1042" w:rsidRDefault="00CF1042" w:rsidP="00CF1042"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src</w:t>
      </w:r>
      <w:proofErr w:type="spellEnd"/>
      <w:r w:rsidRPr="00CF1042">
        <w:t>/</w:t>
      </w:r>
    </w:p>
    <w:p w14:paraId="62E3EBAC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components/</w:t>
      </w:r>
    </w:p>
    <w:p w14:paraId="5CD506BD" w14:textId="77777777" w:rsidR="00CF1042" w:rsidRPr="00CF1042" w:rsidRDefault="00CF1042" w:rsidP="00CF1042">
      <w:r w:rsidRPr="00CF1042">
        <w:lastRenderedPageBreak/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ui</w:t>
      </w:r>
      <w:proofErr w:type="spellEnd"/>
      <w:r w:rsidRPr="00CF1042">
        <w:t>/                      # Reusable UI components</w:t>
      </w:r>
    </w:p>
    <w:p w14:paraId="73707805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Button/</w:t>
      </w:r>
    </w:p>
    <w:p w14:paraId="3CB93F38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29BB144C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Button.jsx</w:t>
      </w:r>
      <w:proofErr w:type="spellEnd"/>
    </w:p>
    <w:p w14:paraId="09066FFE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Button.module.css</w:t>
      </w:r>
    </w:p>
    <w:p w14:paraId="57032895" w14:textId="77777777" w:rsidR="00CF1042" w:rsidRPr="00CF1042" w:rsidRDefault="00CF1042" w:rsidP="00CF1042">
      <w:r w:rsidRPr="00CF1042">
        <w:t xml:space="preserve">│   │   │   │   └── </w:t>
      </w:r>
      <w:proofErr w:type="spellStart"/>
      <w:r w:rsidRPr="00CF1042">
        <w:t>Button.test.jsx</w:t>
      </w:r>
      <w:proofErr w:type="spellEnd"/>
    </w:p>
    <w:p w14:paraId="2F38B6A5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Input/</w:t>
      </w:r>
    </w:p>
    <w:p w14:paraId="2DC39B9A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44353D9C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Input.jsx</w:t>
      </w:r>
      <w:proofErr w:type="spellEnd"/>
    </w:p>
    <w:p w14:paraId="49895B45" w14:textId="77777777" w:rsidR="00CF1042" w:rsidRPr="00CF1042" w:rsidRDefault="00CF1042" w:rsidP="00CF1042">
      <w:r w:rsidRPr="00CF1042">
        <w:t>│   │   │   │   └── Input.module.css</w:t>
      </w:r>
    </w:p>
    <w:p w14:paraId="357F387D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Card/</w:t>
      </w:r>
    </w:p>
    <w:p w14:paraId="6CA6E5C1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59C90EDA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Card.jsx</w:t>
      </w:r>
      <w:proofErr w:type="spellEnd"/>
    </w:p>
    <w:p w14:paraId="114BB736" w14:textId="77777777" w:rsidR="00CF1042" w:rsidRPr="00CF1042" w:rsidRDefault="00CF1042" w:rsidP="00CF1042">
      <w:r w:rsidRPr="00CF1042">
        <w:t>│   │   │   │   └── Card.module.css</w:t>
      </w:r>
    </w:p>
    <w:p w14:paraId="20C04951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Modal/</w:t>
      </w:r>
    </w:p>
    <w:p w14:paraId="0BC972D5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4A471704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Modal.jsx</w:t>
      </w:r>
      <w:proofErr w:type="spellEnd"/>
    </w:p>
    <w:p w14:paraId="244AD2CA" w14:textId="77777777" w:rsidR="00CF1042" w:rsidRPr="00CF1042" w:rsidRDefault="00CF1042" w:rsidP="00CF1042">
      <w:r w:rsidRPr="00CF1042">
        <w:t>│   │   │   │   └── Modal.module.css</w:t>
      </w:r>
    </w:p>
    <w:p w14:paraId="65855D28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Badge/</w:t>
      </w:r>
    </w:p>
    <w:p w14:paraId="4853B633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4E81A73B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Badge.jsx</w:t>
      </w:r>
      <w:proofErr w:type="spellEnd"/>
    </w:p>
    <w:p w14:paraId="5EF96111" w14:textId="77777777" w:rsidR="00CF1042" w:rsidRPr="00CF1042" w:rsidRDefault="00CF1042" w:rsidP="00CF1042">
      <w:r w:rsidRPr="00CF1042">
        <w:t>│   │   │   │   └── Badge.module.css</w:t>
      </w:r>
    </w:p>
    <w:p w14:paraId="200DB2D4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Tabs/</w:t>
      </w:r>
    </w:p>
    <w:p w14:paraId="489226D6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29E8C5F2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Tabs.jsx</w:t>
      </w:r>
      <w:proofErr w:type="spellEnd"/>
    </w:p>
    <w:p w14:paraId="61FEA576" w14:textId="77777777" w:rsidR="00CF1042" w:rsidRPr="00CF1042" w:rsidRDefault="00CF1042" w:rsidP="00CF1042">
      <w:r w:rsidRPr="00CF1042">
        <w:t xml:space="preserve">│   │   │   │   └── </w:t>
      </w:r>
      <w:proofErr w:type="spellStart"/>
      <w:r w:rsidRPr="00CF1042">
        <w:t>TabsContext.jsx</w:t>
      </w:r>
      <w:proofErr w:type="spellEnd"/>
    </w:p>
    <w:p w14:paraId="011E83D3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Tooltip/</w:t>
      </w:r>
    </w:p>
    <w:p w14:paraId="0AB3F4F8" w14:textId="77777777" w:rsidR="00CF1042" w:rsidRPr="00CF1042" w:rsidRDefault="00CF1042" w:rsidP="00CF1042">
      <w:r w:rsidRPr="00CF1042">
        <w:lastRenderedPageBreak/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34C9943B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Tooltip.jsx</w:t>
      </w:r>
      <w:proofErr w:type="spellEnd"/>
    </w:p>
    <w:p w14:paraId="34485B03" w14:textId="77777777" w:rsidR="00CF1042" w:rsidRPr="00CF1042" w:rsidRDefault="00CF1042" w:rsidP="00CF1042">
      <w:r w:rsidRPr="00CF1042">
        <w:t>│   │   │   │   └── Tooltip.module.css</w:t>
      </w:r>
    </w:p>
    <w:p w14:paraId="56D84D6E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Loading/</w:t>
      </w:r>
    </w:p>
    <w:p w14:paraId="431F5428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23EC66F0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Spinner.jsx</w:t>
      </w:r>
      <w:proofErr w:type="spellEnd"/>
    </w:p>
    <w:p w14:paraId="3F35C7F3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Skeleton.jsx</w:t>
      </w:r>
      <w:proofErr w:type="spellEnd"/>
    </w:p>
    <w:p w14:paraId="0D44890D" w14:textId="77777777" w:rsidR="00CF1042" w:rsidRPr="00CF1042" w:rsidRDefault="00CF1042" w:rsidP="00CF1042">
      <w:r w:rsidRPr="00CF1042">
        <w:t>│   │   │   │   └── Loading.module.css</w:t>
      </w:r>
    </w:p>
    <w:p w14:paraId="194A6E0C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CodeBlock</w:t>
      </w:r>
      <w:proofErr w:type="spellEnd"/>
      <w:r w:rsidRPr="00CF1042">
        <w:t>/</w:t>
      </w:r>
    </w:p>
    <w:p w14:paraId="576C9049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7AE816C2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CodeBlock.jsx</w:t>
      </w:r>
      <w:proofErr w:type="spellEnd"/>
    </w:p>
    <w:p w14:paraId="34BE134D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SyntaxHighlighter.jsx</w:t>
      </w:r>
      <w:proofErr w:type="spellEnd"/>
    </w:p>
    <w:p w14:paraId="7AF75081" w14:textId="77777777" w:rsidR="00CF1042" w:rsidRPr="00CF1042" w:rsidRDefault="00CF1042" w:rsidP="00CF1042">
      <w:r w:rsidRPr="00CF1042">
        <w:t>│   │   │   │   └── CodeBlock.module.css</w:t>
      </w:r>
    </w:p>
    <w:p w14:paraId="7CD85567" w14:textId="77777777" w:rsidR="00CF1042" w:rsidRPr="00CF1042" w:rsidRDefault="00CF1042" w:rsidP="00CF1042">
      <w:r w:rsidRPr="00CF1042">
        <w:t xml:space="preserve">│   │   │   └── </w:t>
      </w:r>
      <w:proofErr w:type="spellStart"/>
      <w:r w:rsidRPr="00CF1042">
        <w:t>CopyButton</w:t>
      </w:r>
      <w:proofErr w:type="spellEnd"/>
      <w:r w:rsidRPr="00CF1042">
        <w:t>/</w:t>
      </w:r>
    </w:p>
    <w:p w14:paraId="12514A08" w14:textId="77777777" w:rsidR="00CF1042" w:rsidRPr="00CF1042" w:rsidRDefault="00CF1042" w:rsidP="00CF1042">
      <w:r w:rsidRPr="00CF1042">
        <w:t xml:space="preserve">│   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5391C0E3" w14:textId="77777777" w:rsidR="00CF1042" w:rsidRPr="00CF1042" w:rsidRDefault="00CF1042" w:rsidP="00CF1042">
      <w:r w:rsidRPr="00CF1042">
        <w:t xml:space="preserve">│   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CopyButton.jsx</w:t>
      </w:r>
      <w:proofErr w:type="spellEnd"/>
    </w:p>
    <w:p w14:paraId="19A1B635" w14:textId="77777777" w:rsidR="00CF1042" w:rsidRPr="00CF1042" w:rsidRDefault="00CF1042" w:rsidP="00CF1042">
      <w:r w:rsidRPr="00CF1042">
        <w:t>│   │   │       └── CopyButton.module.css</w:t>
      </w:r>
    </w:p>
    <w:p w14:paraId="6BD7DEC0" w14:textId="77777777" w:rsidR="00CF1042" w:rsidRPr="00CF1042" w:rsidRDefault="00CF1042" w:rsidP="00CF1042">
      <w:r w:rsidRPr="00CF1042">
        <w:t>│   │   │</w:t>
      </w:r>
    </w:p>
    <w:p w14:paraId="5389613D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layout/                  # Layout components</w:t>
      </w:r>
    </w:p>
    <w:p w14:paraId="586433CE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Header/</w:t>
      </w:r>
    </w:p>
    <w:p w14:paraId="17244D17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66AE2A5E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Header.jsx</w:t>
      </w:r>
      <w:proofErr w:type="spellEnd"/>
    </w:p>
    <w:p w14:paraId="429C4F22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Navigation.jsx</w:t>
      </w:r>
      <w:proofErr w:type="spellEnd"/>
    </w:p>
    <w:p w14:paraId="0194B647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MobileMenu.jsx</w:t>
      </w:r>
      <w:proofErr w:type="spellEnd"/>
    </w:p>
    <w:p w14:paraId="41217CFD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ThemeToggle.jsx</w:t>
      </w:r>
      <w:proofErr w:type="spellEnd"/>
    </w:p>
    <w:p w14:paraId="3CC4BC6B" w14:textId="77777777" w:rsidR="00CF1042" w:rsidRPr="00CF1042" w:rsidRDefault="00CF1042" w:rsidP="00CF1042">
      <w:r w:rsidRPr="00CF1042">
        <w:t>│   │   │   │   └── Header.module.css</w:t>
      </w:r>
    </w:p>
    <w:p w14:paraId="627D3740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Footer/</w:t>
      </w:r>
    </w:p>
    <w:p w14:paraId="78BD7F0B" w14:textId="77777777" w:rsidR="00CF1042" w:rsidRPr="00CF1042" w:rsidRDefault="00CF1042" w:rsidP="00CF1042">
      <w:r w:rsidRPr="00CF1042">
        <w:lastRenderedPageBreak/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18BFBF50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Footer.jsx</w:t>
      </w:r>
      <w:proofErr w:type="spellEnd"/>
    </w:p>
    <w:p w14:paraId="0F1B0C59" w14:textId="77777777" w:rsidR="00CF1042" w:rsidRPr="00CF1042" w:rsidRDefault="00CF1042" w:rsidP="00CF1042">
      <w:r w:rsidRPr="00CF1042">
        <w:t>│   │   │   │   └── Footer.module.css</w:t>
      </w:r>
    </w:p>
    <w:p w14:paraId="1BB57339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Sidebar/</w:t>
      </w:r>
    </w:p>
    <w:p w14:paraId="1B1210B9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1F1859D5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Sidebar.jsx</w:t>
      </w:r>
      <w:proofErr w:type="spellEnd"/>
    </w:p>
    <w:p w14:paraId="043B04F1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SidebarNav.jsx</w:t>
      </w:r>
      <w:proofErr w:type="spellEnd"/>
    </w:p>
    <w:p w14:paraId="67394CBE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SearchBar.jsx</w:t>
      </w:r>
      <w:proofErr w:type="spellEnd"/>
    </w:p>
    <w:p w14:paraId="1C4201E6" w14:textId="77777777" w:rsidR="00CF1042" w:rsidRPr="00CF1042" w:rsidRDefault="00CF1042" w:rsidP="00CF1042">
      <w:r w:rsidRPr="00CF1042">
        <w:t>│   │   │   │   └── Sidebar.module.css</w:t>
      </w:r>
    </w:p>
    <w:p w14:paraId="2B4F851C" w14:textId="77777777" w:rsidR="00CF1042" w:rsidRPr="00CF1042" w:rsidRDefault="00CF1042" w:rsidP="00CF1042">
      <w:r w:rsidRPr="00CF1042">
        <w:t>│   │   │   └── Layout/</w:t>
      </w:r>
    </w:p>
    <w:p w14:paraId="24B251A0" w14:textId="77777777" w:rsidR="00CF1042" w:rsidRPr="00CF1042" w:rsidRDefault="00CF1042" w:rsidP="00CF1042">
      <w:r w:rsidRPr="00CF1042">
        <w:t xml:space="preserve">│   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67F2216B" w14:textId="77777777" w:rsidR="00CF1042" w:rsidRPr="00CF1042" w:rsidRDefault="00CF1042" w:rsidP="00CF1042">
      <w:r w:rsidRPr="00CF1042">
        <w:t xml:space="preserve">│   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AppLayout.jsx</w:t>
      </w:r>
      <w:proofErr w:type="spellEnd"/>
    </w:p>
    <w:p w14:paraId="4EF8EBD9" w14:textId="77777777" w:rsidR="00CF1042" w:rsidRPr="00CF1042" w:rsidRDefault="00CF1042" w:rsidP="00CF1042">
      <w:r w:rsidRPr="00CF1042">
        <w:t xml:space="preserve">│   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DocsLayout.jsx</w:t>
      </w:r>
      <w:proofErr w:type="spellEnd"/>
    </w:p>
    <w:p w14:paraId="3E7CC5D7" w14:textId="77777777" w:rsidR="00CF1042" w:rsidRPr="00CF1042" w:rsidRDefault="00CF1042" w:rsidP="00CF1042">
      <w:r w:rsidRPr="00CF1042">
        <w:t>│   │   │       └── Layout.module.css</w:t>
      </w:r>
    </w:p>
    <w:p w14:paraId="53BE930F" w14:textId="77777777" w:rsidR="00CF1042" w:rsidRPr="00CF1042" w:rsidRDefault="00CF1042" w:rsidP="00CF1042">
      <w:r w:rsidRPr="00CF1042">
        <w:t>│   │   │</w:t>
      </w:r>
    </w:p>
    <w:p w14:paraId="511C8B01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docs/                    # Documentation specific components</w:t>
      </w:r>
    </w:p>
    <w:p w14:paraId="4F0D760F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EndpointCard</w:t>
      </w:r>
      <w:proofErr w:type="spellEnd"/>
      <w:r w:rsidRPr="00CF1042">
        <w:t>/</w:t>
      </w:r>
    </w:p>
    <w:p w14:paraId="52770F57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3C945A0B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EndpointCard.jsx</w:t>
      </w:r>
      <w:proofErr w:type="spellEnd"/>
    </w:p>
    <w:p w14:paraId="224F1EE1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HttpMethod.jsx</w:t>
      </w:r>
      <w:proofErr w:type="spellEnd"/>
    </w:p>
    <w:p w14:paraId="50607122" w14:textId="77777777" w:rsidR="00CF1042" w:rsidRPr="00CF1042" w:rsidRDefault="00CF1042" w:rsidP="00CF1042">
      <w:r w:rsidRPr="00CF1042">
        <w:t>│   │   │   │   └── EndpointCard.module.css</w:t>
      </w:r>
    </w:p>
    <w:p w14:paraId="1EE10590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ApiReference</w:t>
      </w:r>
      <w:proofErr w:type="spellEnd"/>
      <w:r w:rsidRPr="00CF1042">
        <w:t>/</w:t>
      </w:r>
    </w:p>
    <w:p w14:paraId="399F217B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28D4400E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ApiReference.jsx</w:t>
      </w:r>
      <w:proofErr w:type="spellEnd"/>
    </w:p>
    <w:p w14:paraId="71AA20CA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ParameterTable.jsx</w:t>
      </w:r>
      <w:proofErr w:type="spellEnd"/>
    </w:p>
    <w:p w14:paraId="26B8DF11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ResponseExample.jsx</w:t>
      </w:r>
      <w:proofErr w:type="spellEnd"/>
    </w:p>
    <w:p w14:paraId="1D52686B" w14:textId="77777777" w:rsidR="00CF1042" w:rsidRPr="00CF1042" w:rsidRDefault="00CF1042" w:rsidP="00CF1042">
      <w:r w:rsidRPr="00CF1042">
        <w:t>│   │   │   │   └── ApiReference.module.css</w:t>
      </w:r>
    </w:p>
    <w:p w14:paraId="7D7C9128" w14:textId="77777777" w:rsidR="00CF1042" w:rsidRPr="00CF1042" w:rsidRDefault="00CF1042" w:rsidP="00CF1042">
      <w:r w:rsidRPr="00CF1042">
        <w:lastRenderedPageBreak/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CodeExample</w:t>
      </w:r>
      <w:proofErr w:type="spellEnd"/>
      <w:r w:rsidRPr="00CF1042">
        <w:t>/</w:t>
      </w:r>
    </w:p>
    <w:p w14:paraId="2ED9A5E4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6EBDE721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CodeExample.jsx</w:t>
      </w:r>
      <w:proofErr w:type="spellEnd"/>
    </w:p>
    <w:p w14:paraId="0658CBE3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LanguageSelector.jsx</w:t>
      </w:r>
      <w:proofErr w:type="spellEnd"/>
    </w:p>
    <w:p w14:paraId="1792705A" w14:textId="77777777" w:rsidR="00CF1042" w:rsidRPr="00CF1042" w:rsidRDefault="00CF1042" w:rsidP="00CF1042">
      <w:r w:rsidRPr="00CF1042">
        <w:t>│   │   │   │   └── CodeExample.module.css</w:t>
      </w:r>
    </w:p>
    <w:p w14:paraId="67ECD89A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QuickStart/</w:t>
      </w:r>
    </w:p>
    <w:p w14:paraId="043E76B9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6B5D4476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QuickStart.jsx</w:t>
      </w:r>
      <w:proofErr w:type="spellEnd"/>
    </w:p>
    <w:p w14:paraId="741857FA" w14:textId="77777777" w:rsidR="00CF1042" w:rsidRPr="00CF1042" w:rsidRDefault="00CF1042" w:rsidP="00CF1042">
      <w:r w:rsidRPr="00CF1042">
        <w:t>│   │   │   │   └── QuickStart.module.css</w:t>
      </w:r>
    </w:p>
    <w:p w14:paraId="64F40E6D" w14:textId="77777777" w:rsidR="00CF1042" w:rsidRPr="00CF1042" w:rsidRDefault="00CF1042" w:rsidP="00CF1042">
      <w:r w:rsidRPr="00CF1042">
        <w:t xml:space="preserve">│   │   │   └── </w:t>
      </w:r>
      <w:proofErr w:type="spellStart"/>
      <w:r w:rsidRPr="00CF1042">
        <w:t>CategorySidebar</w:t>
      </w:r>
      <w:proofErr w:type="spellEnd"/>
      <w:r w:rsidRPr="00CF1042">
        <w:t>/</w:t>
      </w:r>
    </w:p>
    <w:p w14:paraId="01DA4823" w14:textId="77777777" w:rsidR="00CF1042" w:rsidRPr="00CF1042" w:rsidRDefault="00CF1042" w:rsidP="00CF1042">
      <w:r w:rsidRPr="00CF1042">
        <w:t xml:space="preserve">│   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2E0E26B4" w14:textId="77777777" w:rsidR="00CF1042" w:rsidRPr="00CF1042" w:rsidRDefault="00CF1042" w:rsidP="00CF1042">
      <w:r w:rsidRPr="00CF1042">
        <w:t xml:space="preserve">│   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CategorySidebar.jsx</w:t>
      </w:r>
      <w:proofErr w:type="spellEnd"/>
    </w:p>
    <w:p w14:paraId="6FEFA5E0" w14:textId="77777777" w:rsidR="00CF1042" w:rsidRPr="00CF1042" w:rsidRDefault="00CF1042" w:rsidP="00CF1042">
      <w:r w:rsidRPr="00CF1042">
        <w:t xml:space="preserve">│   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CategoryItem.jsx</w:t>
      </w:r>
      <w:proofErr w:type="spellEnd"/>
    </w:p>
    <w:p w14:paraId="57BB7517" w14:textId="77777777" w:rsidR="00CF1042" w:rsidRPr="00CF1042" w:rsidRDefault="00CF1042" w:rsidP="00CF1042">
      <w:r w:rsidRPr="00CF1042">
        <w:t>│   │   │       └── CategorySidebar.module.css</w:t>
      </w:r>
    </w:p>
    <w:p w14:paraId="4D87D0CA" w14:textId="77777777" w:rsidR="00CF1042" w:rsidRPr="00CF1042" w:rsidRDefault="00CF1042" w:rsidP="00CF1042">
      <w:r w:rsidRPr="00CF1042">
        <w:t>│   │   │</w:t>
      </w:r>
    </w:p>
    <w:p w14:paraId="6E61C2A0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playground/              # API testing playground</w:t>
      </w:r>
    </w:p>
    <w:p w14:paraId="37746DE2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RequestBuilder</w:t>
      </w:r>
      <w:proofErr w:type="spellEnd"/>
      <w:r w:rsidRPr="00CF1042">
        <w:t>/</w:t>
      </w:r>
    </w:p>
    <w:p w14:paraId="08A85763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3D2D341A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RequestBuilder.jsx</w:t>
      </w:r>
      <w:proofErr w:type="spellEnd"/>
    </w:p>
    <w:p w14:paraId="0A3499B2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EndpointSelector.jsx</w:t>
      </w:r>
      <w:proofErr w:type="spellEnd"/>
    </w:p>
    <w:p w14:paraId="1EF909BF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ParameterInput.jsx</w:t>
      </w:r>
      <w:proofErr w:type="spellEnd"/>
    </w:p>
    <w:p w14:paraId="52F7B42F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HeadersInput.jsx</w:t>
      </w:r>
      <w:proofErr w:type="spellEnd"/>
    </w:p>
    <w:p w14:paraId="03C85A13" w14:textId="77777777" w:rsidR="00CF1042" w:rsidRPr="00CF1042" w:rsidRDefault="00CF1042" w:rsidP="00CF1042">
      <w:r w:rsidRPr="00CF1042">
        <w:t>│   │   │   │   └── RequestBuilder.module.css</w:t>
      </w:r>
    </w:p>
    <w:p w14:paraId="38344D11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ResponseViewer</w:t>
      </w:r>
      <w:proofErr w:type="spellEnd"/>
      <w:r w:rsidRPr="00CF1042">
        <w:t>/</w:t>
      </w:r>
    </w:p>
    <w:p w14:paraId="497D4790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662F369A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ResponseViewer.jsx</w:t>
      </w:r>
      <w:proofErr w:type="spellEnd"/>
    </w:p>
    <w:p w14:paraId="3C4EA33D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JsonViewer.jsx</w:t>
      </w:r>
      <w:proofErr w:type="spellEnd"/>
    </w:p>
    <w:p w14:paraId="2FD92737" w14:textId="77777777" w:rsidR="00CF1042" w:rsidRPr="00CF1042" w:rsidRDefault="00CF1042" w:rsidP="00CF1042">
      <w:r w:rsidRPr="00CF1042">
        <w:lastRenderedPageBreak/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StatusIndicator.jsx</w:t>
      </w:r>
      <w:proofErr w:type="spellEnd"/>
    </w:p>
    <w:p w14:paraId="38C22A78" w14:textId="77777777" w:rsidR="00CF1042" w:rsidRPr="00CF1042" w:rsidRDefault="00CF1042" w:rsidP="00CF1042">
      <w:r w:rsidRPr="00CF1042">
        <w:t>│   │   │   │   └── ResponseViewer.module.css</w:t>
      </w:r>
    </w:p>
    <w:p w14:paraId="0BE40DFF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History/</w:t>
      </w:r>
    </w:p>
    <w:p w14:paraId="46F99F4B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7160C7CD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RequestHistory.jsx</w:t>
      </w:r>
      <w:proofErr w:type="spellEnd"/>
    </w:p>
    <w:p w14:paraId="28DDEF39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HistoryItem.jsx</w:t>
      </w:r>
      <w:proofErr w:type="spellEnd"/>
    </w:p>
    <w:p w14:paraId="652F18F9" w14:textId="77777777" w:rsidR="00CF1042" w:rsidRPr="00CF1042" w:rsidRDefault="00CF1042" w:rsidP="00CF1042">
      <w:r w:rsidRPr="00CF1042">
        <w:t>│   │   │   │   └── History.module.css</w:t>
      </w:r>
    </w:p>
    <w:p w14:paraId="5ADDFC4B" w14:textId="77777777" w:rsidR="00CF1042" w:rsidRPr="00CF1042" w:rsidRDefault="00CF1042" w:rsidP="00CF1042">
      <w:r w:rsidRPr="00CF1042">
        <w:t xml:space="preserve">│   │   │   └── </w:t>
      </w:r>
      <w:proofErr w:type="spellStart"/>
      <w:r w:rsidRPr="00CF1042">
        <w:t>SavedRequests</w:t>
      </w:r>
      <w:proofErr w:type="spellEnd"/>
      <w:r w:rsidRPr="00CF1042">
        <w:t>/</w:t>
      </w:r>
    </w:p>
    <w:p w14:paraId="1124C269" w14:textId="77777777" w:rsidR="00CF1042" w:rsidRPr="00CF1042" w:rsidRDefault="00CF1042" w:rsidP="00CF1042">
      <w:r w:rsidRPr="00CF1042">
        <w:t xml:space="preserve">│   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4A42DE9B" w14:textId="77777777" w:rsidR="00CF1042" w:rsidRPr="00CF1042" w:rsidRDefault="00CF1042" w:rsidP="00CF1042">
      <w:r w:rsidRPr="00CF1042">
        <w:t xml:space="preserve">│   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SavedRequests.jsx</w:t>
      </w:r>
      <w:proofErr w:type="spellEnd"/>
    </w:p>
    <w:p w14:paraId="0262BD73" w14:textId="77777777" w:rsidR="00CF1042" w:rsidRPr="00CF1042" w:rsidRDefault="00CF1042" w:rsidP="00CF1042">
      <w:r w:rsidRPr="00CF1042">
        <w:t>│   │   │       └── SavedRequests.module.css</w:t>
      </w:r>
    </w:p>
    <w:p w14:paraId="210A8FCA" w14:textId="77777777" w:rsidR="00CF1042" w:rsidRPr="00CF1042" w:rsidRDefault="00CF1042" w:rsidP="00CF1042">
      <w:r w:rsidRPr="00CF1042">
        <w:t>│   │   │</w:t>
      </w:r>
    </w:p>
    <w:p w14:paraId="2D3AF5E7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home/                    # Home page specific components</w:t>
      </w:r>
    </w:p>
    <w:p w14:paraId="49F86E44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Hero/</w:t>
      </w:r>
    </w:p>
    <w:p w14:paraId="5AAB0E41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6F4EAE80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Hero.jsx</w:t>
      </w:r>
      <w:proofErr w:type="spellEnd"/>
    </w:p>
    <w:p w14:paraId="38894B01" w14:textId="77777777" w:rsidR="00CF1042" w:rsidRPr="00CF1042" w:rsidRDefault="00CF1042" w:rsidP="00CF1042">
      <w:r w:rsidRPr="00CF1042">
        <w:t>│   │   │   │   └── Hero.module.css</w:t>
      </w:r>
    </w:p>
    <w:p w14:paraId="060F2B6D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Features/</w:t>
      </w:r>
    </w:p>
    <w:p w14:paraId="0F01A1B5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4CA55D91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Features.jsx</w:t>
      </w:r>
      <w:proofErr w:type="spellEnd"/>
    </w:p>
    <w:p w14:paraId="7F036215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FeatureCard.jsx</w:t>
      </w:r>
      <w:proofErr w:type="spellEnd"/>
    </w:p>
    <w:p w14:paraId="3FD6BABD" w14:textId="77777777" w:rsidR="00CF1042" w:rsidRPr="00CF1042" w:rsidRDefault="00CF1042" w:rsidP="00CF1042">
      <w:r w:rsidRPr="00CF1042">
        <w:t>│   │   │   │   └── Features.module.css</w:t>
      </w:r>
    </w:p>
    <w:p w14:paraId="2BC6A8EC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QuickDemo</w:t>
      </w:r>
      <w:proofErr w:type="spellEnd"/>
      <w:r w:rsidRPr="00CF1042">
        <w:t>/</w:t>
      </w:r>
    </w:p>
    <w:p w14:paraId="7F4B2B6A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01CD7EDE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QuickDemo.jsx</w:t>
      </w:r>
      <w:proofErr w:type="spellEnd"/>
    </w:p>
    <w:p w14:paraId="4388B9C7" w14:textId="77777777" w:rsidR="00CF1042" w:rsidRPr="00CF1042" w:rsidRDefault="00CF1042" w:rsidP="00CF1042">
      <w:r w:rsidRPr="00CF1042">
        <w:t>│   │   │   │   └── QuickDemo.module.css</w:t>
      </w:r>
    </w:p>
    <w:p w14:paraId="6F4BEACC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Testimonials/</w:t>
      </w:r>
    </w:p>
    <w:p w14:paraId="4E7B8D58" w14:textId="77777777" w:rsidR="00CF1042" w:rsidRPr="00CF1042" w:rsidRDefault="00CF1042" w:rsidP="00CF1042">
      <w:r w:rsidRPr="00CF1042">
        <w:lastRenderedPageBreak/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74EA3EE9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Testimonials.jsx</w:t>
      </w:r>
      <w:proofErr w:type="spellEnd"/>
    </w:p>
    <w:p w14:paraId="597C5798" w14:textId="77777777" w:rsidR="00CF1042" w:rsidRPr="00CF1042" w:rsidRDefault="00CF1042" w:rsidP="00CF1042">
      <w:r w:rsidRPr="00CF1042">
        <w:t xml:space="preserve">│   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TestimonialCard.jsx</w:t>
      </w:r>
      <w:proofErr w:type="spellEnd"/>
    </w:p>
    <w:p w14:paraId="1239523D" w14:textId="77777777" w:rsidR="00CF1042" w:rsidRPr="00CF1042" w:rsidRDefault="00CF1042" w:rsidP="00CF1042">
      <w:r w:rsidRPr="00CF1042">
        <w:t>│   │   │   │   └── Testimonials.module.css</w:t>
      </w:r>
    </w:p>
    <w:p w14:paraId="3C14B6D7" w14:textId="77777777" w:rsidR="00CF1042" w:rsidRPr="00CF1042" w:rsidRDefault="00CF1042" w:rsidP="00CF1042">
      <w:r w:rsidRPr="00CF1042">
        <w:t>│   │   │   └── CTA/</w:t>
      </w:r>
    </w:p>
    <w:p w14:paraId="01B7374B" w14:textId="77777777" w:rsidR="00CF1042" w:rsidRPr="00CF1042" w:rsidRDefault="00CF1042" w:rsidP="00CF1042">
      <w:r w:rsidRPr="00CF1042">
        <w:t xml:space="preserve">│   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6CD0DBE9" w14:textId="77777777" w:rsidR="00CF1042" w:rsidRPr="00CF1042" w:rsidRDefault="00CF1042" w:rsidP="00CF1042">
      <w:r w:rsidRPr="00CF1042">
        <w:t xml:space="preserve">│   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CallToAction.jsx</w:t>
      </w:r>
      <w:proofErr w:type="spellEnd"/>
    </w:p>
    <w:p w14:paraId="2391652C" w14:textId="77777777" w:rsidR="00CF1042" w:rsidRPr="00CF1042" w:rsidRDefault="00CF1042" w:rsidP="00CF1042">
      <w:r w:rsidRPr="00CF1042">
        <w:t>│   │   │       └── CTA.module.css</w:t>
      </w:r>
    </w:p>
    <w:p w14:paraId="1BE30634" w14:textId="77777777" w:rsidR="00CF1042" w:rsidRPr="00CF1042" w:rsidRDefault="00CF1042" w:rsidP="00CF1042">
      <w:r w:rsidRPr="00CF1042">
        <w:t>│   │   │</w:t>
      </w:r>
    </w:p>
    <w:p w14:paraId="6F71BBB9" w14:textId="77777777" w:rsidR="00CF1042" w:rsidRPr="00CF1042" w:rsidRDefault="00CF1042" w:rsidP="00CF1042">
      <w:r w:rsidRPr="00CF1042">
        <w:t>│   │   └── common/                  # Common/shared components</w:t>
      </w:r>
    </w:p>
    <w:p w14:paraId="793BA94E" w14:textId="77777777" w:rsidR="00CF1042" w:rsidRPr="00CF1042" w:rsidRDefault="00CF1042" w:rsidP="00CF1042">
      <w:r w:rsidRPr="00CF1042">
        <w:t xml:space="preserve">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ErrorBoundary</w:t>
      </w:r>
      <w:proofErr w:type="spellEnd"/>
      <w:r w:rsidRPr="00CF1042">
        <w:t>/</w:t>
      </w:r>
    </w:p>
    <w:p w14:paraId="00DB1458" w14:textId="77777777" w:rsidR="00CF1042" w:rsidRPr="00CF1042" w:rsidRDefault="00CF1042" w:rsidP="00CF1042">
      <w:r w:rsidRPr="00CF1042">
        <w:t xml:space="preserve">│   │    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6FA822F2" w14:textId="77777777" w:rsidR="00CF1042" w:rsidRPr="00CF1042" w:rsidRDefault="00CF1042" w:rsidP="00CF1042">
      <w:r w:rsidRPr="00CF1042">
        <w:t xml:space="preserve">│   │    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ErrorBoundary.jsx</w:t>
      </w:r>
      <w:proofErr w:type="spellEnd"/>
    </w:p>
    <w:p w14:paraId="205199D9" w14:textId="77777777" w:rsidR="00CF1042" w:rsidRPr="00CF1042" w:rsidRDefault="00CF1042" w:rsidP="00CF1042">
      <w:r w:rsidRPr="00CF1042">
        <w:t xml:space="preserve">│   │       │   └── </w:t>
      </w:r>
      <w:proofErr w:type="spellStart"/>
      <w:r w:rsidRPr="00CF1042">
        <w:t>ErrorFallback.jsx</w:t>
      </w:r>
      <w:proofErr w:type="spellEnd"/>
    </w:p>
    <w:p w14:paraId="7587E97A" w14:textId="77777777" w:rsidR="00CF1042" w:rsidRPr="00CF1042" w:rsidRDefault="00CF1042" w:rsidP="00CF1042">
      <w:r w:rsidRPr="00CF1042">
        <w:t xml:space="preserve">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SEO/</w:t>
      </w:r>
    </w:p>
    <w:p w14:paraId="7A14F0BE" w14:textId="77777777" w:rsidR="00CF1042" w:rsidRPr="00CF1042" w:rsidRDefault="00CF1042" w:rsidP="00CF1042">
      <w:r w:rsidRPr="00CF1042">
        <w:t xml:space="preserve">│   │    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106499F2" w14:textId="77777777" w:rsidR="00CF1042" w:rsidRPr="00CF1042" w:rsidRDefault="00CF1042" w:rsidP="00CF1042">
      <w:r w:rsidRPr="00CF1042">
        <w:t xml:space="preserve">│   │       │   └── </w:t>
      </w:r>
      <w:proofErr w:type="spellStart"/>
      <w:r w:rsidRPr="00CF1042">
        <w:t>SEOHead.jsx</w:t>
      </w:r>
      <w:proofErr w:type="spellEnd"/>
    </w:p>
    <w:p w14:paraId="7E728232" w14:textId="77777777" w:rsidR="00CF1042" w:rsidRPr="00CF1042" w:rsidRDefault="00CF1042" w:rsidP="00CF1042">
      <w:r w:rsidRPr="00CF1042">
        <w:t>│   │       └── Analytics/</w:t>
      </w:r>
    </w:p>
    <w:p w14:paraId="09F9BB98" w14:textId="77777777" w:rsidR="00CF1042" w:rsidRPr="00CF1042" w:rsidRDefault="00CF1042" w:rsidP="00CF1042">
      <w:r w:rsidRPr="00CF1042">
        <w:t xml:space="preserve">│   │    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4C9E5A69" w14:textId="77777777" w:rsidR="00CF1042" w:rsidRPr="00CF1042" w:rsidRDefault="00CF1042" w:rsidP="00CF1042">
      <w:r w:rsidRPr="00CF1042">
        <w:t xml:space="preserve">│   │           └── </w:t>
      </w:r>
      <w:proofErr w:type="spellStart"/>
      <w:r w:rsidRPr="00CF1042">
        <w:t>GoogleAnalytics.jsx</w:t>
      </w:r>
      <w:proofErr w:type="spellEnd"/>
    </w:p>
    <w:p w14:paraId="71FF3DB7" w14:textId="77777777" w:rsidR="00CF1042" w:rsidRPr="00CF1042" w:rsidRDefault="00CF1042" w:rsidP="00CF1042">
      <w:r w:rsidRPr="00CF1042">
        <w:t>│   │</w:t>
      </w:r>
    </w:p>
    <w:p w14:paraId="67EF91EF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pages/                       # Route-level pages</w:t>
      </w:r>
    </w:p>
    <w:p w14:paraId="6CBE72C9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Home/</w:t>
      </w:r>
    </w:p>
    <w:p w14:paraId="6146779D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67679FC5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Home.jsx</w:t>
      </w:r>
      <w:proofErr w:type="spellEnd"/>
    </w:p>
    <w:p w14:paraId="0D692B53" w14:textId="77777777" w:rsidR="00CF1042" w:rsidRPr="00CF1042" w:rsidRDefault="00CF1042" w:rsidP="00CF1042">
      <w:r w:rsidRPr="00CF1042">
        <w:t>│   │   │   └── Home.module.css</w:t>
      </w:r>
    </w:p>
    <w:p w14:paraId="16AFD211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Documentation/</w:t>
      </w:r>
    </w:p>
    <w:p w14:paraId="721A9184" w14:textId="77777777" w:rsidR="00CF1042" w:rsidRPr="00CF1042" w:rsidRDefault="00CF1042" w:rsidP="00CF1042">
      <w:r w:rsidRPr="00CF1042">
        <w:lastRenderedPageBreak/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004D6FC4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DocsHome.jsx</w:t>
      </w:r>
      <w:proofErr w:type="spellEnd"/>
    </w:p>
    <w:p w14:paraId="35C55A97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EndpointDetail.jsx</w:t>
      </w:r>
      <w:proofErr w:type="spellEnd"/>
    </w:p>
    <w:p w14:paraId="6F312906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CategoryPage.jsx</w:t>
      </w:r>
      <w:proofErr w:type="spellEnd"/>
    </w:p>
    <w:p w14:paraId="4BFFAF0F" w14:textId="77777777" w:rsidR="00CF1042" w:rsidRPr="00CF1042" w:rsidRDefault="00CF1042" w:rsidP="00CF1042">
      <w:r w:rsidRPr="00CF1042">
        <w:t>│   │   │   └── Documentation.module.css</w:t>
      </w:r>
    </w:p>
    <w:p w14:paraId="2AEBB13C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Playground/</w:t>
      </w:r>
    </w:p>
    <w:p w14:paraId="2EFB1C05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726EC1C2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Playground.jsx</w:t>
      </w:r>
      <w:proofErr w:type="spellEnd"/>
    </w:p>
    <w:p w14:paraId="1E0C166E" w14:textId="77777777" w:rsidR="00CF1042" w:rsidRPr="00CF1042" w:rsidRDefault="00CF1042" w:rsidP="00CF1042">
      <w:r w:rsidRPr="00CF1042">
        <w:t>│   │   │   └── Playground.module.css</w:t>
      </w:r>
    </w:p>
    <w:p w14:paraId="50C5439D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SDKs/</w:t>
      </w:r>
    </w:p>
    <w:p w14:paraId="3ABFCD14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6B2B5972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SDKs.jsx</w:t>
      </w:r>
      <w:proofErr w:type="spellEnd"/>
    </w:p>
    <w:p w14:paraId="79135ACE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JavaScriptSDK.jsx</w:t>
      </w:r>
      <w:proofErr w:type="spellEnd"/>
    </w:p>
    <w:p w14:paraId="768F7C5B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PythonSDK.jsx</w:t>
      </w:r>
      <w:proofErr w:type="spellEnd"/>
    </w:p>
    <w:p w14:paraId="79A2A212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NodeSDK.jsx</w:t>
      </w:r>
      <w:proofErr w:type="spellEnd"/>
    </w:p>
    <w:p w14:paraId="6F3085D8" w14:textId="77777777" w:rsidR="00CF1042" w:rsidRPr="00CF1042" w:rsidRDefault="00CF1042" w:rsidP="00CF1042">
      <w:r w:rsidRPr="00CF1042">
        <w:t>│   │   │   └── SDKs.module.css</w:t>
      </w:r>
    </w:p>
    <w:p w14:paraId="338BB2AB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About/</w:t>
      </w:r>
    </w:p>
    <w:p w14:paraId="11522610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178AE26C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About.jsx</w:t>
      </w:r>
      <w:proofErr w:type="spellEnd"/>
    </w:p>
    <w:p w14:paraId="461CFBF6" w14:textId="77777777" w:rsidR="00CF1042" w:rsidRPr="00CF1042" w:rsidRDefault="00CF1042" w:rsidP="00CF1042">
      <w:r w:rsidRPr="00CF1042">
        <w:t>│   │   │   └── About.module.css</w:t>
      </w:r>
    </w:p>
    <w:p w14:paraId="60FAE515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Contact/</w:t>
      </w:r>
    </w:p>
    <w:p w14:paraId="143332DE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0B333921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Contact.jsx</w:t>
      </w:r>
      <w:proofErr w:type="spellEnd"/>
    </w:p>
    <w:p w14:paraId="47236F98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ContactForm.jsx</w:t>
      </w:r>
      <w:proofErr w:type="spellEnd"/>
    </w:p>
    <w:p w14:paraId="357CF46F" w14:textId="77777777" w:rsidR="00CF1042" w:rsidRPr="00CF1042" w:rsidRDefault="00CF1042" w:rsidP="00CF1042">
      <w:r w:rsidRPr="00CF1042">
        <w:t>│   │   │   └── Contact.module.css</w:t>
      </w:r>
    </w:p>
    <w:p w14:paraId="15BA147A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Pricing/</w:t>
      </w:r>
    </w:p>
    <w:p w14:paraId="1EB0511B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6D2448E8" w14:textId="77777777" w:rsidR="00CF1042" w:rsidRPr="00CF1042" w:rsidRDefault="00CF1042" w:rsidP="00CF1042">
      <w:r w:rsidRPr="00CF1042">
        <w:lastRenderedPageBreak/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Pricing.jsx</w:t>
      </w:r>
      <w:proofErr w:type="spellEnd"/>
    </w:p>
    <w:p w14:paraId="240DCCCA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PricingCard.jsx</w:t>
      </w:r>
      <w:proofErr w:type="spellEnd"/>
    </w:p>
    <w:p w14:paraId="4076396D" w14:textId="77777777" w:rsidR="00CF1042" w:rsidRPr="00CF1042" w:rsidRDefault="00CF1042" w:rsidP="00CF1042">
      <w:r w:rsidRPr="00CF1042">
        <w:t>│   │   │   └── Pricing.module.css</w:t>
      </w:r>
    </w:p>
    <w:p w14:paraId="1285CE7C" w14:textId="77777777" w:rsidR="00CF1042" w:rsidRPr="00CF1042" w:rsidRDefault="00CF1042" w:rsidP="00CF1042">
      <w:r w:rsidRPr="00CF1042">
        <w:t>│   │   └── Error/</w:t>
      </w:r>
    </w:p>
    <w:p w14:paraId="324F3441" w14:textId="77777777" w:rsidR="00CF1042" w:rsidRPr="00CF1042" w:rsidRDefault="00CF1042" w:rsidP="00CF1042">
      <w:r w:rsidRPr="00CF1042">
        <w:t xml:space="preserve">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index.js</w:t>
      </w:r>
    </w:p>
    <w:p w14:paraId="239466D9" w14:textId="77777777" w:rsidR="00CF1042" w:rsidRPr="00CF1042" w:rsidRDefault="00CF1042" w:rsidP="00CF1042">
      <w:r w:rsidRPr="00CF1042">
        <w:t xml:space="preserve">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NotFound.jsx</w:t>
      </w:r>
      <w:proofErr w:type="spellEnd"/>
    </w:p>
    <w:p w14:paraId="0F3A6661" w14:textId="77777777" w:rsidR="00CF1042" w:rsidRPr="00CF1042" w:rsidRDefault="00CF1042" w:rsidP="00CF1042">
      <w:r w:rsidRPr="00CF1042">
        <w:t xml:space="preserve">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ServerError.jsx</w:t>
      </w:r>
      <w:proofErr w:type="spellEnd"/>
    </w:p>
    <w:p w14:paraId="4E765F05" w14:textId="77777777" w:rsidR="00CF1042" w:rsidRPr="00CF1042" w:rsidRDefault="00CF1042" w:rsidP="00CF1042">
      <w:r w:rsidRPr="00CF1042">
        <w:t>│   │       └── Error.module.css</w:t>
      </w:r>
    </w:p>
    <w:p w14:paraId="2E281D1B" w14:textId="77777777" w:rsidR="00CF1042" w:rsidRPr="00CF1042" w:rsidRDefault="00CF1042" w:rsidP="00CF1042">
      <w:r w:rsidRPr="00CF1042">
        <w:t>│   │</w:t>
      </w:r>
    </w:p>
    <w:p w14:paraId="53F169ED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hooks/                       # Custom React hooks</w:t>
      </w:r>
    </w:p>
    <w:p w14:paraId="6F79901F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api</w:t>
      </w:r>
      <w:proofErr w:type="spellEnd"/>
      <w:r w:rsidRPr="00CF1042">
        <w:t>/</w:t>
      </w:r>
    </w:p>
    <w:p w14:paraId="259AEC1A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useApiRequest.js     # Generic API request hook</w:t>
      </w:r>
    </w:p>
    <w:p w14:paraId="43605838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useEndpoints.js      # Fetch endpoints data</w:t>
      </w:r>
    </w:p>
    <w:p w14:paraId="62252DB7" w14:textId="77777777" w:rsidR="00CF1042" w:rsidRPr="00CF1042" w:rsidRDefault="00CF1042" w:rsidP="00CF1042">
      <w:r w:rsidRPr="00CF1042">
        <w:t>│   │   │   └── usePlayground.js     # Playground functionality</w:t>
      </w:r>
    </w:p>
    <w:p w14:paraId="4757A95C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ui</w:t>
      </w:r>
      <w:proofErr w:type="spellEnd"/>
      <w:r w:rsidRPr="00CF1042">
        <w:t>/</w:t>
      </w:r>
    </w:p>
    <w:p w14:paraId="09090D23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useCopyToClipboard.js</w:t>
      </w:r>
    </w:p>
    <w:p w14:paraId="3B499B9B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useLocalStorage.js</w:t>
      </w:r>
    </w:p>
    <w:p w14:paraId="11E36360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useDebounce.js</w:t>
      </w:r>
    </w:p>
    <w:p w14:paraId="5B681A16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useClickOutside.js</w:t>
      </w:r>
    </w:p>
    <w:p w14:paraId="43BDB162" w14:textId="77777777" w:rsidR="00CF1042" w:rsidRPr="00CF1042" w:rsidRDefault="00CF1042" w:rsidP="00CF1042">
      <w:r w:rsidRPr="00CF1042">
        <w:t>│   │   │   └── useKeyboardShortcuts.js</w:t>
      </w:r>
    </w:p>
    <w:p w14:paraId="5F4ACBF3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navigation/</w:t>
      </w:r>
    </w:p>
    <w:p w14:paraId="537F10D4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useScrollSpy.js      # Track scroll position for docs</w:t>
      </w:r>
    </w:p>
    <w:p w14:paraId="4CB56FE7" w14:textId="77777777" w:rsidR="00CF1042" w:rsidRPr="00CF1042" w:rsidRDefault="00CF1042" w:rsidP="00CF1042">
      <w:r w:rsidRPr="00CF1042">
        <w:t>│   │   │   └── useSearchParams.js   # URL search params</w:t>
      </w:r>
    </w:p>
    <w:p w14:paraId="6792D76B" w14:textId="77777777" w:rsidR="00CF1042" w:rsidRPr="00CF1042" w:rsidRDefault="00CF1042" w:rsidP="00CF1042">
      <w:r w:rsidRPr="00CF1042">
        <w:t>│   │   └── common/</w:t>
      </w:r>
    </w:p>
    <w:p w14:paraId="075F104C" w14:textId="77777777" w:rsidR="00CF1042" w:rsidRPr="00CF1042" w:rsidRDefault="00CF1042" w:rsidP="00CF1042">
      <w:r w:rsidRPr="00CF1042">
        <w:t xml:space="preserve">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useTheme.js</w:t>
      </w:r>
    </w:p>
    <w:p w14:paraId="6500E0B7" w14:textId="77777777" w:rsidR="00CF1042" w:rsidRPr="00CF1042" w:rsidRDefault="00CF1042" w:rsidP="00CF1042">
      <w:r w:rsidRPr="00CF1042">
        <w:t xml:space="preserve">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useMediaQuery.js</w:t>
      </w:r>
    </w:p>
    <w:p w14:paraId="6DB9B3A7" w14:textId="77777777" w:rsidR="00CF1042" w:rsidRPr="00CF1042" w:rsidRDefault="00CF1042" w:rsidP="00CF1042">
      <w:r w:rsidRPr="00CF1042">
        <w:t>│   │       └── useAsyncError.js</w:t>
      </w:r>
    </w:p>
    <w:p w14:paraId="082E1272" w14:textId="77777777" w:rsidR="00CF1042" w:rsidRPr="00CF1042" w:rsidRDefault="00CF1042" w:rsidP="00CF1042">
      <w:r w:rsidRPr="00CF1042">
        <w:lastRenderedPageBreak/>
        <w:t>│   │</w:t>
      </w:r>
    </w:p>
    <w:p w14:paraId="6A864DCB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contexts/                    # React Context providers</w:t>
      </w:r>
    </w:p>
    <w:p w14:paraId="3D634F4B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ThemeContext.jsx</w:t>
      </w:r>
      <w:proofErr w:type="spellEnd"/>
      <w:r w:rsidRPr="00CF1042">
        <w:t xml:space="preserve">         # Dark/Light mode</w:t>
      </w:r>
    </w:p>
    <w:p w14:paraId="25E5D554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PlaygroundContext.jsx</w:t>
      </w:r>
      <w:proofErr w:type="spellEnd"/>
      <w:r w:rsidRPr="00CF1042">
        <w:t xml:space="preserve">    # Playground state</w:t>
      </w:r>
    </w:p>
    <w:p w14:paraId="7D35AC43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SearchContext.jsx</w:t>
      </w:r>
      <w:proofErr w:type="spellEnd"/>
      <w:r w:rsidRPr="00CF1042">
        <w:t xml:space="preserve">        # Search functionality</w:t>
      </w:r>
    </w:p>
    <w:p w14:paraId="0F1E81C0" w14:textId="77777777" w:rsidR="00CF1042" w:rsidRPr="00CF1042" w:rsidRDefault="00CF1042" w:rsidP="00CF1042">
      <w:r w:rsidRPr="00CF1042">
        <w:t xml:space="preserve">│   │   └── </w:t>
      </w:r>
      <w:proofErr w:type="spellStart"/>
      <w:r w:rsidRPr="00CF1042">
        <w:t>ApiContext.jsx</w:t>
      </w:r>
      <w:proofErr w:type="spellEnd"/>
      <w:r w:rsidRPr="00CF1042">
        <w:t xml:space="preserve">           # API configuration</w:t>
      </w:r>
    </w:p>
    <w:p w14:paraId="20645C86" w14:textId="77777777" w:rsidR="00CF1042" w:rsidRPr="00CF1042" w:rsidRDefault="00CF1042" w:rsidP="00CF1042">
      <w:r w:rsidRPr="00CF1042">
        <w:t>│   │</w:t>
      </w:r>
    </w:p>
    <w:p w14:paraId="453E35E1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services/                    # API and external services</w:t>
      </w:r>
    </w:p>
    <w:p w14:paraId="7EA5D13A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api</w:t>
      </w:r>
      <w:proofErr w:type="spellEnd"/>
      <w:r w:rsidRPr="00CF1042">
        <w:t>/</w:t>
      </w:r>
    </w:p>
    <w:p w14:paraId="3A588BC4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client.js            # Axios instance configuration</w:t>
      </w:r>
    </w:p>
    <w:p w14:paraId="71F6B50B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endpoints.js         # API endpoints configuration</w:t>
      </w:r>
    </w:p>
    <w:p w14:paraId="208C54D8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interceptors.js      # Request/Response interceptors</w:t>
      </w:r>
    </w:p>
    <w:p w14:paraId="429FA109" w14:textId="77777777" w:rsidR="00CF1042" w:rsidRPr="00CF1042" w:rsidRDefault="00CF1042" w:rsidP="00CF1042">
      <w:r w:rsidRPr="00CF1042">
        <w:t>│   │   │   └── types.js             # API type definitions</w:t>
      </w:r>
    </w:p>
    <w:p w14:paraId="00F1A373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docs/</w:t>
      </w:r>
    </w:p>
    <w:p w14:paraId="511829B3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docsData.js          # Static documentation data</w:t>
      </w:r>
    </w:p>
    <w:p w14:paraId="27049757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endpointsConfig.js   # Endpoints metadata</w:t>
      </w:r>
    </w:p>
    <w:p w14:paraId="762EA557" w14:textId="77777777" w:rsidR="00CF1042" w:rsidRPr="00CF1042" w:rsidRDefault="00CF1042" w:rsidP="00CF1042">
      <w:r w:rsidRPr="00CF1042">
        <w:t>│   │   │   └── codeExamples.js      # Code snippet templates</w:t>
      </w:r>
    </w:p>
    <w:p w14:paraId="7689F868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storage/</w:t>
      </w:r>
    </w:p>
    <w:p w14:paraId="260BAD16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localStorage.js      # Local storage utilities</w:t>
      </w:r>
    </w:p>
    <w:p w14:paraId="28FBEFD9" w14:textId="77777777" w:rsidR="00CF1042" w:rsidRPr="00CF1042" w:rsidRDefault="00CF1042" w:rsidP="00CF1042">
      <w:r w:rsidRPr="00CF1042">
        <w:t>│   │   │   └── sessionStorage.js    # Session storage utilities</w:t>
      </w:r>
    </w:p>
    <w:p w14:paraId="642D1CEA" w14:textId="77777777" w:rsidR="00CF1042" w:rsidRPr="00CF1042" w:rsidRDefault="00CF1042" w:rsidP="00CF1042">
      <w:r w:rsidRPr="00CF1042">
        <w:t>│   │   └── analytics/</w:t>
      </w:r>
    </w:p>
    <w:p w14:paraId="31BB28FB" w14:textId="77777777" w:rsidR="00CF1042" w:rsidRPr="00CF1042" w:rsidRDefault="00CF1042" w:rsidP="00CF1042">
      <w:r w:rsidRPr="00CF1042">
        <w:t xml:space="preserve">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gtag.js              # Google Analytics</w:t>
      </w:r>
    </w:p>
    <w:p w14:paraId="741FF534" w14:textId="77777777" w:rsidR="00CF1042" w:rsidRPr="00CF1042" w:rsidRDefault="00CF1042" w:rsidP="00CF1042">
      <w:r w:rsidRPr="00CF1042">
        <w:t>│   │       └── events.js            # Custom event tracking</w:t>
      </w:r>
    </w:p>
    <w:p w14:paraId="090ECBCC" w14:textId="77777777" w:rsidR="00CF1042" w:rsidRPr="00CF1042" w:rsidRDefault="00CF1042" w:rsidP="00CF1042">
      <w:r w:rsidRPr="00CF1042">
        <w:t>│   │</w:t>
      </w:r>
    </w:p>
    <w:p w14:paraId="17AD06FC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utils/                       # Utility functions</w:t>
      </w:r>
    </w:p>
    <w:p w14:paraId="63F1BC06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formatting/</w:t>
      </w:r>
    </w:p>
    <w:p w14:paraId="4BC72126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currency.js</w:t>
      </w:r>
    </w:p>
    <w:p w14:paraId="314F8905" w14:textId="77777777" w:rsidR="00CF1042" w:rsidRPr="00CF1042" w:rsidRDefault="00CF1042" w:rsidP="00CF1042">
      <w:r w:rsidRPr="00CF1042">
        <w:lastRenderedPageBreak/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date.js</w:t>
      </w:r>
    </w:p>
    <w:p w14:paraId="534852F7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json.js              # JSON formatting</w:t>
      </w:r>
    </w:p>
    <w:p w14:paraId="18A3B8E1" w14:textId="77777777" w:rsidR="00CF1042" w:rsidRPr="00CF1042" w:rsidRDefault="00CF1042" w:rsidP="00CF1042">
      <w:r w:rsidRPr="00CF1042">
        <w:t>│   │   │   └── text.js              # Text utilities</w:t>
      </w:r>
    </w:p>
    <w:p w14:paraId="5BF85FD6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validation/</w:t>
      </w:r>
    </w:p>
    <w:p w14:paraId="6281753F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schemas.js           # Validation schemas</w:t>
      </w:r>
    </w:p>
    <w:p w14:paraId="1B7BF04B" w14:textId="77777777" w:rsidR="00CF1042" w:rsidRPr="00CF1042" w:rsidRDefault="00CF1042" w:rsidP="00CF1042">
      <w:r w:rsidRPr="00CF1042">
        <w:t>│   │   │   └── validators.js        # Custom validators</w:t>
      </w:r>
    </w:p>
    <w:p w14:paraId="7CBE3121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constants/</w:t>
      </w:r>
    </w:p>
    <w:p w14:paraId="276FAE8F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api.js               # API constants</w:t>
      </w:r>
    </w:p>
    <w:p w14:paraId="02886943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routes.js            # Route constants</w:t>
      </w:r>
    </w:p>
    <w:p w14:paraId="463AE37D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theme.js             # Theme constants</w:t>
      </w:r>
    </w:p>
    <w:p w14:paraId="5C361C6F" w14:textId="77777777" w:rsidR="00CF1042" w:rsidRPr="00CF1042" w:rsidRDefault="00CF1042" w:rsidP="00CF1042">
      <w:r w:rsidRPr="00CF1042">
        <w:t>│   │   │   └── httpMethods.js       # HTTP method constants</w:t>
      </w:r>
    </w:p>
    <w:p w14:paraId="22EDBFFE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helpers/</w:t>
      </w:r>
    </w:p>
    <w:p w14:paraId="15EB3BCF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url.js               # URL utilities</w:t>
      </w:r>
    </w:p>
    <w:p w14:paraId="7C622114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dom.js               # DOM utilities</w:t>
      </w:r>
    </w:p>
    <w:p w14:paraId="5B9BF4E6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array.js             # Array utilities</w:t>
      </w:r>
    </w:p>
    <w:p w14:paraId="090F067B" w14:textId="77777777" w:rsidR="00CF1042" w:rsidRPr="00CF1042" w:rsidRDefault="00CF1042" w:rsidP="00CF1042">
      <w:r w:rsidRPr="00CF1042">
        <w:t>│   │   │   └── object.js            # Object utilities</w:t>
      </w:r>
    </w:p>
    <w:p w14:paraId="207857E1" w14:textId="77777777" w:rsidR="00CF1042" w:rsidRPr="00CF1042" w:rsidRDefault="00CF1042" w:rsidP="00CF1042">
      <w:r w:rsidRPr="00CF1042">
        <w:t>│   │   └── common/</w:t>
      </w:r>
    </w:p>
    <w:p w14:paraId="43D0193F" w14:textId="77777777" w:rsidR="00CF1042" w:rsidRPr="00CF1042" w:rsidRDefault="00CF1042" w:rsidP="00CF1042">
      <w:r w:rsidRPr="00CF1042">
        <w:t xml:space="preserve">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errorHandler.js      # Global error handling</w:t>
      </w:r>
    </w:p>
    <w:p w14:paraId="21655CCE" w14:textId="77777777" w:rsidR="00CF1042" w:rsidRPr="00CF1042" w:rsidRDefault="00CF1042" w:rsidP="00CF1042">
      <w:r w:rsidRPr="00CF1042">
        <w:t xml:space="preserve">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logger.js            # Logging utilities</w:t>
      </w:r>
    </w:p>
    <w:p w14:paraId="48A61949" w14:textId="77777777" w:rsidR="00CF1042" w:rsidRPr="00CF1042" w:rsidRDefault="00CF1042" w:rsidP="00CF1042">
      <w:r w:rsidRPr="00CF1042">
        <w:t>│   │       └── performance.js       # Performance utilities</w:t>
      </w:r>
    </w:p>
    <w:p w14:paraId="2724E62E" w14:textId="77777777" w:rsidR="00CF1042" w:rsidRPr="00CF1042" w:rsidRDefault="00CF1042" w:rsidP="00CF1042">
      <w:r w:rsidRPr="00CF1042">
        <w:t>│   │</w:t>
      </w:r>
    </w:p>
    <w:p w14:paraId="4D9F3253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styles/                      # Styling</w:t>
      </w:r>
    </w:p>
    <w:p w14:paraId="6F5A7C28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globals.css              # Global styles</w:t>
      </w:r>
    </w:p>
    <w:p w14:paraId="7D59FAD8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variables.css            # CSS custom properties</w:t>
      </w:r>
    </w:p>
    <w:p w14:paraId="7FF93B75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components.css           # Component-specific styles</w:t>
      </w:r>
    </w:p>
    <w:p w14:paraId="176AF59C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utilities.css            # Utility classes</w:t>
      </w:r>
    </w:p>
    <w:p w14:paraId="7D5D301E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themes/</w:t>
      </w:r>
    </w:p>
    <w:p w14:paraId="7B0BF5EA" w14:textId="77777777" w:rsidR="00CF1042" w:rsidRPr="00CF1042" w:rsidRDefault="00CF1042" w:rsidP="00CF1042">
      <w:r w:rsidRPr="00CF1042">
        <w:lastRenderedPageBreak/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light.css</w:t>
      </w:r>
    </w:p>
    <w:p w14:paraId="14E61E80" w14:textId="77777777" w:rsidR="00CF1042" w:rsidRPr="00CF1042" w:rsidRDefault="00CF1042" w:rsidP="00CF1042">
      <w:r w:rsidRPr="00CF1042">
        <w:t>│   │   │   └── dark.css</w:t>
      </w:r>
    </w:p>
    <w:p w14:paraId="5B2CDE27" w14:textId="77777777" w:rsidR="00CF1042" w:rsidRPr="00CF1042" w:rsidRDefault="00CF1042" w:rsidP="00CF1042">
      <w:r w:rsidRPr="00CF1042">
        <w:t>│   │   └── animations.css           # Keyframe animations</w:t>
      </w:r>
    </w:p>
    <w:p w14:paraId="63536D36" w14:textId="77777777" w:rsidR="00CF1042" w:rsidRPr="00CF1042" w:rsidRDefault="00CF1042" w:rsidP="00CF1042">
      <w:r w:rsidRPr="00CF1042">
        <w:t>│   │</w:t>
      </w:r>
    </w:p>
    <w:p w14:paraId="129191CD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assets/                      # Static assets</w:t>
      </w:r>
    </w:p>
    <w:p w14:paraId="75932F80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images/</w:t>
      </w:r>
    </w:p>
    <w:p w14:paraId="2A922D06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logo.svg</w:t>
      </w:r>
      <w:proofErr w:type="spellEnd"/>
    </w:p>
    <w:p w14:paraId="44D60BD5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hero/</w:t>
      </w:r>
    </w:p>
    <w:p w14:paraId="6290BD3F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features/</w:t>
      </w:r>
    </w:p>
    <w:p w14:paraId="65B9160A" w14:textId="77777777" w:rsidR="00CF1042" w:rsidRPr="00CF1042" w:rsidRDefault="00CF1042" w:rsidP="00CF1042">
      <w:r w:rsidRPr="00CF1042">
        <w:t>│   │   │   └── illustrations/</w:t>
      </w:r>
    </w:p>
    <w:p w14:paraId="088F7D04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icons/</w:t>
      </w:r>
    </w:p>
    <w:p w14:paraId="03BBADD7" w14:textId="77777777" w:rsidR="00CF1042" w:rsidRPr="00CF1042" w:rsidRDefault="00CF1042" w:rsidP="00CF1042">
      <w:r w:rsidRPr="00CF1042">
        <w:t>│   │   │   └── feather/             # Feather icons</w:t>
      </w:r>
    </w:p>
    <w:p w14:paraId="5208CB19" w14:textId="77777777" w:rsidR="00CF1042" w:rsidRPr="00CF1042" w:rsidRDefault="00CF1042" w:rsidP="00CF1042">
      <w:r w:rsidRPr="00CF1042">
        <w:t>│   │   └── fonts/</w:t>
      </w:r>
    </w:p>
    <w:p w14:paraId="36646E8D" w14:textId="77777777" w:rsidR="00CF1042" w:rsidRPr="00CF1042" w:rsidRDefault="00CF1042" w:rsidP="00CF1042">
      <w:r w:rsidRPr="00CF1042">
        <w:t xml:space="preserve">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inter/</w:t>
      </w:r>
    </w:p>
    <w:p w14:paraId="45F1E35A" w14:textId="77777777" w:rsidR="00CF1042" w:rsidRPr="00CF1042" w:rsidRDefault="00CF1042" w:rsidP="00CF1042">
      <w:r w:rsidRPr="00CF1042">
        <w:t xml:space="preserve">│   │       └── </w:t>
      </w:r>
      <w:proofErr w:type="spellStart"/>
      <w:r w:rsidRPr="00CF1042">
        <w:t>fira</w:t>
      </w:r>
      <w:proofErr w:type="spellEnd"/>
      <w:r w:rsidRPr="00CF1042">
        <w:t>-code/           # Monospace for code</w:t>
      </w:r>
    </w:p>
    <w:p w14:paraId="6BABBC26" w14:textId="77777777" w:rsidR="00CF1042" w:rsidRPr="00CF1042" w:rsidRDefault="00CF1042" w:rsidP="00CF1042">
      <w:r w:rsidRPr="00CF1042">
        <w:t>│   │</w:t>
      </w:r>
    </w:p>
    <w:p w14:paraId="365DF072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data/                        # Static data files</w:t>
      </w:r>
    </w:p>
    <w:p w14:paraId="4CDE1BF5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endpoints/</w:t>
      </w:r>
    </w:p>
    <w:p w14:paraId="7FE357F9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proofErr w:type="gramStart"/>
      <w:r w:rsidRPr="00CF1042">
        <w:t>auth.json</w:t>
      </w:r>
      <w:proofErr w:type="spellEnd"/>
      <w:proofErr w:type="gramEnd"/>
    </w:p>
    <w:p w14:paraId="4FB2E0B8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proofErr w:type="gramStart"/>
      <w:r w:rsidRPr="00CF1042">
        <w:t>products.json</w:t>
      </w:r>
      <w:proofErr w:type="spellEnd"/>
      <w:proofErr w:type="gramEnd"/>
    </w:p>
    <w:p w14:paraId="1C63D706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proofErr w:type="gramStart"/>
      <w:r w:rsidRPr="00CF1042">
        <w:t>cart.json</w:t>
      </w:r>
      <w:proofErr w:type="spellEnd"/>
      <w:proofErr w:type="gramEnd"/>
    </w:p>
    <w:p w14:paraId="3D3CD566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proofErr w:type="gramStart"/>
      <w:r w:rsidRPr="00CF1042">
        <w:t>orders.json</w:t>
      </w:r>
      <w:proofErr w:type="spellEnd"/>
      <w:proofErr w:type="gramEnd"/>
    </w:p>
    <w:p w14:paraId="61D38A30" w14:textId="77777777" w:rsidR="00CF1042" w:rsidRPr="00CF1042" w:rsidRDefault="00CF1042" w:rsidP="00CF1042">
      <w:r w:rsidRPr="00CF1042">
        <w:t xml:space="preserve">│   │   │   └── </w:t>
      </w:r>
      <w:proofErr w:type="spellStart"/>
      <w:proofErr w:type="gramStart"/>
      <w:r w:rsidRPr="00CF1042">
        <w:t>payments.json</w:t>
      </w:r>
      <w:proofErr w:type="spellEnd"/>
      <w:proofErr w:type="gramEnd"/>
    </w:p>
    <w:p w14:paraId="0B692F01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sdks</w:t>
      </w:r>
      <w:proofErr w:type="spellEnd"/>
      <w:r w:rsidRPr="00CF1042">
        <w:t>/</w:t>
      </w:r>
    </w:p>
    <w:p w14:paraId="5D3CEB7D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javascript.js</w:t>
      </w:r>
    </w:p>
    <w:p w14:paraId="0523081C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python.py</w:t>
      </w:r>
    </w:p>
    <w:p w14:paraId="2BFACAA7" w14:textId="77777777" w:rsidR="00CF1042" w:rsidRPr="00CF1042" w:rsidRDefault="00CF1042" w:rsidP="00CF1042">
      <w:r w:rsidRPr="00CF1042">
        <w:t>│   │   │   └── nodejs.js</w:t>
      </w:r>
    </w:p>
    <w:p w14:paraId="4F3D3026" w14:textId="77777777" w:rsidR="00CF1042" w:rsidRPr="00CF1042" w:rsidRDefault="00CF1042" w:rsidP="00CF1042">
      <w:r w:rsidRPr="00CF1042">
        <w:lastRenderedPageBreak/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examples/</w:t>
      </w:r>
    </w:p>
    <w:p w14:paraId="796D0694" w14:textId="77777777" w:rsidR="00CF1042" w:rsidRPr="00CF1042" w:rsidRDefault="00CF1042" w:rsidP="00CF1042">
      <w:r w:rsidRPr="00CF1042">
        <w:t xml:space="preserve">│   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requests/</w:t>
      </w:r>
    </w:p>
    <w:p w14:paraId="66A267BB" w14:textId="77777777" w:rsidR="00CF1042" w:rsidRPr="00CF1042" w:rsidRDefault="00CF1042" w:rsidP="00CF1042">
      <w:r w:rsidRPr="00CF1042">
        <w:t>│   │   │   └── responses/</w:t>
      </w:r>
    </w:p>
    <w:p w14:paraId="7F725675" w14:textId="77777777" w:rsidR="00CF1042" w:rsidRPr="00CF1042" w:rsidRDefault="00CF1042" w:rsidP="00CF1042">
      <w:r w:rsidRPr="00CF1042">
        <w:t>│   │   └── content/</w:t>
      </w:r>
    </w:p>
    <w:p w14:paraId="606BCB6D" w14:textId="77777777" w:rsidR="00CF1042" w:rsidRPr="00CF1042" w:rsidRDefault="00CF1042" w:rsidP="00CF1042">
      <w:r w:rsidRPr="00CF1042">
        <w:t xml:space="preserve">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proofErr w:type="gramStart"/>
      <w:r w:rsidRPr="00CF1042">
        <w:t>features.json</w:t>
      </w:r>
      <w:proofErr w:type="spellEnd"/>
      <w:proofErr w:type="gramEnd"/>
    </w:p>
    <w:p w14:paraId="2267F76E" w14:textId="77777777" w:rsidR="00CF1042" w:rsidRPr="00CF1042" w:rsidRDefault="00CF1042" w:rsidP="00CF1042">
      <w:r w:rsidRPr="00CF1042">
        <w:t xml:space="preserve">│   │    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proofErr w:type="gramStart"/>
      <w:r w:rsidRPr="00CF1042">
        <w:t>testimonials.json</w:t>
      </w:r>
      <w:proofErr w:type="spellEnd"/>
      <w:proofErr w:type="gramEnd"/>
    </w:p>
    <w:p w14:paraId="098C00D8" w14:textId="77777777" w:rsidR="00CF1042" w:rsidRPr="00CF1042" w:rsidRDefault="00CF1042" w:rsidP="00CF1042">
      <w:r w:rsidRPr="00CF1042">
        <w:t xml:space="preserve">│   │       └── </w:t>
      </w:r>
      <w:proofErr w:type="spellStart"/>
      <w:proofErr w:type="gramStart"/>
      <w:r w:rsidRPr="00CF1042">
        <w:t>faq.json</w:t>
      </w:r>
      <w:proofErr w:type="spellEnd"/>
      <w:proofErr w:type="gramEnd"/>
    </w:p>
    <w:p w14:paraId="5B0915B1" w14:textId="77777777" w:rsidR="00CF1042" w:rsidRPr="00CF1042" w:rsidRDefault="00CF1042" w:rsidP="00CF1042">
      <w:r w:rsidRPr="00CF1042">
        <w:t>│   │</w:t>
      </w:r>
    </w:p>
    <w:p w14:paraId="0691FC20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config/                      # Configuration files</w:t>
      </w:r>
    </w:p>
    <w:p w14:paraId="2981FC6B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api.js                   # API configuration</w:t>
      </w:r>
    </w:p>
    <w:p w14:paraId="7ABD4F76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routes.js                # Route configuration</w:t>
      </w:r>
    </w:p>
    <w:p w14:paraId="4B9E63B8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theme.js                 # Theme configuration</w:t>
      </w:r>
    </w:p>
    <w:p w14:paraId="16645B72" w14:textId="77777777" w:rsidR="00CF1042" w:rsidRPr="00CF1042" w:rsidRDefault="00CF1042" w:rsidP="00CF1042">
      <w:r w:rsidRPr="00CF1042">
        <w:t>│   │   └── analytics.js             # Analytics configuration</w:t>
      </w:r>
    </w:p>
    <w:p w14:paraId="2314D079" w14:textId="77777777" w:rsidR="00CF1042" w:rsidRPr="00CF1042" w:rsidRDefault="00CF1042" w:rsidP="00CF1042">
      <w:r w:rsidRPr="00CF1042">
        <w:t>│   │</w:t>
      </w:r>
    </w:p>
    <w:p w14:paraId="708E844D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types/                       # TypeScript type definitions (if using TS)</w:t>
      </w:r>
    </w:p>
    <w:p w14:paraId="26766FB7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api.ts</w:t>
      </w:r>
      <w:proofErr w:type="spellEnd"/>
    </w:p>
    <w:p w14:paraId="28A88F22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components.ts</w:t>
      </w:r>
      <w:proofErr w:type="spellEnd"/>
    </w:p>
    <w:p w14:paraId="6587C20C" w14:textId="77777777" w:rsidR="00CF1042" w:rsidRPr="00CF1042" w:rsidRDefault="00CF1042" w:rsidP="00CF1042">
      <w:r w:rsidRPr="00CF1042">
        <w:t xml:space="preserve">│   │   └── </w:t>
      </w:r>
      <w:proofErr w:type="spellStart"/>
      <w:r w:rsidRPr="00CF1042">
        <w:t>common.ts</w:t>
      </w:r>
      <w:proofErr w:type="spellEnd"/>
    </w:p>
    <w:p w14:paraId="242C3721" w14:textId="77777777" w:rsidR="00CF1042" w:rsidRPr="00CF1042" w:rsidRDefault="00CF1042" w:rsidP="00CF1042">
      <w:r w:rsidRPr="00CF1042">
        <w:t>│   │</w:t>
      </w:r>
    </w:p>
    <w:p w14:paraId="4F4BAEA0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__tests__/                   # Test files</w:t>
      </w:r>
    </w:p>
    <w:p w14:paraId="25770E76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components/</w:t>
      </w:r>
    </w:p>
    <w:p w14:paraId="637292A4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hooks/</w:t>
      </w:r>
    </w:p>
    <w:p w14:paraId="3D708C3F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utils/</w:t>
      </w:r>
    </w:p>
    <w:p w14:paraId="21C13198" w14:textId="77777777" w:rsidR="00CF1042" w:rsidRPr="00CF1042" w:rsidRDefault="00CF1042" w:rsidP="00CF1042">
      <w:r w:rsidRPr="00CF1042">
        <w:t xml:space="preserve">│   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pages/</w:t>
      </w:r>
    </w:p>
    <w:p w14:paraId="0B984C7E" w14:textId="77777777" w:rsidR="00CF1042" w:rsidRPr="00CF1042" w:rsidRDefault="00CF1042" w:rsidP="00CF1042">
      <w:r w:rsidRPr="00CF1042">
        <w:t>│   │   └── __mocks__/</w:t>
      </w:r>
    </w:p>
    <w:p w14:paraId="6CBB410F" w14:textId="77777777" w:rsidR="00CF1042" w:rsidRPr="00CF1042" w:rsidRDefault="00CF1042" w:rsidP="00CF1042">
      <w:r w:rsidRPr="00CF1042">
        <w:t>│   │</w:t>
      </w:r>
    </w:p>
    <w:p w14:paraId="66BBBAA2" w14:textId="77777777" w:rsidR="00CF1042" w:rsidRPr="00CF1042" w:rsidRDefault="00CF1042" w:rsidP="00CF1042">
      <w:r w:rsidRPr="00CF1042"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App.jsx</w:t>
      </w:r>
      <w:proofErr w:type="spellEnd"/>
      <w:r w:rsidRPr="00CF1042">
        <w:t xml:space="preserve">                      # Main App component</w:t>
      </w:r>
    </w:p>
    <w:p w14:paraId="4AF3BF21" w14:textId="77777777" w:rsidR="00CF1042" w:rsidRPr="00CF1042" w:rsidRDefault="00CF1042" w:rsidP="00CF1042">
      <w:r w:rsidRPr="00CF1042">
        <w:lastRenderedPageBreak/>
        <w:t xml:space="preserve">│   </w:t>
      </w:r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r w:rsidRPr="00CF1042">
        <w:t>main.jsx</w:t>
      </w:r>
      <w:proofErr w:type="spellEnd"/>
      <w:r w:rsidRPr="00CF1042">
        <w:t xml:space="preserve">                     # Entry point</w:t>
      </w:r>
    </w:p>
    <w:p w14:paraId="03F82C82" w14:textId="77777777" w:rsidR="00CF1042" w:rsidRPr="00CF1042" w:rsidRDefault="00CF1042" w:rsidP="00CF1042">
      <w:r w:rsidRPr="00CF1042">
        <w:t xml:space="preserve">│   └── </w:t>
      </w:r>
      <w:proofErr w:type="spellStart"/>
      <w:r w:rsidRPr="00CF1042">
        <w:t>router.jsx</w:t>
      </w:r>
      <w:proofErr w:type="spellEnd"/>
      <w:r w:rsidRPr="00CF1042">
        <w:t xml:space="preserve">                   # Route configuration</w:t>
      </w:r>
    </w:p>
    <w:p w14:paraId="62D030B2" w14:textId="77777777" w:rsidR="00CF1042" w:rsidRPr="00CF1042" w:rsidRDefault="00CF1042" w:rsidP="00CF1042">
      <w:r w:rsidRPr="00CF1042">
        <w:t>│</w:t>
      </w:r>
    </w:p>
    <w:p w14:paraId="67E902B7" w14:textId="77777777" w:rsidR="00CF1042" w:rsidRPr="00CF1042" w:rsidRDefault="00CF1042" w:rsidP="00CF1042"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</w:t>
      </w:r>
      <w:proofErr w:type="gramStart"/>
      <w:r w:rsidRPr="00CF1042">
        <w:rPr>
          <w:rFonts w:ascii="Calibri" w:hAnsi="Calibri" w:cs="Calibri"/>
        </w:rPr>
        <w:t>─</w:t>
      </w:r>
      <w:r w:rsidRPr="00CF1042">
        <w:t xml:space="preserve"> .env</w:t>
      </w:r>
      <w:proofErr w:type="gramEnd"/>
      <w:r w:rsidRPr="00CF1042">
        <w:t xml:space="preserve">                             # Environment variables</w:t>
      </w:r>
    </w:p>
    <w:p w14:paraId="711A0F74" w14:textId="77777777" w:rsidR="00CF1042" w:rsidRPr="00CF1042" w:rsidRDefault="00CF1042" w:rsidP="00CF1042"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</w:t>
      </w:r>
      <w:proofErr w:type="gramStart"/>
      <w:r w:rsidRPr="00CF1042">
        <w:rPr>
          <w:rFonts w:ascii="Calibri" w:hAnsi="Calibri" w:cs="Calibri"/>
        </w:rPr>
        <w:t>─</w:t>
      </w:r>
      <w:r w:rsidRPr="00CF1042">
        <w:t xml:space="preserve"> .</w:t>
      </w:r>
      <w:proofErr w:type="spellStart"/>
      <w:r w:rsidRPr="00CF1042">
        <w:t>env</w:t>
      </w:r>
      <w:proofErr w:type="gramEnd"/>
      <w:r w:rsidRPr="00CF1042">
        <w:t>.example</w:t>
      </w:r>
      <w:proofErr w:type="spellEnd"/>
      <w:r w:rsidRPr="00CF1042">
        <w:t xml:space="preserve">                     # Environment variables template</w:t>
      </w:r>
    </w:p>
    <w:p w14:paraId="0FCFC157" w14:textId="77777777" w:rsidR="00CF1042" w:rsidRPr="00CF1042" w:rsidRDefault="00CF1042" w:rsidP="00CF1042"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</w:t>
      </w:r>
      <w:proofErr w:type="gramStart"/>
      <w:r w:rsidRPr="00CF1042">
        <w:rPr>
          <w:rFonts w:ascii="Calibri" w:hAnsi="Calibri" w:cs="Calibri"/>
        </w:rPr>
        <w:t>─</w:t>
      </w:r>
      <w:r w:rsidRPr="00CF1042">
        <w:t xml:space="preserve"> .</w:t>
      </w:r>
      <w:proofErr w:type="spellStart"/>
      <w:r w:rsidRPr="00CF1042">
        <w:t>gitignore</w:t>
      </w:r>
      <w:proofErr w:type="spellEnd"/>
      <w:proofErr w:type="gramEnd"/>
      <w:r w:rsidRPr="00CF1042">
        <w:t xml:space="preserve">                       # Git ignore rules</w:t>
      </w:r>
    </w:p>
    <w:p w14:paraId="3038E52C" w14:textId="77777777" w:rsidR="00CF1042" w:rsidRPr="00CF1042" w:rsidRDefault="00CF1042" w:rsidP="00CF1042"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</w:t>
      </w:r>
      <w:proofErr w:type="gramStart"/>
      <w:r w:rsidRPr="00CF1042">
        <w:rPr>
          <w:rFonts w:ascii="Calibri" w:hAnsi="Calibri" w:cs="Calibri"/>
        </w:rPr>
        <w:t>─</w:t>
      </w:r>
      <w:r w:rsidRPr="00CF1042">
        <w:t xml:space="preserve"> .</w:t>
      </w:r>
      <w:proofErr w:type="spellStart"/>
      <w:r w:rsidRPr="00CF1042">
        <w:t>eslintrc</w:t>
      </w:r>
      <w:proofErr w:type="gramEnd"/>
      <w:r w:rsidRPr="00CF1042">
        <w:t>.json</w:t>
      </w:r>
      <w:proofErr w:type="spellEnd"/>
      <w:r w:rsidRPr="00CF1042">
        <w:t xml:space="preserve">                   # </w:t>
      </w:r>
      <w:proofErr w:type="spellStart"/>
      <w:r w:rsidRPr="00CF1042">
        <w:t>ESLint</w:t>
      </w:r>
      <w:proofErr w:type="spellEnd"/>
      <w:r w:rsidRPr="00CF1042">
        <w:t xml:space="preserve"> configuration</w:t>
      </w:r>
    </w:p>
    <w:p w14:paraId="11BC962A" w14:textId="77777777" w:rsidR="00CF1042" w:rsidRPr="00CF1042" w:rsidRDefault="00CF1042" w:rsidP="00CF1042"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</w:t>
      </w:r>
      <w:proofErr w:type="gramStart"/>
      <w:r w:rsidRPr="00CF1042">
        <w:rPr>
          <w:rFonts w:ascii="Calibri" w:hAnsi="Calibri" w:cs="Calibri"/>
        </w:rPr>
        <w:t>─</w:t>
      </w:r>
      <w:r w:rsidRPr="00CF1042">
        <w:t xml:space="preserve"> .</w:t>
      </w:r>
      <w:proofErr w:type="spellStart"/>
      <w:r w:rsidRPr="00CF1042">
        <w:t>prettierrc</w:t>
      </w:r>
      <w:proofErr w:type="spellEnd"/>
      <w:proofErr w:type="gramEnd"/>
      <w:r w:rsidRPr="00CF1042">
        <w:t xml:space="preserve">                      # Prettier configuration</w:t>
      </w:r>
    </w:p>
    <w:p w14:paraId="0AD9802F" w14:textId="77777777" w:rsidR="00CF1042" w:rsidRPr="00CF1042" w:rsidRDefault="00CF1042" w:rsidP="00CF1042"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index.html                       # HTML template</w:t>
      </w:r>
    </w:p>
    <w:p w14:paraId="55174405" w14:textId="77777777" w:rsidR="00CF1042" w:rsidRPr="00CF1042" w:rsidRDefault="00CF1042" w:rsidP="00CF1042"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proofErr w:type="gramStart"/>
      <w:r w:rsidRPr="00CF1042">
        <w:t>package.json</w:t>
      </w:r>
      <w:proofErr w:type="spellEnd"/>
      <w:proofErr w:type="gramEnd"/>
      <w:r w:rsidRPr="00CF1042">
        <w:t xml:space="preserve">                     # Dependencies and scripts</w:t>
      </w:r>
    </w:p>
    <w:p w14:paraId="78994F73" w14:textId="77777777" w:rsidR="00CF1042" w:rsidRPr="00CF1042" w:rsidRDefault="00CF1042" w:rsidP="00CF1042"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tailwind.config.js               # Tailwind CSS configuration</w:t>
      </w:r>
    </w:p>
    <w:p w14:paraId="2C89F49A" w14:textId="77777777" w:rsidR="00CF1042" w:rsidRPr="00CF1042" w:rsidRDefault="00CF1042" w:rsidP="00CF1042"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postcss.config.js                # </w:t>
      </w:r>
      <w:proofErr w:type="spellStart"/>
      <w:r w:rsidRPr="00CF1042">
        <w:t>PostCSS</w:t>
      </w:r>
      <w:proofErr w:type="spellEnd"/>
      <w:r w:rsidRPr="00CF1042">
        <w:t xml:space="preserve"> configuration</w:t>
      </w:r>
    </w:p>
    <w:p w14:paraId="43797B4E" w14:textId="77777777" w:rsidR="00CF1042" w:rsidRPr="00CF1042" w:rsidRDefault="00CF1042" w:rsidP="00CF1042"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vite.config.js                   # Vite configuration</w:t>
      </w:r>
    </w:p>
    <w:p w14:paraId="267C447E" w14:textId="77777777" w:rsidR="00CF1042" w:rsidRPr="00CF1042" w:rsidRDefault="00CF1042" w:rsidP="00CF1042"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</w:t>
      </w:r>
      <w:proofErr w:type="spellStart"/>
      <w:proofErr w:type="gramStart"/>
      <w:r w:rsidRPr="00CF1042">
        <w:t>jsconfig.json</w:t>
      </w:r>
      <w:proofErr w:type="spellEnd"/>
      <w:proofErr w:type="gramEnd"/>
      <w:r w:rsidRPr="00CF1042">
        <w:t xml:space="preserve">                    # JavaScript configuration</w:t>
      </w:r>
    </w:p>
    <w:p w14:paraId="085C517F" w14:textId="77777777" w:rsidR="00CF1042" w:rsidRPr="00CF1042" w:rsidRDefault="00CF1042" w:rsidP="00CF1042">
      <w:r w:rsidRPr="00CF1042">
        <w:rPr>
          <w:rFonts w:ascii="MS Gothic" w:eastAsia="MS Gothic" w:hAnsi="MS Gothic" w:cs="MS Gothic" w:hint="eastAsia"/>
        </w:rPr>
        <w:t>├</w:t>
      </w:r>
      <w:r w:rsidRPr="00CF1042">
        <w:rPr>
          <w:rFonts w:ascii="Calibri" w:hAnsi="Calibri" w:cs="Calibri"/>
        </w:rPr>
        <w:t>──</w:t>
      </w:r>
      <w:r w:rsidRPr="00CF1042">
        <w:t xml:space="preserve"> README.md                        # Project documentation</w:t>
      </w:r>
    </w:p>
    <w:p w14:paraId="58AF1FB2" w14:textId="77777777" w:rsidR="00CF1042" w:rsidRPr="00CF1042" w:rsidRDefault="00CF1042" w:rsidP="00CF1042">
      <w:r w:rsidRPr="00CF1042">
        <w:t>└── CHANGELOG.md                     # Version history</w:t>
      </w:r>
    </w:p>
    <w:p w14:paraId="515FD019" w14:textId="77777777" w:rsidR="00CF1042" w:rsidRPr="00CF1042" w:rsidRDefault="00CF1042" w:rsidP="00CF1042"/>
    <w:p w14:paraId="63BF2027" w14:textId="77777777" w:rsidR="00CF1042" w:rsidRPr="00CF1042" w:rsidRDefault="00CF1042" w:rsidP="00CF1042">
      <w:pPr>
        <w:rPr>
          <w:b/>
          <w:bCs/>
        </w:rPr>
      </w:pPr>
      <w:r w:rsidRPr="00CF1042">
        <w:rPr>
          <w:rFonts w:ascii="Segoe UI Emoji" w:hAnsi="Segoe UI Emoji" w:cs="Segoe UI Emoji"/>
          <w:b/>
          <w:bCs/>
        </w:rPr>
        <w:t>🚀</w:t>
      </w:r>
      <w:r w:rsidRPr="00CF1042">
        <w:rPr>
          <w:b/>
          <w:bCs/>
        </w:rPr>
        <w:t xml:space="preserve"> Key Architecture Improvements</w:t>
      </w:r>
    </w:p>
    <w:p w14:paraId="3641668A" w14:textId="77777777" w:rsidR="00CF1042" w:rsidRPr="00CF1042" w:rsidRDefault="00CF1042" w:rsidP="00CF1042">
      <w:pPr>
        <w:rPr>
          <w:b/>
          <w:bCs/>
        </w:rPr>
      </w:pPr>
      <w:r w:rsidRPr="00CF1042">
        <w:rPr>
          <w:b/>
          <w:bCs/>
        </w:rPr>
        <w:t>1. Component Organization</w:t>
      </w:r>
    </w:p>
    <w:p w14:paraId="060784F8" w14:textId="77777777" w:rsidR="00CF1042" w:rsidRPr="00CF1042" w:rsidRDefault="00CF1042" w:rsidP="00CF1042">
      <w:pPr>
        <w:numPr>
          <w:ilvl w:val="0"/>
          <w:numId w:val="1"/>
        </w:numPr>
      </w:pPr>
      <w:r w:rsidRPr="00CF1042">
        <w:rPr>
          <w:b/>
          <w:bCs/>
        </w:rPr>
        <w:t>Atomic Design Pattern</w:t>
      </w:r>
      <w:r w:rsidRPr="00CF1042">
        <w:t>: UI components are organized from basic (Button) to complex (</w:t>
      </w:r>
      <w:proofErr w:type="spellStart"/>
      <w:r w:rsidRPr="00CF1042">
        <w:t>RequestBuilder</w:t>
      </w:r>
      <w:proofErr w:type="spellEnd"/>
      <w:r w:rsidRPr="00CF1042">
        <w:t>)</w:t>
      </w:r>
    </w:p>
    <w:p w14:paraId="6984C07C" w14:textId="77777777" w:rsidR="00CF1042" w:rsidRPr="00CF1042" w:rsidRDefault="00CF1042" w:rsidP="00CF1042">
      <w:pPr>
        <w:numPr>
          <w:ilvl w:val="0"/>
          <w:numId w:val="1"/>
        </w:numPr>
      </w:pPr>
      <w:r w:rsidRPr="00CF1042">
        <w:rPr>
          <w:b/>
          <w:bCs/>
        </w:rPr>
        <w:t>Feature-Based Grouping</w:t>
      </w:r>
      <w:r w:rsidRPr="00CF1042">
        <w:t>: Components grouped by functionality (docs/, playground/, home/)</w:t>
      </w:r>
    </w:p>
    <w:p w14:paraId="24D93D33" w14:textId="77777777" w:rsidR="00CF1042" w:rsidRPr="00CF1042" w:rsidRDefault="00CF1042" w:rsidP="00CF1042">
      <w:pPr>
        <w:numPr>
          <w:ilvl w:val="0"/>
          <w:numId w:val="1"/>
        </w:numPr>
      </w:pPr>
      <w:r w:rsidRPr="00CF1042">
        <w:rPr>
          <w:b/>
          <w:bCs/>
        </w:rPr>
        <w:t>Index Files</w:t>
      </w:r>
      <w:r w:rsidRPr="00CF1042">
        <w:t>: Clean imports with index.js barrel exports</w:t>
      </w:r>
    </w:p>
    <w:p w14:paraId="3D0D9370" w14:textId="77777777" w:rsidR="00CF1042" w:rsidRPr="00CF1042" w:rsidRDefault="00CF1042" w:rsidP="00CF1042">
      <w:pPr>
        <w:rPr>
          <w:b/>
          <w:bCs/>
        </w:rPr>
      </w:pPr>
      <w:r w:rsidRPr="00CF1042">
        <w:rPr>
          <w:b/>
          <w:bCs/>
        </w:rPr>
        <w:t>2. Advanced Hook System</w:t>
      </w:r>
    </w:p>
    <w:p w14:paraId="4CDDF538" w14:textId="77777777" w:rsidR="00CF1042" w:rsidRPr="00CF1042" w:rsidRDefault="00CF1042" w:rsidP="00CF1042">
      <w:pPr>
        <w:numPr>
          <w:ilvl w:val="0"/>
          <w:numId w:val="2"/>
        </w:numPr>
      </w:pPr>
      <w:r w:rsidRPr="00CF1042">
        <w:rPr>
          <w:b/>
          <w:bCs/>
        </w:rPr>
        <w:t>Categorized Hooks</w:t>
      </w:r>
      <w:r w:rsidRPr="00CF1042">
        <w:t>: Separated by functionality (</w:t>
      </w:r>
      <w:proofErr w:type="spellStart"/>
      <w:r w:rsidRPr="00CF1042">
        <w:t>api</w:t>
      </w:r>
      <w:proofErr w:type="spellEnd"/>
      <w:r w:rsidRPr="00CF1042">
        <w:t xml:space="preserve">/, </w:t>
      </w:r>
      <w:proofErr w:type="spellStart"/>
      <w:r w:rsidRPr="00CF1042">
        <w:t>ui</w:t>
      </w:r>
      <w:proofErr w:type="spellEnd"/>
      <w:r w:rsidRPr="00CF1042">
        <w:t>/, navigation/)</w:t>
      </w:r>
    </w:p>
    <w:p w14:paraId="7A1554C2" w14:textId="77777777" w:rsidR="00CF1042" w:rsidRPr="00CF1042" w:rsidRDefault="00CF1042" w:rsidP="00CF1042">
      <w:pPr>
        <w:numPr>
          <w:ilvl w:val="0"/>
          <w:numId w:val="2"/>
        </w:numPr>
      </w:pPr>
      <w:r w:rsidRPr="00CF1042">
        <w:rPr>
          <w:b/>
          <w:bCs/>
        </w:rPr>
        <w:t>Custom API Hooks</w:t>
      </w:r>
      <w:r w:rsidRPr="00CF1042">
        <w:t>: Specialized hooks for API testing and documentation</w:t>
      </w:r>
    </w:p>
    <w:p w14:paraId="1F619A81" w14:textId="77777777" w:rsidR="00CF1042" w:rsidRPr="00CF1042" w:rsidRDefault="00CF1042" w:rsidP="00CF1042">
      <w:pPr>
        <w:numPr>
          <w:ilvl w:val="0"/>
          <w:numId w:val="2"/>
        </w:numPr>
      </w:pPr>
      <w:r w:rsidRPr="00CF1042">
        <w:rPr>
          <w:b/>
          <w:bCs/>
        </w:rPr>
        <w:t>Reusable Logic</w:t>
      </w:r>
      <w:r w:rsidRPr="00CF1042">
        <w:t>: Common patterns extracted into hooks</w:t>
      </w:r>
    </w:p>
    <w:p w14:paraId="7E70FC6F" w14:textId="77777777" w:rsidR="00CF1042" w:rsidRPr="00CF1042" w:rsidRDefault="00CF1042" w:rsidP="00CF1042">
      <w:pPr>
        <w:rPr>
          <w:b/>
          <w:bCs/>
        </w:rPr>
      </w:pPr>
      <w:r w:rsidRPr="00CF1042">
        <w:rPr>
          <w:b/>
          <w:bCs/>
        </w:rPr>
        <w:lastRenderedPageBreak/>
        <w:t>3. Robust Service Layer</w:t>
      </w:r>
    </w:p>
    <w:p w14:paraId="4F9129A8" w14:textId="77777777" w:rsidR="00CF1042" w:rsidRPr="00CF1042" w:rsidRDefault="00CF1042" w:rsidP="00CF1042">
      <w:pPr>
        <w:numPr>
          <w:ilvl w:val="0"/>
          <w:numId w:val="3"/>
        </w:numPr>
      </w:pPr>
      <w:r w:rsidRPr="00CF1042">
        <w:rPr>
          <w:b/>
          <w:bCs/>
        </w:rPr>
        <w:t>API Client</w:t>
      </w:r>
      <w:r w:rsidRPr="00CF1042">
        <w:t>: Centralized Axios configuration with interceptors</w:t>
      </w:r>
    </w:p>
    <w:p w14:paraId="0EF7EB46" w14:textId="77777777" w:rsidR="00CF1042" w:rsidRPr="00CF1042" w:rsidRDefault="00CF1042" w:rsidP="00CF1042">
      <w:pPr>
        <w:numPr>
          <w:ilvl w:val="0"/>
          <w:numId w:val="3"/>
        </w:numPr>
      </w:pPr>
      <w:r w:rsidRPr="00CF1042">
        <w:rPr>
          <w:b/>
          <w:bCs/>
        </w:rPr>
        <w:t>Data Management</w:t>
      </w:r>
      <w:r w:rsidRPr="00CF1042">
        <w:t>: Static data separated from components</w:t>
      </w:r>
    </w:p>
    <w:p w14:paraId="58099CB8" w14:textId="77777777" w:rsidR="00CF1042" w:rsidRPr="00CF1042" w:rsidRDefault="00CF1042" w:rsidP="00CF1042">
      <w:pPr>
        <w:numPr>
          <w:ilvl w:val="0"/>
          <w:numId w:val="3"/>
        </w:numPr>
      </w:pPr>
      <w:r w:rsidRPr="00CF1042">
        <w:rPr>
          <w:b/>
          <w:bCs/>
        </w:rPr>
        <w:t>Storage Utilities</w:t>
      </w:r>
      <w:r w:rsidRPr="00CF1042">
        <w:t xml:space="preserve">: Abstracted </w:t>
      </w:r>
      <w:proofErr w:type="spellStart"/>
      <w:r w:rsidRPr="00CF1042">
        <w:t>localStorage</w:t>
      </w:r>
      <w:proofErr w:type="spellEnd"/>
      <w:r w:rsidRPr="00CF1042">
        <w:t>/</w:t>
      </w:r>
      <w:proofErr w:type="spellStart"/>
      <w:r w:rsidRPr="00CF1042">
        <w:t>sessionStorage</w:t>
      </w:r>
      <w:proofErr w:type="spellEnd"/>
    </w:p>
    <w:p w14:paraId="03CE12D8" w14:textId="77777777" w:rsidR="00CF1042" w:rsidRPr="00CF1042" w:rsidRDefault="00CF1042" w:rsidP="00CF1042">
      <w:pPr>
        <w:rPr>
          <w:b/>
          <w:bCs/>
        </w:rPr>
      </w:pPr>
      <w:r w:rsidRPr="00CF1042">
        <w:rPr>
          <w:b/>
          <w:bCs/>
        </w:rPr>
        <w:t>4. Utility Organization</w:t>
      </w:r>
    </w:p>
    <w:p w14:paraId="13B58D56" w14:textId="77777777" w:rsidR="00CF1042" w:rsidRPr="00CF1042" w:rsidRDefault="00CF1042" w:rsidP="00CF1042">
      <w:pPr>
        <w:numPr>
          <w:ilvl w:val="0"/>
          <w:numId w:val="4"/>
        </w:numPr>
      </w:pPr>
      <w:r w:rsidRPr="00CF1042">
        <w:rPr>
          <w:b/>
          <w:bCs/>
        </w:rPr>
        <w:t>Categorized Utils</w:t>
      </w:r>
      <w:r w:rsidRPr="00CF1042">
        <w:t>: Formatting, validation, constants, helpers</w:t>
      </w:r>
    </w:p>
    <w:p w14:paraId="36FBDDCE" w14:textId="77777777" w:rsidR="00CF1042" w:rsidRPr="00CF1042" w:rsidRDefault="00CF1042" w:rsidP="00CF1042">
      <w:pPr>
        <w:numPr>
          <w:ilvl w:val="0"/>
          <w:numId w:val="4"/>
        </w:numPr>
      </w:pPr>
      <w:r w:rsidRPr="00CF1042">
        <w:rPr>
          <w:b/>
          <w:bCs/>
        </w:rPr>
        <w:t>Error Handling</w:t>
      </w:r>
      <w:r w:rsidRPr="00CF1042">
        <w:t>: Centralized error management</w:t>
      </w:r>
    </w:p>
    <w:p w14:paraId="7778FF33" w14:textId="77777777" w:rsidR="00CF1042" w:rsidRPr="00CF1042" w:rsidRDefault="00CF1042" w:rsidP="00CF1042">
      <w:pPr>
        <w:numPr>
          <w:ilvl w:val="0"/>
          <w:numId w:val="4"/>
        </w:numPr>
      </w:pPr>
      <w:r w:rsidRPr="00CF1042">
        <w:rPr>
          <w:b/>
          <w:bCs/>
        </w:rPr>
        <w:t>Performance</w:t>
      </w:r>
      <w:r w:rsidRPr="00CF1042">
        <w:t>: Built-in performance monitoring</w:t>
      </w:r>
    </w:p>
    <w:p w14:paraId="77E33FC9" w14:textId="77777777" w:rsidR="00CF1042" w:rsidRPr="00CF1042" w:rsidRDefault="00CF1042" w:rsidP="00CF1042">
      <w:pPr>
        <w:rPr>
          <w:b/>
          <w:bCs/>
        </w:rPr>
      </w:pPr>
      <w:r w:rsidRPr="00CF1042">
        <w:rPr>
          <w:b/>
          <w:bCs/>
        </w:rPr>
        <w:t>5. Styling Architecture</w:t>
      </w:r>
    </w:p>
    <w:p w14:paraId="6412F063" w14:textId="77777777" w:rsidR="00CF1042" w:rsidRPr="00CF1042" w:rsidRDefault="00CF1042" w:rsidP="00CF1042">
      <w:pPr>
        <w:numPr>
          <w:ilvl w:val="0"/>
          <w:numId w:val="5"/>
        </w:numPr>
      </w:pPr>
      <w:r w:rsidRPr="00CF1042">
        <w:rPr>
          <w:b/>
          <w:bCs/>
        </w:rPr>
        <w:t>CSS Modules</w:t>
      </w:r>
      <w:r w:rsidRPr="00CF1042">
        <w:t>: Component-scoped styling</w:t>
      </w:r>
    </w:p>
    <w:p w14:paraId="459CF53C" w14:textId="77777777" w:rsidR="00CF1042" w:rsidRPr="00CF1042" w:rsidRDefault="00CF1042" w:rsidP="00CF1042">
      <w:pPr>
        <w:numPr>
          <w:ilvl w:val="0"/>
          <w:numId w:val="5"/>
        </w:numPr>
      </w:pPr>
      <w:r w:rsidRPr="00CF1042">
        <w:rPr>
          <w:b/>
          <w:bCs/>
        </w:rPr>
        <w:t>Theme System</w:t>
      </w:r>
      <w:r w:rsidRPr="00CF1042">
        <w:t>: Light/dark mode with CSS custom properties</w:t>
      </w:r>
    </w:p>
    <w:p w14:paraId="3178CE86" w14:textId="77777777" w:rsidR="00CF1042" w:rsidRPr="00CF1042" w:rsidRDefault="00CF1042" w:rsidP="00CF1042">
      <w:pPr>
        <w:numPr>
          <w:ilvl w:val="0"/>
          <w:numId w:val="5"/>
        </w:numPr>
      </w:pPr>
      <w:r w:rsidRPr="00CF1042">
        <w:rPr>
          <w:b/>
          <w:bCs/>
        </w:rPr>
        <w:t>Tailwind + Custom CSS</w:t>
      </w:r>
      <w:r w:rsidRPr="00CF1042">
        <w:t>: Best of both worlds</w:t>
      </w:r>
    </w:p>
    <w:p w14:paraId="0297A85A" w14:textId="77777777" w:rsidR="00CF1042" w:rsidRPr="00CF1042" w:rsidRDefault="00CF1042" w:rsidP="00CF1042">
      <w:pPr>
        <w:rPr>
          <w:b/>
          <w:bCs/>
        </w:rPr>
      </w:pPr>
      <w:r w:rsidRPr="00CF1042">
        <w:rPr>
          <w:b/>
          <w:bCs/>
        </w:rPr>
        <w:t>6. Data Management</w:t>
      </w:r>
    </w:p>
    <w:p w14:paraId="0F22249E" w14:textId="77777777" w:rsidR="00CF1042" w:rsidRPr="00CF1042" w:rsidRDefault="00CF1042" w:rsidP="00CF1042">
      <w:pPr>
        <w:numPr>
          <w:ilvl w:val="0"/>
          <w:numId w:val="6"/>
        </w:numPr>
      </w:pPr>
      <w:r w:rsidRPr="00CF1042">
        <w:rPr>
          <w:b/>
          <w:bCs/>
        </w:rPr>
        <w:t>Static JSON</w:t>
      </w:r>
      <w:r w:rsidRPr="00CF1042">
        <w:t>: Endpoint definitions and examples</w:t>
      </w:r>
    </w:p>
    <w:p w14:paraId="2BE3836A" w14:textId="77777777" w:rsidR="00CF1042" w:rsidRPr="00CF1042" w:rsidRDefault="00CF1042" w:rsidP="00CF1042">
      <w:pPr>
        <w:numPr>
          <w:ilvl w:val="0"/>
          <w:numId w:val="6"/>
        </w:numPr>
      </w:pPr>
      <w:r w:rsidRPr="00CF1042">
        <w:rPr>
          <w:b/>
          <w:bCs/>
        </w:rPr>
        <w:t>Code Templates</w:t>
      </w:r>
      <w:r w:rsidRPr="00CF1042">
        <w:t>: Pre-built SDK examples</w:t>
      </w:r>
    </w:p>
    <w:p w14:paraId="523544F6" w14:textId="77777777" w:rsidR="00CF1042" w:rsidRPr="00CF1042" w:rsidRDefault="00CF1042" w:rsidP="00CF1042">
      <w:pPr>
        <w:numPr>
          <w:ilvl w:val="0"/>
          <w:numId w:val="6"/>
        </w:numPr>
      </w:pPr>
      <w:r w:rsidRPr="00CF1042">
        <w:rPr>
          <w:b/>
          <w:bCs/>
        </w:rPr>
        <w:t>Content Management</w:t>
      </w:r>
      <w:r w:rsidRPr="00CF1042">
        <w:t>: Separating content from components</w:t>
      </w:r>
    </w:p>
    <w:p w14:paraId="60A367D5" w14:textId="77777777" w:rsidR="00CF1042" w:rsidRPr="00CF1042" w:rsidRDefault="00CF1042" w:rsidP="00CF1042">
      <w:pPr>
        <w:rPr>
          <w:b/>
          <w:bCs/>
        </w:rPr>
      </w:pPr>
      <w:r w:rsidRPr="00CF1042">
        <w:rPr>
          <w:rFonts w:ascii="Segoe UI Emoji" w:hAnsi="Segoe UI Emoji" w:cs="Segoe UI Emoji"/>
          <w:b/>
          <w:bCs/>
        </w:rPr>
        <w:t>🎯</w:t>
      </w:r>
      <w:r w:rsidRPr="00CF1042">
        <w:rPr>
          <w:b/>
          <w:bCs/>
        </w:rPr>
        <w:t xml:space="preserve"> Developer Experience Features</w:t>
      </w:r>
    </w:p>
    <w:p w14:paraId="77D347BE" w14:textId="77777777" w:rsidR="00CF1042" w:rsidRPr="00CF1042" w:rsidRDefault="00CF1042" w:rsidP="00CF1042">
      <w:pPr>
        <w:rPr>
          <w:b/>
          <w:bCs/>
        </w:rPr>
      </w:pPr>
      <w:r w:rsidRPr="00CF1042">
        <w:rPr>
          <w:b/>
          <w:bCs/>
        </w:rPr>
        <w:t>1. TypeScript Ready</w:t>
      </w:r>
    </w:p>
    <w:p w14:paraId="7F743D67" w14:textId="77777777" w:rsidR="00CF1042" w:rsidRPr="00CF1042" w:rsidRDefault="00CF1042" w:rsidP="00CF1042">
      <w:pPr>
        <w:numPr>
          <w:ilvl w:val="0"/>
          <w:numId w:val="7"/>
        </w:numPr>
      </w:pPr>
      <w:r w:rsidRPr="00CF1042">
        <w:t>Optional TypeScript support with type definitions</w:t>
      </w:r>
    </w:p>
    <w:p w14:paraId="2964A283" w14:textId="77777777" w:rsidR="00CF1042" w:rsidRPr="00CF1042" w:rsidRDefault="00CF1042" w:rsidP="00CF1042">
      <w:pPr>
        <w:numPr>
          <w:ilvl w:val="0"/>
          <w:numId w:val="7"/>
        </w:numPr>
      </w:pPr>
      <w:r w:rsidRPr="00CF1042">
        <w:t>Gradual migration path from JavaScript</w:t>
      </w:r>
    </w:p>
    <w:p w14:paraId="14BB4C71" w14:textId="77777777" w:rsidR="00CF1042" w:rsidRPr="00CF1042" w:rsidRDefault="00CF1042" w:rsidP="00CF1042">
      <w:pPr>
        <w:rPr>
          <w:b/>
          <w:bCs/>
        </w:rPr>
      </w:pPr>
      <w:r w:rsidRPr="00CF1042">
        <w:rPr>
          <w:b/>
          <w:bCs/>
        </w:rPr>
        <w:t>2. Testing Infrastructure</w:t>
      </w:r>
    </w:p>
    <w:p w14:paraId="70703E26" w14:textId="77777777" w:rsidR="00CF1042" w:rsidRPr="00CF1042" w:rsidRDefault="00CF1042" w:rsidP="00CF1042">
      <w:pPr>
        <w:numPr>
          <w:ilvl w:val="0"/>
          <w:numId w:val="8"/>
        </w:numPr>
      </w:pPr>
      <w:r w:rsidRPr="00CF1042">
        <w:t>Component testing with Jest/</w:t>
      </w:r>
      <w:proofErr w:type="spellStart"/>
      <w:r w:rsidRPr="00CF1042">
        <w:t>Vitest</w:t>
      </w:r>
      <w:proofErr w:type="spellEnd"/>
    </w:p>
    <w:p w14:paraId="1D0D335D" w14:textId="77777777" w:rsidR="00CF1042" w:rsidRPr="00CF1042" w:rsidRDefault="00CF1042" w:rsidP="00CF1042">
      <w:pPr>
        <w:numPr>
          <w:ilvl w:val="0"/>
          <w:numId w:val="8"/>
        </w:numPr>
      </w:pPr>
      <w:r w:rsidRPr="00CF1042">
        <w:t>Mock data for consistent testing</w:t>
      </w:r>
    </w:p>
    <w:p w14:paraId="1E783E7E" w14:textId="77777777" w:rsidR="00CF1042" w:rsidRPr="00CF1042" w:rsidRDefault="00CF1042" w:rsidP="00CF1042">
      <w:pPr>
        <w:numPr>
          <w:ilvl w:val="0"/>
          <w:numId w:val="8"/>
        </w:numPr>
      </w:pPr>
      <w:r w:rsidRPr="00CF1042">
        <w:t>Test utilities and helpers</w:t>
      </w:r>
    </w:p>
    <w:p w14:paraId="06023B19" w14:textId="77777777" w:rsidR="00CF1042" w:rsidRPr="00CF1042" w:rsidRDefault="00CF1042" w:rsidP="00CF1042">
      <w:pPr>
        <w:rPr>
          <w:b/>
          <w:bCs/>
        </w:rPr>
      </w:pPr>
      <w:r w:rsidRPr="00CF1042">
        <w:rPr>
          <w:b/>
          <w:bCs/>
        </w:rPr>
        <w:t>3. Modern Build Tools</w:t>
      </w:r>
    </w:p>
    <w:p w14:paraId="1EA1E0F6" w14:textId="77777777" w:rsidR="00CF1042" w:rsidRPr="00CF1042" w:rsidRDefault="00CF1042" w:rsidP="00CF1042">
      <w:pPr>
        <w:numPr>
          <w:ilvl w:val="0"/>
          <w:numId w:val="9"/>
        </w:numPr>
      </w:pPr>
      <w:r w:rsidRPr="00CF1042">
        <w:t>Vite for fast development and building</w:t>
      </w:r>
    </w:p>
    <w:p w14:paraId="433FFDA8" w14:textId="77777777" w:rsidR="00CF1042" w:rsidRPr="00CF1042" w:rsidRDefault="00CF1042" w:rsidP="00CF1042">
      <w:pPr>
        <w:numPr>
          <w:ilvl w:val="0"/>
          <w:numId w:val="9"/>
        </w:numPr>
      </w:pPr>
      <w:proofErr w:type="spellStart"/>
      <w:r w:rsidRPr="00CF1042">
        <w:t>ESLint</w:t>
      </w:r>
      <w:proofErr w:type="spellEnd"/>
      <w:r w:rsidRPr="00CF1042">
        <w:t xml:space="preserve"> + Prettier for code quality</w:t>
      </w:r>
    </w:p>
    <w:p w14:paraId="08F2EA08" w14:textId="77777777" w:rsidR="00CF1042" w:rsidRPr="00CF1042" w:rsidRDefault="00CF1042" w:rsidP="00CF1042">
      <w:pPr>
        <w:numPr>
          <w:ilvl w:val="0"/>
          <w:numId w:val="9"/>
        </w:numPr>
      </w:pPr>
      <w:proofErr w:type="spellStart"/>
      <w:r w:rsidRPr="00CF1042">
        <w:t>PostCSS</w:t>
      </w:r>
      <w:proofErr w:type="spellEnd"/>
      <w:r w:rsidRPr="00CF1042">
        <w:t xml:space="preserve"> for advanced CSS features</w:t>
      </w:r>
    </w:p>
    <w:p w14:paraId="6A08D9C5" w14:textId="77777777" w:rsidR="00CF1042" w:rsidRPr="00CF1042" w:rsidRDefault="00CF1042" w:rsidP="00CF1042">
      <w:pPr>
        <w:rPr>
          <w:b/>
          <w:bCs/>
        </w:rPr>
      </w:pPr>
      <w:r w:rsidRPr="00CF1042">
        <w:rPr>
          <w:b/>
          <w:bCs/>
        </w:rPr>
        <w:lastRenderedPageBreak/>
        <w:t>4. Performance Optimized</w:t>
      </w:r>
    </w:p>
    <w:p w14:paraId="7097427D" w14:textId="77777777" w:rsidR="00CF1042" w:rsidRPr="00CF1042" w:rsidRDefault="00CF1042" w:rsidP="00CF1042">
      <w:pPr>
        <w:numPr>
          <w:ilvl w:val="0"/>
          <w:numId w:val="10"/>
        </w:numPr>
      </w:pPr>
      <w:r w:rsidRPr="00CF1042">
        <w:t>Code splitting by routes and features</w:t>
      </w:r>
    </w:p>
    <w:p w14:paraId="75DEB323" w14:textId="77777777" w:rsidR="00CF1042" w:rsidRPr="00CF1042" w:rsidRDefault="00CF1042" w:rsidP="00CF1042">
      <w:pPr>
        <w:numPr>
          <w:ilvl w:val="0"/>
          <w:numId w:val="10"/>
        </w:numPr>
      </w:pPr>
      <w:r w:rsidRPr="00CF1042">
        <w:t>Lazy loading for heavy components</w:t>
      </w:r>
    </w:p>
    <w:p w14:paraId="7B8B3E1F" w14:textId="77777777" w:rsidR="00CF1042" w:rsidRPr="00CF1042" w:rsidRDefault="00CF1042" w:rsidP="00CF1042">
      <w:pPr>
        <w:numPr>
          <w:ilvl w:val="0"/>
          <w:numId w:val="10"/>
        </w:numPr>
      </w:pPr>
      <w:r w:rsidRPr="00CF1042">
        <w:t>Bundle size monitoring</w:t>
      </w:r>
    </w:p>
    <w:p w14:paraId="27DB2792" w14:textId="77777777" w:rsidR="00CF1042" w:rsidRPr="00CF1042" w:rsidRDefault="00CF1042" w:rsidP="00CF1042">
      <w:r w:rsidRPr="00CF1042">
        <w:t xml:space="preserve">This structure provides </w:t>
      </w:r>
      <w:proofErr w:type="spellStart"/>
      <w:proofErr w:type="gramStart"/>
      <w:r w:rsidRPr="00CF1042">
        <w:t>a</w:t>
      </w:r>
      <w:proofErr w:type="spellEnd"/>
      <w:proofErr w:type="gramEnd"/>
      <w:r w:rsidRPr="00CF1042">
        <w:t xml:space="preserve"> </w:t>
      </w:r>
      <w:r w:rsidRPr="00CF1042">
        <w:rPr>
          <w:b/>
          <w:bCs/>
        </w:rPr>
        <w:t>enterprise-grade foundation</w:t>
      </w:r>
      <w:r w:rsidRPr="00CF1042">
        <w:t xml:space="preserve"> that can scale from a simple API documentation site to a full developer platform with authentication, API key management, and advanced features.</w:t>
      </w:r>
    </w:p>
    <w:p w14:paraId="40D9564B" w14:textId="77777777" w:rsidR="007B0432" w:rsidRDefault="007B0432"/>
    <w:sectPr w:rsidR="007B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51E7"/>
    <w:multiLevelType w:val="multilevel"/>
    <w:tmpl w:val="BB20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07E99"/>
    <w:multiLevelType w:val="multilevel"/>
    <w:tmpl w:val="352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B270C"/>
    <w:multiLevelType w:val="multilevel"/>
    <w:tmpl w:val="5150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8191C"/>
    <w:multiLevelType w:val="multilevel"/>
    <w:tmpl w:val="F21A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E2CEC"/>
    <w:multiLevelType w:val="multilevel"/>
    <w:tmpl w:val="330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857F9"/>
    <w:multiLevelType w:val="multilevel"/>
    <w:tmpl w:val="5D9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F761D"/>
    <w:multiLevelType w:val="multilevel"/>
    <w:tmpl w:val="2BAA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A1BB1"/>
    <w:multiLevelType w:val="multilevel"/>
    <w:tmpl w:val="14B0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5729C"/>
    <w:multiLevelType w:val="multilevel"/>
    <w:tmpl w:val="4388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52D59"/>
    <w:multiLevelType w:val="multilevel"/>
    <w:tmpl w:val="B93A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938634">
    <w:abstractNumId w:val="1"/>
  </w:num>
  <w:num w:numId="2" w16cid:durableId="641345156">
    <w:abstractNumId w:val="9"/>
  </w:num>
  <w:num w:numId="3" w16cid:durableId="168062828">
    <w:abstractNumId w:val="7"/>
  </w:num>
  <w:num w:numId="4" w16cid:durableId="1575630542">
    <w:abstractNumId w:val="5"/>
  </w:num>
  <w:num w:numId="5" w16cid:durableId="919021915">
    <w:abstractNumId w:val="2"/>
  </w:num>
  <w:num w:numId="6" w16cid:durableId="40982918">
    <w:abstractNumId w:val="6"/>
  </w:num>
  <w:num w:numId="7" w16cid:durableId="1810390769">
    <w:abstractNumId w:val="3"/>
  </w:num>
  <w:num w:numId="8" w16cid:durableId="1984501031">
    <w:abstractNumId w:val="0"/>
  </w:num>
  <w:num w:numId="9" w16cid:durableId="2090224249">
    <w:abstractNumId w:val="4"/>
  </w:num>
  <w:num w:numId="10" w16cid:durableId="714889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32"/>
    <w:rsid w:val="004355DA"/>
    <w:rsid w:val="007B0432"/>
    <w:rsid w:val="00CF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06C74-D064-4191-8BDC-C9EA0832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4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4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2208</Words>
  <Characters>12590</Characters>
  <Application>Microsoft Office Word</Application>
  <DocSecurity>0</DocSecurity>
  <Lines>104</Lines>
  <Paragraphs>29</Paragraphs>
  <ScaleCrop>false</ScaleCrop>
  <Company/>
  <LinksUpToDate>false</LinksUpToDate>
  <CharactersWithSpaces>14769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shi</dc:creator>
  <cp:keywords/>
  <dc:description/>
  <cp:lastModifiedBy>Ganesh shi</cp:lastModifiedBy>
  <cp:revision>2</cp:revision>
  <dcterms:created xsi:type="dcterms:W3CDTF">2025-08-27T07:12:00Z</dcterms:created>
  <dcterms:modified xsi:type="dcterms:W3CDTF">2025-08-27T07:12:00Z</dcterms:modified>
</cp:coreProperties>
</file>