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01986" w14:textId="75C7217F" w:rsidR="009E3210" w:rsidRDefault="006673DB">
      <w:r>
        <w:t>“##</w:t>
      </w:r>
      <w:r w:rsidR="00C65910">
        <w:t>This is</w:t>
      </w:r>
      <w:r w:rsidR="00C11C32">
        <w:t xml:space="preserve"> a</w:t>
      </w:r>
      <w:r w:rsidR="00C65910">
        <w:t xml:space="preserve"> markdown file</w:t>
      </w:r>
      <w:r>
        <w:t>”</w:t>
      </w:r>
      <w:bookmarkStart w:id="0" w:name="_GoBack"/>
      <w:bookmarkEnd w:id="0"/>
    </w:p>
    <w:sectPr w:rsidR="009E3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10"/>
    <w:rsid w:val="006673DB"/>
    <w:rsid w:val="009E3210"/>
    <w:rsid w:val="00C11C32"/>
    <w:rsid w:val="00C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F00EA"/>
  <w15:chartTrackingRefBased/>
  <w15:docId w15:val="{6ABF8E78-F3E4-2249-A899-6F27612B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3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32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32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2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Tarte</dc:creator>
  <cp:keywords/>
  <dc:description/>
  <cp:lastModifiedBy>Ganesh Tarte</cp:lastModifiedBy>
  <cp:revision>5</cp:revision>
  <dcterms:created xsi:type="dcterms:W3CDTF">2020-04-22T12:19:00Z</dcterms:created>
  <dcterms:modified xsi:type="dcterms:W3CDTF">2020-04-22T12:22:00Z</dcterms:modified>
</cp:coreProperties>
</file>