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Assignment_03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1. Write a C program to check whether a number is negative, positive or zero.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</w:t>
        <w:br w:type="textWrapping"/>
        <w:t xml:space="preserve">    Input:          -45        0        12</w:t>
        <w:br w:type="textWrapping"/>
        <w:t xml:space="preserve">    o/p:         Negative        Zero        Positive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2. Write a C program to check whether a number is divisible by 5 and 11 or not.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    </w:t>
        <w:br w:type="textWrapping"/>
        <w:t xml:space="preserve">    Input:    45            55</w:t>
        <w:br w:type="textWrapping"/>
        <w:t xml:space="preserve">    o/p:    Not Divisible        Divisible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3. Write a C program to check whether a number is even or odd.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</w:t>
        <w:br w:type="textWrapping"/>
        <w:t xml:space="preserve">    Input:    128            171</w:t>
        <w:br w:type="textWrapping"/>
        <w:t xml:space="preserve">    o/p:    Even            Odd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4. Write a C program to input any character and check whether it is alphabet, digit or special character.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    </w:t>
        <w:br w:type="textWrapping"/>
        <w:t xml:space="preserve">    Input:    A        m        9        @</w:t>
        <w:br w:type="textWrapping"/>
        <w:t xml:space="preserve">    o/p:    Alphabet         Alphabet        Digit        Special character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5. Write a C program to check whether a character is uppercase or lowercase alphabet.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    </w:t>
        <w:br w:type="textWrapping"/>
        <w:t xml:space="preserve">    Input:    M        k</w:t>
        <w:br w:type="textWrapping"/>
        <w:t xml:space="preserve">    o/p:    Uppercase    Lowercase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6. Write a C program to print the English word of a digit like (One, Two,Three,......,Nine) if Digit is between 1 to 9,      Otherwise tell whether it's Even or Odd if Digit is greater than 9.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    </w:t>
        <w:br w:type="textWrapping"/>
        <w:t xml:space="preserve">    Input:    8        16        11        -4</w:t>
        <w:br w:type="textWrapping"/>
        <w:t xml:space="preserve">    o/p:    Eight        Even        Odd        Negative</w:t>
        <w:br w:type="textWrapping"/>
        <w:br w:type="textWrapping"/>
        <w:t xml:space="preserve">Note: output should be negative if input is less than Zero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7. Write a C program to enter month number and print total number of days in month. (Excluding Leap Year)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    </w:t>
        <w:br w:type="textWrapping"/>
        <w:t xml:space="preserve">    Input:    6            7</w:t>
        <w:br w:type="textWrapping"/>
        <w:t xml:space="preserve">    o/p:    30 Days            31 Days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8. Write a C program to input angles of a triangle and check whether triangle is valid or not.   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 </w:t>
        <w:br w:type="textWrapping"/>
        <w:t xml:space="preserve">    Ex:    </w:t>
        <w:br w:type="textWrapping"/>
        <w:t xml:space="preserve">    Input:    30,  60,  90          45, 45,  100</w:t>
        <w:br w:type="textWrapping"/>
        <w:t xml:space="preserve">    o/p:    Valid            Invalid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10. Write a C program to calculate the Area of two rectangles and print the length and breadth of the rectangle whose          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Area is greater.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Input format: length and breadth of two rectangles respectively.</w:t>
        <w:br w:type="textWrapping"/>
        <w:t xml:space="preserve">    output: length and breadth of rectangle whose area is greater.</w:t>
        <w:br w:type="textWrapping"/>
        <w:t xml:space="preserve"> 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11.Write a C program to find all roots of a quadratic equation.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    Input</w:t>
        <w:br w:type="textWrapping"/>
        <w:t xml:space="preserve">        Input a: 8</w:t>
        <w:br w:type="textWrapping"/>
        <w:t xml:space="preserve">        Input b: -4</w:t>
        <w:br w:type="textWrapping"/>
        <w:t xml:space="preserve">        Input c: -2</w:t>
        <w:br w:type="textWrapping"/>
        <w:t xml:space="preserve">    o/p:    Root1: 0.80    Root2: -0.30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12. Write a C program to check whether triangle is equilateral, scalene or isosceles</w:t>
        <w:br w:type="textWrapping"/>
        <w:t xml:space="preserve">    Input: all side's Length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br w:type="textWrapping"/>
        <w:t xml:space="preserve">    Ex:    side1        side2        side3        Triangle</w:t>
        <w:br w:type="textWrapping"/>
        <w:t xml:space="preserve">     1.    30        30        30        Equilateral</w:t>
        <w:br w:type="textWrapping"/>
        <w:t xml:space="preserve">                         2.    12        6        8        Scalene</w:t>
        <w:br w:type="textWrapping"/>
        <w:t xml:space="preserve">     3.    8        8        10        Isosceles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13. Write a C program to input electricity unit charges and calculate total electricity bill according to the given     condition: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For first 50 units Rs. 0.50/unit</w:t>
        <w:br w:type="textWrapping"/>
        <w:t xml:space="preserve">    For next 100 units Rs. 0.75/unit</w:t>
        <w:br w:type="textWrapping"/>
        <w:t xml:space="preserve">    For next 100 units Rs. 1.20/unit</w:t>
        <w:br w:type="textWrapping"/>
        <w:t xml:space="preserve">    For unit above 250 Rs. 1.50/unit</w:t>
        <w:br w:type="textWrapping"/>
        <w:t xml:space="preserve">    An additional surcharge of 20% is added to the bill</w:t>
        <w:br w:type="textWrapping"/>
        <w:br w:type="textWrapping"/>
        <w:t xml:space="preserve">    Ex:</w:t>
        <w:br w:type="textWrapping"/>
        <w:t xml:space="preserve">        Unit    Bill</w:t>
        <w:br w:type="textWrapping"/>
        <w:t xml:space="preserve">    1.    50    30.00</w:t>
        <w:br w:type="textWrapping"/>
        <w:t xml:space="preserve">    2.    120    93.00</w:t>
        <w:br w:type="textWrapping"/>
        <w:t xml:space="preserve">    3.    256    274.80</w:t>
        <w:br w:type="textWrapping"/>
        <w:t xml:space="preserve">    4.    12    7.20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14. Write a C program to input marks of five subjects Physics, Chemistry, Biology, Mathematics        and Computer. 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Calculate percentage and grade according to following: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br w:type="textWrapping"/>
        <w:t xml:space="preserve">    Percentage &gt;= 90% : Grade A</w:t>
        <w:br w:type="textWrapping"/>
        <w:t xml:space="preserve">    Percentage &gt;= 80% : Grade B</w:t>
        <w:br w:type="textWrapping"/>
        <w:t xml:space="preserve">    Percentage &gt;= 70% : Grade C</w:t>
        <w:br w:type="textWrapping"/>
        <w:t xml:space="preserve">    Percentage &gt;= 60% : Grade D</w:t>
        <w:br w:type="textWrapping"/>
        <w:t xml:space="preserve">    Percentage &gt;= 40% : Grade E</w:t>
        <w:br w:type="textWrapping"/>
        <w:t xml:space="preserve">    Percentage &lt; 40% : Grade F</w:t>
        <w:br w:type="textWrapping"/>
        <w:br w:type="textWrapping"/>
        <w:t xml:space="preserve">    Ex:</w:t>
        <w:br w:type="textWrapping"/>
        <w:t xml:space="preserve">    Input</w:t>
        <w:br w:type="textWrapping"/>
        <w:t xml:space="preserve">    Input marks of five subjects: 95</w:t>
        <w:br w:type="textWrapping"/>
        <w:t xml:space="preserve">    95</w:t>
        <w:br w:type="textWrapping"/>
        <w:t xml:space="preserve">    97</w:t>
        <w:br w:type="textWrapping"/>
        <w:t xml:space="preserve">    98</w:t>
        <w:br w:type="textWrapping"/>
        <w:t xml:space="preserve">    90</w:t>
        <w:br w:type="textWrapping"/>
        <w:t xml:space="preserve">    o/p:   Percentage = 95.00  </w:t>
        <w:br w:type="textWrapping"/>
        <w:t xml:space="preserve">               Grade A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15. Write a C program to check even or odd using bitwise operator.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    Ex:    Input        output</w:t>
        <w:br w:type="textWrapping"/>
        <w:t xml:space="preserve">        12        12  is Even</w:t>
        <w:br w:type="textWrapping"/>
        <w:t xml:space="preserve">        17        17 is Odd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