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猜数字游戏系统的设计文档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ind w:left="420" w:right="140" w:firstLine="42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——李刚</w:t>
      </w:r>
    </w:p>
    <w:p>
      <w:pPr>
        <w:ind w:right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注：该系统是在Microsoft Visual C++ 6.0操作并编写的，主要运用C语言编写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游戏分析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游戏规则</w:t>
      </w:r>
      <w:r>
        <w:rPr>
          <w:rFonts w:hint="eastAsia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</w:rPr>
        <w:t>一个随机四位数，各位上的数字不重复，从</w:t>
      </w:r>
      <w:r>
        <w:rPr>
          <w:rFonts w:hint="eastAsia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到</w:t>
      </w:r>
      <w:r>
        <w:rPr>
          <w:rFonts w:hint="eastAsia"/>
          <w:sz w:val="28"/>
          <w:szCs w:val="28"/>
        </w:rPr>
        <w:t>9猜数字</w:t>
      </w:r>
    </w:p>
    <w:p>
      <w:pPr>
        <w:numPr>
          <w:ilvl w:val="0"/>
          <w:numId w:val="3"/>
        </w:numPr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</w:rPr>
        <w:t>每次游戏可选择模式：</w:t>
      </w:r>
    </w:p>
    <w:p>
      <w:pPr>
        <w:ind w:left="420" w:firstLine="360"/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</w:rPr>
        <w:t>模式一为有限模式，即游戏开始前设置最大猜测次数，当猜测次数超过该数目即为游戏失败。</w:t>
      </w:r>
    </w:p>
    <w:p>
      <w:pPr>
        <w:ind w:left="420" w:firstLine="300"/>
        <w:rPr>
          <w:rFonts w:hint="eastAsia" w:cs="Times New Roman"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</w:rPr>
        <w:t>模式二为无限模式，即游戏无猜测次数限制，直到游戏者才对全部四位数字位置。</w:t>
      </w:r>
    </w:p>
    <w:p>
      <w:pPr>
        <w:pStyle w:val="8"/>
        <w:ind w:firstLine="360"/>
        <w:rPr>
          <w:rFonts w:hint="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 xml:space="preserve"> 一轮游戏结束后可选择退出游戏或者再来一次。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游戏提示</w:t>
      </w:r>
      <w:r>
        <w:rPr>
          <w:rFonts w:hint="eastAsia"/>
          <w:sz w:val="28"/>
          <w:szCs w:val="28"/>
        </w:rPr>
        <w:t>：</w:t>
      </w:r>
    </w:p>
    <w:p>
      <w:pPr>
        <w:pStyle w:val="7"/>
        <w:ind w:left="420" w:firstLine="0" w:firstLineChars="0"/>
        <w:rPr>
          <w:rFonts w:hint="eastAsia" w:cs="Calibri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1.每次猜测输入的数据给出类似的提示</w:t>
      </w:r>
      <w:r>
        <w:rPr>
          <w:rFonts w:hint="eastAsia" w:cs="Calibri" w:asciiTheme="minorEastAsia" w:hAnsiTheme="minorEastAsia" w:eastAsiaTheme="minorEastAsia"/>
          <w:sz w:val="28"/>
          <w:szCs w:val="28"/>
        </w:rPr>
        <w:t>*A*B</w:t>
      </w:r>
    </w:p>
    <w:p>
      <w:pPr>
        <w:pStyle w:val="8"/>
        <w:ind w:left="42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2.其中A前的*代表本次猜对了多少个数字，B前的*代表本次才对的数字并且位置正确的数字数目</w:t>
      </w:r>
    </w:p>
    <w:p>
      <w:pPr>
        <w:pStyle w:val="8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8"/>
        <w:rPr>
          <w:rFonts w:asciiTheme="minorEastAsia" w:hAnsiTheme="minorEastAsia" w:eastAsia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二．游戏设计</w: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  <w:t>设计流程图</w: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28" o:spid="_x0000_s1028" o:spt="176" type="#_x0000_t176" style="position:absolute;left:0pt;margin-left:132.75pt;margin-top:12.75pt;height:38.25pt;width:58.5pt;z-index:251658240;mso-width-relative:page;mso-height-relative:page;" fillcolor="#C6D9F1" filled="t" stroked="t" coordsize="21600,21600" adj="27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游戏</w:t>
                  </w:r>
                </w:p>
                <w:p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075" o:spid="_x0000_s1075" o:spt="20" style="position:absolute;left:0pt;margin-left:162.65pt;margin-top:20pt;height:19.5pt;width:0.05pt;z-index:251705344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29" o:spid="_x0000_s1029" o:spt="110" type="#_x0000_t110" style="position:absolute;left:0pt;margin-left:123.75pt;margin-top:8.1pt;height:72pt;width:78pt;z-index:251659264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一直循环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27" o:spid="_x0000_s1127" o:spt="20" style="position:absolute;left:0pt;flip:y;margin-left:10.4pt;margin-top:12.75pt;height:1.5pt;width:112.5pt;z-index:257625088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26" o:spid="_x0000_s1126" o:spt="20" style="position:absolute;left:0pt;margin-left:9.7pt;margin-top:14.2pt;height:657.75pt;width:3.75pt;z-index:25762406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076" o:spid="_x0000_s1076" o:spt="20" style="position:absolute;left:0pt;margin-left:162.65pt;margin-top:17.9pt;height:19.5pt;width:0.05pt;z-index:251706368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30" o:spid="_x0000_s1030" o:spt="109" type="#_x0000_t109" style="position:absolute;left:0pt;margin-left:127.5pt;margin-top:6.75pt;height:53.25pt;width:74.25pt;z-index:251660288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输入想要进行的游戏模式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077" o:spid="_x0000_s1077" o:spt="20" style="position:absolute;left:0pt;margin-left:161.9pt;margin-top:29.75pt;height:19.5pt;width:0.05pt;z-index:25170739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36" o:spid="_x0000_s1136" o:spt="202" type="#_x0000_t202" style="position:absolute;left:0pt;margin-left:249.9pt;margin-top:29.35pt;height:23.3pt;width:31.5pt;z-index:264884224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a=2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34" o:spid="_x0000_s1034" o:spt="110" type="#_x0000_t110" style="position:absolute;left:0pt;margin-left:123.75pt;margin-top:17.1pt;height:72pt;width:78pt;z-index:251662336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a=1或a=2</w:t>
                  </w:r>
                </w:p>
              </w:txbxContent>
            </v:textbox>
          </v:shape>
        </w:pict>
      </w:r>
    </w:p>
    <w:p>
      <w:pPr>
        <w:pStyle w:val="7"/>
        <w:ind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05" o:spid="_x0000_s1105" o:spt="20" style="position:absolute;left:0pt;margin-left:335.9pt;margin-top:20.45pt;height:71.25pt;width:1.5pt;z-index:25524019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04" o:spid="_x0000_s1104" o:spt="20" style="position:absolute;left:0pt;flip:y;margin-left:201.65pt;margin-top:20.45pt;height:1.5pt;width:134.25pt;z-index:264885248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070" o:spid="_x0000_s1070" o:spt="20" style="position:absolute;left:0pt;margin-left:162.65pt;margin-top:25.55pt;height:34.5pt;width:0.05pt;z-index:25827123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35" o:spid="_x0000_s1135" o:spt="202" type="#_x0000_t202" style="position:absolute;left:0pt;margin-left:132.15pt;margin-top:2.5pt;height:23.3pt;width:31.5pt;z-index:258270208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a=1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80" o:spid="_x0000_s1080" o:spt="109" type="#_x0000_t109" style="position:absolute;left:0pt;margin-left:301.5pt;margin-top:29.25pt;height:53.25pt;width:74.25pt;z-index:251715584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</w:p>
                <w:p>
                  <w:pPr>
                    <w:jc w:val="center"/>
                  </w:pPr>
                  <w:r>
                    <w:rPr>
                      <w:rFonts w:hint="eastAsia"/>
                    </w:rPr>
                    <w:t>抽取随机数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36" o:spid="_x0000_s1036" o:spt="109" type="#_x0000_t109" style="position:absolute;left:0pt;margin-left:127.5pt;margin-top:27.75pt;height:53.25pt;width:74.25pt;z-index:251663360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</w:p>
                <w:p>
                  <w:pPr>
                    <w:jc w:val="center"/>
                  </w:pPr>
                  <w:r>
                    <w:rPr>
                      <w:rFonts w:hint="eastAsia"/>
                    </w:rPr>
                    <w:t>抽取随机数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06" o:spid="_x0000_s1106" o:spt="20" style="position:absolute;left:0pt;margin-left:338.15pt;margin-top:19.4pt;height:25.5pt;width:0.75pt;z-index:255241216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069" o:spid="_x0000_s1069" o:spt="20" style="position:absolute;left:0pt;margin-left:163.4pt;margin-top:19.7pt;height:21.75pt;width:0.05pt;z-index:25169715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81" o:spid="_x0000_s1081" o:spt="111" type="#_x0000_t111" style="position:absolute;left:0pt;margin-left:284.3pt;margin-top:13.7pt;height:41.25pt;width:93.75pt;z-index:251762688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输入猜测数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38" o:spid="_x0000_s1038" o:spt="111" type="#_x0000_t111" style="position:absolute;left:0pt;margin-left:113.25pt;margin-top:12.15pt;height:40.5pt;width:93.75pt;z-index:251664384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输入步骤限定数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38" o:spid="_x0000_s1138" o:spt="20" style="position:absolute;left:0pt;margin-left:236.95pt;margin-top:3.35pt;height:96pt;width:0.05pt;z-index:26497945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39" o:spid="_x0000_s1139" o:spt="20" style="position:absolute;left:0pt;margin-left:236.15pt;margin-top:3.35pt;height:0.05pt;width:55.5pt;z-index:264888320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13" o:spid="_x0000_s1113" o:spt="20" style="position:absolute;left:0pt;flip:x;margin-left:368.15pt;margin-top:5.35pt;height:0.05pt;width:90pt;z-index:255247360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11" o:spid="_x0000_s1111" o:spt="20" style="position:absolute;left:0pt;flip:x y;margin-left:458.15pt;margin-top:3.85pt;height:336.75pt;width:3pt;z-index:25524633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07" o:spid="_x0000_s1107" o:spt="20" style="position:absolute;left:0pt;margin-left:331.4pt;margin-top:23.75pt;height:25.5pt;width:0.05pt;z-index:255242240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068" o:spid="_x0000_s1068" o:spt="20" style="position:absolute;left:0pt;margin-left:156.65pt;margin-top:21.8pt;height:16.5pt;width:0.05pt;z-index:251696128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40" o:spid="_x0000_s1140" o:spt="202" type="#_x0000_t202" style="position:absolute;left:0pt;margin-left:237pt;margin-top:13.15pt;height:21pt;width:18.75pt;z-index:264933376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73" o:spid="_x0000_s1073" o:spt="202" type="#_x0000_t202" style="position:absolute;left:0pt;margin-left:84.7pt;margin-top:26.4pt;height:22.5pt;width:21.75pt;z-index:251701248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82" o:spid="_x0000_s1082" o:spt="110" type="#_x0000_t110" style="position:absolute;left:0pt;margin-left:264.75pt;margin-top:18.75pt;height:97.5pt;width:134.25pt;z-index:251771904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长于、短于4位数或输入的有重复数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43" o:spid="_x0000_s1043" o:spt="110" type="#_x0000_t110" style="position:absolute;left:0pt;margin-left:117.75pt;margin-top:7.5pt;height:72pt;width:78pt;z-index:251703296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小于步骤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49" o:spid="_x0000_s1049" o:spt="32" type="#_x0000_t32" style="position:absolute;left:0pt;margin-left:74.15pt;margin-top:18.15pt;height:147.15pt;width:0.85pt;z-index:251669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8"/>
        </w:rPr>
        <w:pict>
          <v:line id="_x0000_s1129" o:spid="_x0000_s1129" o:spt="20" style="position:absolute;left:0pt;flip:y;margin-left:74.9pt;margin-top:18pt;height:0.75pt;width:47.25pt;z-index:25818931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059" o:spid="_x0000_s1059" o:spt="20" style="position:absolute;left:0pt;flip:y;margin-left:40.5pt;margin-top:12.55pt;height:0.7pt;width:36.75pt;z-index:25167872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24" o:spid="_x0000_s1124" o:spt="20" style="position:absolute;left:0pt;flip:y;margin-left:75.65pt;margin-top:12.6pt;height:0.75pt;width:42.75pt;z-index:25762201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058" o:spid="_x0000_s1058" o:spt="20" style="position:absolute;left:0pt;flip:x y;margin-left:41.15pt;margin-top:13.2pt;height:254.25pt;width:1.5pt;z-index:25167769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37" o:spid="_x0000_s1137" o:spt="20" style="position:absolute;left:0pt;margin-left:236.9pt;margin-top:5pt;height:0.05pt;width:27pt;z-index:264886272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shape id="_x0000_s1074" o:spid="_x0000_s1074" o:spt="202" type="#_x0000_t202" style="position:absolute;left:0pt;margin-left:133.5pt;margin-top:12.25pt;height:21pt;width:18.75pt;z-index:251702272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067" o:spid="_x0000_s1067" o:spt="20" style="position:absolute;left:0pt;margin-left:156.65pt;margin-top:17.15pt;height:15pt;width:0.05pt;z-index:251695104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42" o:spid="_x0000_s1142" o:spt="202" type="#_x0000_t202" style="position:absolute;left:0pt;margin-left:326.9pt;margin-top:22.95pt;height:23.2pt;width:19.5pt;z-index:268559360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141" o:spid="_x0000_s1141" o:spt="202" type="#_x0000_t202" style="position:absolute;left:0pt;margin-left:52.5pt;margin-top:28.3pt;height:21pt;width:18.75pt;z-index:264978432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108" o:spid="_x0000_s1108" o:spt="20" style="position:absolute;left:0pt;margin-left:331.4pt;margin-top:22.4pt;height:23.25pt;width:0.05pt;z-index:26856038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41" o:spid="_x0000_s1041" o:spt="111" type="#_x0000_t111" style="position:absolute;left:0pt;margin-left:108.05pt;margin-top:3.2pt;height:41.25pt;width:93.75pt;z-index:251704320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输入猜测数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09" o:spid="_x0000_s1109" o:spt="20" style="position:absolute;left:0pt;margin-left:298.4pt;margin-top:14.5pt;height:0.05pt;width:33pt;z-index:268561408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10" o:spid="_x0000_s1110" o:spt="20" style="position:absolute;left:0pt;margin-left:299.15pt;margin-top:15.2pt;height:19.5pt;width:0.75pt;z-index:25524531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1066" o:spid="_x0000_s1066" o:spt="34" type="#_x0000_t34" style="position:absolute;left:0pt;margin-left:149.7pt;margin-top:18.45pt;height:0.05pt;width:10.45pt;rotation:5898240f;z-index:251694080;mso-width-relative:page;mso-height-relative:page;" filled="f" stroked="t" coordsize="21600,21600" adj="10852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42" o:spid="_x0000_s1042" o:spt="110" type="#_x0000_t110" style="position:absolute;left:0pt;margin-left:87.75pt;margin-top:23.7pt;height:97.5pt;width:134.25pt;z-index:251666432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长于、短于4位数或输入的有重复数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44" o:spid="_x0000_s1144" o:spt="202" type="#_x0000_t202" style="position:absolute;left:0pt;margin-left:436.4pt;margin-top:9.3pt;height:23.2pt;width:19.5pt;z-index:285464576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103" o:spid="_x0000_s1103" o:spt="202" type="#_x0000_t202" style="position:absolute;left:0pt;margin-left:342.65pt;margin-top:18.25pt;height:21.75pt;width:19.5pt;z-index:255237120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83" o:spid="_x0000_s1083" o:spt="110" type="#_x0000_t110" style="position:absolute;left:0pt;margin-left:261pt;margin-top:3.25pt;height:72pt;width:78pt;z-index:251786240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猜测正确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84" o:spid="_x0000_s1084" o:spt="110" type="#_x0000_t110" style="position:absolute;left:0pt;margin-left:371.25pt;margin-top:2.5pt;height:72pt;width:78pt;z-index:285465600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Step%5==0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47" o:spid="_x0000_s1147" o:spt="20" style="position:absolute;left:0pt;margin-left:75.65pt;margin-top:10.65pt;height:102.75pt;width:1.5pt;z-index:285468672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43" o:spid="_x0000_s1143" o:spt="20" style="position:absolute;left:0pt;margin-left:449.15pt;margin-top:6.75pt;height:0.05pt;width:12pt;z-index:268562432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shape id="_x0000_s1130" o:spid="_x0000_s1130" o:spt="202" type="#_x0000_t202" style="position:absolute;left:0pt;margin-left:127.45pt;margin-top:75.45pt;height:22.5pt;width:21.75pt;z-index:258233344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102" o:spid="_x0000_s1102" o:spt="202" type="#_x0000_t202" style="position:absolute;left:0pt;margin-left:381.65pt;margin-top:66.75pt;height:22.5pt;width:21pt;z-index:253447168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100" o:spid="_x0000_s1100" o:spt="20" style="position:absolute;left:0pt;margin-left:410.2pt;margin-top:43.9pt;height:72pt;width:0.75pt;z-index:25283379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092" o:spid="_x0000_s1092" o:spt="20" style="position:absolute;left:0pt;margin-left:299.9pt;margin-top:44.65pt;height:66.75pt;width:0.75pt;z-index:25222144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089" o:spid="_x0000_s1089" o:spt="20" style="position:absolute;left:0pt;flip:y;margin-left:338.95pt;margin-top:6.8pt;height:1.45pt;width:33.75pt;z-index:255238144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48" o:spid="_x0000_s1048" o:spt="34" type="#_x0000_t34" style="position:absolute;left:0pt;margin-left:75pt;margin-top:9.3pt;height:0.05pt;width:12.75pt;rotation:11796480f;z-index:251668480;mso-width-relative:page;mso-height-relative:page;" o:connectortype="elbow" filled="f" coordsize="21600,21600" adj="10758,-318189600,-301129">
            <v:path arrowok="t"/>
            <v:fill on="f" focussize="0,0"/>
            <v:stroke joinstyle="miter"/>
            <v:imagedata o:title=""/>
            <o:lock v:ext="edit"/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52" o:spid="_x0000_s1052" o:spt="32" type="#_x0000_t32" style="position:absolute;left:0pt;flip:x;margin-left:153.75pt;margin-top:58.8pt;height:132.75pt;width:0.75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49" o:spid="_x0000_s1149" o:spt="202" type="#_x0000_t202" style="position:absolute;left:0pt;margin-left:78.75pt;margin-top:4.6pt;height:21pt;width:18.75pt;z-index:286595072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145" o:spid="_x0000_s1145" o:spt="20" style="position:absolute;left:0pt;margin-left:76.5pt;margin-top:28.7pt;height:0.7pt;width:40.5pt;z-index:28546662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46" o:spid="_x0000_s1146" o:spt="20" style="position:absolute;left:0pt;flip:x y;margin-left:76.4pt;margin-top:-69.45pt;height:98.25pt;width:0.75pt;z-index:285467648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33" o:spid="_x0000_s1133" o:spt="20" style="position:absolute;left:0pt;margin-left:14.95pt;margin-top:-70.25pt;height:317.25pt;width:2.25pt;z-index:2582691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shape id="_x0000_s1123" o:spid="_x0000_s1123" o:spt="202" type="#_x0000_t202" style="position:absolute;left:0pt;margin-left:435.75pt;margin-top:-54.2pt;height:21pt;width:18.75pt;z-index:257620992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118" o:spid="_x0000_s1118" o:spt="20" style="position:absolute;left:0pt;margin-left:449.15pt;margin-top:-0.5pt;height:0.05pt;width:12pt;z-index:255265792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17" o:spid="_x0000_s1117" o:spt="20" style="position:absolute;left:0pt;margin-left:461.15pt;margin-top:-69.5pt;height:69pt;width:0.05pt;z-index:255264768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15" o:spid="_x0000_s1115" o:spt="20" style="position:absolute;left:0pt;margin-left:410.15pt;margin-top:-68pt;height:31.5pt;width:0.05pt;z-index:255262720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114" o:spid="_x0000_s1114" o:spt="110" type="#_x0000_t110" style="position:absolute;left:0pt;margin-left:371.25pt;margin-top:-36pt;height:72pt;width:78pt;z-index:255261696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是否继续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91" o:spid="_x0000_s1091" o:spt="202" type="#_x0000_t202" style="position:absolute;left:0pt;margin-left:271.5pt;margin-top:-55.4pt;height:21pt;width:18.75pt;z-index:252220416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093" o:spid="_x0000_s1093" o:spt="20" style="position:absolute;left:0pt;margin-left:301.4pt;margin-top:-69.3pt;height:164.25pt;width:0.05pt;z-index:25222246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shape id="_x0000_s1057" o:spid="_x0000_s1057" o:spt="32" type="#_x0000_t32" style="position:absolute;left:0pt;flip:y;margin-left:42.65pt;margin-top:-121.5pt;height:265.45pt;width:0pt;z-index:251676672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51" o:spid="_x0000_s1051" o:spt="110" type="#_x0000_t110" style="position:absolute;left:0pt;margin-left:117pt;margin-top:-6.75pt;height:72pt;width:78pt;z-index:251671552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猜测正确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53" o:spid="_x0000_s1053" o:spt="32" type="#_x0000_t32" style="position:absolute;left:0pt;margin-left:154.5pt;margin-top:-69pt;height:62.25pt;width:1.5pt;z-index:2516736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22" o:spid="_x0000_s1122" o:spt="202" type="#_x0000_t202" style="position:absolute;left:0pt;margin-left:385.4pt;margin-top:18.75pt;height:22.5pt;width:21pt;z-index:257057792;mso-width-relative:page;mso-height-relative:page;" fillcolor="#FFFFFF" filled="t" stroked="t" coordsize="21600,21600">
            <v:path/>
            <v:fill on="t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119" o:spid="_x0000_s1119" o:spt="20" style="position:absolute;left:0pt;margin-left:410.15pt;margin-top:4.85pt;height:60.75pt;width:0.75pt;z-index:25526681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148" o:spid="_x0000_s1148" o:spt="202" type="#_x0000_t202" style="position:absolute;left:0pt;margin-left:157.5pt;margin-top:4.45pt;height:22.5pt;width:20.2pt;z-index:286031872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078" o:spid="_x0000_s1078" o:spt="20" style="position:absolute;left:0pt;margin-left:155.2pt;margin-top:2.4pt;height:30.75pt;width:0.05pt;z-index:25170841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20" o:spid="_x0000_s1120" o:spt="20" style="position:absolute;left:0pt;margin-left:236.9pt;margin-top:0.95pt;height:33pt;width:0.05pt;z-index:255267840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094" o:spid="_x0000_s1094" o:spt="20" style="position:absolute;left:0pt;margin-left:239.15pt;margin-top:1.3pt;height:1.5pt;width:171pt;z-index:252223488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079" o:spid="_x0000_s1079" o:spt="20" style="position:absolute;left:0pt;flip:y;margin-left:155.95pt;margin-top:1.2pt;height:0.75pt;width:83.25pt;z-index:25170944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125" o:spid="_x0000_s1125" o:spt="20" style="position:absolute;left:0pt;margin-left:44.15pt;margin-top:18.3pt;height:0.05pt;width:151.5pt;z-index:257623040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54" o:spid="_x0000_s1054" o:spt="111" type="#_x0000_t111" style="position:absolute;left:0pt;margin-left:185.25pt;margin-top:2.7pt;height:39pt;width:107.25pt;z-index:251674624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输出步骤数和随机数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095" o:spid="_x0000_s1095" o:spt="20" style="position:absolute;left:0pt;margin-left:236.15pt;margin-top:11.4pt;height:42pt;width:0.75pt;z-index:25222451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060" o:spid="_x0000_s1060" o:spt="110" type="#_x0000_t110" style="position:absolute;left:0pt;margin-left:198pt;margin-top:22.8pt;height:72pt;width:78pt;z-index:251688960;mso-width-relative:page;mso-height-relative:page;" fillcolor="#C6D9F1" filled="t" stroked="t" coordsize="21600,216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是否继续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line id="_x0000_s1098" o:spid="_x0000_s1098" o:spt="20" style="position:absolute;left:0pt;flip:y;margin-left:16.4pt;margin-top:27.65pt;height:1.45pt;width:181.5pt;z-index:25222553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shape id="_x0000_s1128" o:spid="_x0000_s1128" o:spt="202" type="#_x0000_t202" style="position:absolute;left:0pt;margin-left:116.25pt;margin-top:1.45pt;height:21pt;width:18.75pt;z-index:258188288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sz w:val="28"/>
        </w:rPr>
        <w:pict>
          <v:shape id="_x0000_s1099" o:spid="_x0000_s1099" o:spt="202" type="#_x0000_t202" style="position:absolute;left:0pt;margin-left:208.45pt;margin-top:5.15pt;height:23.25pt;width:23.25pt;z-index:252269568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131" o:spid="_x0000_s1131" o:spt="20" style="position:absolute;left:0pt;margin-left:236.15pt;margin-top:1.55pt;height:39.75pt;width:0.05pt;z-index:258234368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pict>
          <v:shape id="_x0000_s1132" o:spid="_x0000_s1132" o:spt="176" type="#_x0000_t176" style="position:absolute;left:0pt;margin-left:207.75pt;margin-top:11.8pt;height:39.75pt;width:58.5pt;z-index:258235392;mso-width-relative:page;mso-height-relative:page;" fillcolor="#C6D9F1" filled="t" stroked="t" coordsize="21600,21600" adj="2700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游戏</w:t>
                  </w:r>
                </w:p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结束</w:t>
                  </w:r>
                </w:p>
              </w:txbxContent>
            </v:textbox>
          </v:shape>
        </w:pic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  <w:t>设计思路及算法结构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I.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  <w:t>设计思路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：游戏的设计一般都围绕着好不好操作，够不够人性化，</w:t>
      </w:r>
      <w:r>
        <w:rPr>
          <w:rFonts w:hint="eastAsia"/>
          <w:sz w:val="28"/>
          <w:szCs w:val="28"/>
        </w:rPr>
        <w:t>功能完善</w:t>
      </w:r>
      <w:r>
        <w:rPr>
          <w:rFonts w:hint="eastAsia"/>
          <w:sz w:val="28"/>
          <w:szCs w:val="28"/>
          <w:lang w:eastAsia="zh-CN"/>
        </w:rPr>
        <w:t>不完善，有没有</w:t>
      </w:r>
      <w:r>
        <w:rPr>
          <w:rFonts w:hint="eastAsia"/>
          <w:sz w:val="28"/>
          <w:szCs w:val="28"/>
        </w:rPr>
        <w:t>容错处理功能</w:t>
      </w:r>
      <w:r>
        <w:rPr>
          <w:rFonts w:hint="eastAsia"/>
          <w:sz w:val="28"/>
          <w:szCs w:val="28"/>
          <w:lang w:eastAsia="zh-CN"/>
        </w:rPr>
        <w:t>等，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秉持着这样的理念，我在程序中增加许多判断语句，为的是使游戏更加公平可操作。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II.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  <w:t>算法及函数说明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：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  <w:t>main（）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函数：程序主函数，负责调用游戏函数games()方法；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  <w:t>random（double，double）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函数：将随机产生的随机数范围限制在[1，10）上，返回double型随机数；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  <w:t>random_num（int *）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函数：函数返回的是一个不重复的随机数。调用原先生成的随机数数组，因为每个随机数都放在一个数组元素中，只需比较各个数组元素是否重复然后改变即可，我将随机数的比较分为两轮，第一轮是从c[i]（0&lt;=i&lt;N-1）开始，固定c[i]把数组元素c[k](1&lt;=k&lt;N)向后移动并比较c[i]与c[k]是否相等，相等就把c[k]加1（这里不能调用random（）函数把值返回给c[k]，因为这样c[k]是一个重新的随机数，会导致第一层循环失效），如果此时c[k]==9,则不能加1，否则为c[k]=10,所以我直接将c[k]命为1，即跳过10；当c[k]!=9时，直接加1即可。第二轮是将c[k]固定，把前面已经不重复的c[j]（0&lt;=j&lt;k）从数组第一个元素往后移动，再判断是否有重复的随机数，如果重复，且c[k]!=9,c[k]=c[k]+1;如果重复且c[k]=9,则c[k]=1。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第一轮：i=0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w:pict>
                <v:line id="_x0000_s1157" o:spid="_x0000_s1157" o:spt="20" style="position:absolute;left:0pt;margin-left:89.55pt;margin-top:15.7pt;height:0.05pt;width:27.75pt;z-index:286603264;mso-width-relative:page;mso-height-relative:page;" fillcolor="#FFFFFF" filled="t" stroked="t" coordsize="21600,21600">
                  <v:path arrowok="t"/>
                  <v:fill on="t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  <w:t>c[0]</w:t>
            </w:r>
          </w:p>
        </w:tc>
        <w:tc>
          <w:tcPr>
            <w:tcW w:w="2130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w:pict>
                <v:line id="_x0000_s1158" o:spid="_x0000_s1158" o:spt="20" style="position:absolute;left:0pt;margin-left:88.05pt;margin-top:16.45pt;height:0.05pt;width:27.75pt;z-index:286604288;mso-width-relative:page;mso-height-relative:page;" fillcolor="#FFFFFF" filled="t" stroked="t" coordsize="21600,21600">
                  <v:path arrowok="t"/>
                  <v:fill on="t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  <w:t>c[1]</w:t>
            </w:r>
          </w:p>
        </w:tc>
        <w:tc>
          <w:tcPr>
            <w:tcW w:w="2131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w:pict>
                <v:line id="_x0000_s1159" o:spid="_x0000_s1159" o:spt="20" style="position:absolute;left:0pt;margin-left:91.05pt;margin-top:15.7pt;height:0.05pt;width:27.75pt;z-index:286605312;mso-width-relative:page;mso-height-relative:page;" fillcolor="#FFFFFF" filled="t" stroked="t" coordsize="21600,21600">
                  <v:path arrowok="t"/>
                  <v:fill on="t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8"/>
              </w:rPr>
              <w:pict>
                <v:line id="_x0000_s1155" o:spid="_x0000_s1155" o:spt="20" style="position:absolute;left:0pt;flip:y;margin-left:50.55pt;margin-top:31.55pt;height:37.5pt;width:0.05pt;z-index:286601216;mso-width-relative:page;mso-height-relative:page;" fillcolor="#FFFFFF" filled="t" stroked="t" coordsize="21600,21600">
                  <v:path arrowok="t"/>
                  <v:fill on="t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  <w:t>c[2]</w:t>
            </w:r>
          </w:p>
        </w:tc>
        <w:tc>
          <w:tcPr>
            <w:tcW w:w="2131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vertAlign w:val="baseline"/>
                <w:lang w:val="en-US" w:eastAsia="zh-CN"/>
              </w:rPr>
              <w:t>c[3]</w:t>
            </w:r>
          </w:p>
        </w:tc>
      </w:tr>
    </w:tbl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sz w:val="28"/>
        </w:rPr>
        <w:pict>
          <v:line id="_x0000_s1156" o:spid="_x0000_s1156" o:spt="20" style="position:absolute;left:0pt;flip:x y;margin-left:372.3pt;margin-top:0.6pt;height:58.5pt;width:0.75pt;z-index:286602240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54" o:spid="_x0000_s1154" o:spt="20" style="position:absolute;left:0pt;flip:x y;margin-left:148.05pt;margin-top:0.6pt;height:11.25pt;width:0.75pt;z-index:28660019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51" o:spid="_x0000_s1151" o:spt="20" style="position:absolute;left:0pt;flip:y;margin-left:47.55pt;margin-top:11.85pt;height:0.75pt;width:102pt;z-index:28659712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50" o:spid="_x0000_s1150" o:spt="20" style="position:absolute;left:0pt;flip:x;margin-left:47.55pt;margin-top:0.8pt;height:59.25pt;width:0.05pt;z-index:28659609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</w:pPr>
      <w:r>
        <w:rPr>
          <w:sz w:val="28"/>
        </w:rPr>
        <w:pict>
          <v:line id="_x0000_s1153" o:spid="_x0000_s1153" o:spt="20" style="position:absolute;left:0pt;margin-left:47.55pt;margin-top:27.9pt;height:0.75pt;width:326.25pt;z-index:286599168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52" o:spid="_x0000_s1152" o:spt="20" style="position:absolute;left:0pt;margin-left:48.3pt;margin-top:4.65pt;height:1.5pt;width:216pt;z-index:28659814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第二轮：k=2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w:pict>
                <v:line id="_x0000_s1165" o:spid="_x0000_s1165" o:spt="20" style="position:absolute;left:0pt;margin-left:85.8pt;margin-top:16.75pt;height:0.05pt;width:29.25pt;z-index:286611456;mso-width-relative:page;mso-height-relative:page;" fillcolor="#FFFFFF" filled="t" stroked="t" coordsize="21600,21600">
                  <v:path arrowok="t"/>
                  <v:fill on="t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c[0]</w:t>
            </w:r>
          </w:p>
        </w:tc>
        <w:tc>
          <w:tcPr>
            <w:tcW w:w="2130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c[1]</w:t>
            </w:r>
          </w:p>
        </w:tc>
        <w:tc>
          <w:tcPr>
            <w:tcW w:w="2131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c[2]</w:t>
            </w:r>
          </w:p>
        </w:tc>
        <w:tc>
          <w:tcPr>
            <w:tcW w:w="2131" w:type="dxa"/>
          </w:tcPr>
          <w:p>
            <w:pPr>
              <w:pStyle w:val="7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c[3]</w:t>
            </w:r>
          </w:p>
        </w:tc>
      </w:tr>
    </w:tbl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sz w:val="28"/>
        </w:rPr>
        <w:pict>
          <v:line id="_x0000_s1164" o:spid="_x0000_s1164" o:spt="20" style="position:absolute;left:0pt;flip:y;margin-left:43.8pt;margin-top:0.8pt;height:54.75pt;width:0.05pt;z-index:286610432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63" o:spid="_x0000_s1163" o:spt="20" style="position:absolute;left:0pt;flip:y;margin-left:153.3pt;margin-top:0.05pt;height:28.5pt;width:0.05pt;z-index:286609408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1161" o:spid="_x0000_s1161" o:spt="20" style="position:absolute;left:0pt;flip:x;margin-left:152.55pt;margin-top:27.8pt;height:0.05pt;width:111pt;z-index:28660736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160" o:spid="_x0000_s1160" o:spt="20" style="position:absolute;left:0pt;margin-left:263.55pt;margin-top:0.8pt;height:56.25pt;width:0.05pt;z-index:28660633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sz w:val="28"/>
        </w:rPr>
        <w:pict>
          <v:line id="_x0000_s1162" o:spid="_x0000_s1162" o:spt="20" style="position:absolute;left:0pt;flip:x;margin-left:43.8pt;margin-top:24.35pt;height:0.05pt;width:220.5pt;z-index:28660838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举例：3224,如果只有第一轮，返回的数为3234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加入第二轮后，返回的数为3245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  <w:t>games（）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函数：为保证游戏可以不间断的运行，此函数是一个大的循环函数，在大循环中加入两个条件语句，判断玩家到底想进行哪种游戏模式。在有限循环中，有一个游戏次数循环，设置猜测上限次数，当猜测次数大于上限时退出循环</w:t>
      </w:r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,循环中还设置了3个判断语句，分别判断猜测的数字是否大于4位数，是否小于4位数和是否有重复数字，当出现以上情况程序就提示玩家并返回到循环的开始，并且循环次数不增加，即不符合输入条件的不计入一次猜测。直到猜测次数用完，返回猜测的步骤数和抽取的随机数；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9538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在无限循环中，程序没有设置最大步骤数，当随机数一经抽取，就不会改变了，一直进行猜测循环，但为了防止玩家厌倦，除了在有限模式中的一些判断，我还增加了每猜测5次就会提示玩家是否继续，为玩家提供退出机制。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三．程序源代码</w:t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 xml:space="preserve">#include "stdio.h" 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#include &lt;ctime&gt;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#include &lt;cstdlib&gt;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#define N 4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double random(double start, double end)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return start+(end-start)*rand()/(RAND_MAX + 1.0);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int *random_num(int *c)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 i&lt;N-1;i++)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k=i+1;k&lt;N;k++)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if(c[i]==c[k] &amp;&amp; c[k]==9)c[k]=1;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if(c[i]==c[k] &amp;&amp; c[k]&lt;9)c[k]=(c[k]+1)%10;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j=0;j&lt;k;j++)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if(c[k]==c[j] &amp;&amp; c[k]==9)c[k]=1;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if(c[j]==c[k] &amp;&amp; c[k]&lt;9)c[k]=(c[k]+1)%10;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}//判断随机数是否有重复数字并修改重复数字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void games()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wanjia=0;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*random_num(int *);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a,open;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printf("游戏开始:\n");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printf("请输入您想进行的游戏模式:1-有限次猜数 2-无限次猜数 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if(a==1)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*c,b,t[N],step=0;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//将步骤置0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printf("我们已抽取了一个各位上的数字不重复的4位数;\n");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random(double,double);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srand(unsigned(time(0)));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i&lt;N; 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t[i]=int(random(0,10));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c=t;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c=random_num(c);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printf("请输入您需要猜数的次数,本轮游戏将该次数为限:");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scanf("%d",&amp;b);</w:t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i=0,p=0,d[N]={0},h=0;</w:t>
      </w:r>
      <w:r>
        <w:rPr>
          <w:rFonts w:hint="eastAsia"/>
        </w:rPr>
        <w:tab/>
      </w:r>
      <w:r>
        <w:rPr>
          <w:rFonts w:hint="eastAsia"/>
        </w:rPr>
        <w:t>//重置h,保证输入的数字每次各位上不重复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printf("请猜测一个四位数,各位上从1到9不重复的数字:");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scanf("%d",&amp;wanjia);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if(wanjia/1000&gt;10 ){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printf("输入的数字不要超过4位且您已经猜过%d次;\n",step);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if(wanjia/1000==0){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printf("输入的数字不要少于4位且您已经猜过%d次;\n",step);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while(wanjia)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d[i++]=wanjia%10;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wanjia=wanjia/10;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for(i=0;i&lt;N/2;i++)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p=d[i];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d[i]=d[N-i-1];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d[N-i-1]=p;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}//将数字变成整数数组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for(i=0;i&lt;N-1;i++)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j=i+1;j&lt;N;j++)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if(d[i]==d[j]){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h=1;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if(h==1){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printf("输入的数字各位上不能重复且您已经猜过%d次;\n",step);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l=0,r=0;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//重置l,r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if(c[i]==d[i])l++;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if(c[i]==d[j])r++;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step++;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if(r==l &amp;&amp; r==4)</w:t>
      </w:r>
      <w:r>
        <w:rPr>
          <w:rFonts w:hint="eastAsia"/>
        </w:rPr>
        <w:tab/>
      </w:r>
      <w:r>
        <w:rPr>
          <w:rFonts w:hint="eastAsia"/>
        </w:rPr>
        <w:t>//猜测正确，退出循环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printf("猜测正确\n");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printf("%dA%dB",r,l);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}while(step&lt;b);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//猜测循环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printf("猜测了%d次\n",step);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printf("随机数为:");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for(i=0;i&lt;N;i++)printf("%d",c[i]);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if(a==2)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*c,t[N],step=0;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//将步骤置0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printf("我们已抽取了一个各位上的数字不重复的4位数;\n");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random(double,double);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srand(unsigned(time(0)));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i&lt;N; 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t[i]=int(random(0,10));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c=t;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c=random_num(c);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str;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i=0,p=0,d[N]={0},h=0;</w:t>
      </w:r>
      <w:r>
        <w:rPr>
          <w:rFonts w:hint="eastAsia"/>
        </w:rPr>
        <w:tab/>
      </w:r>
      <w:r>
        <w:rPr>
          <w:rFonts w:hint="eastAsia"/>
        </w:rPr>
        <w:t>//重置h,保证输入的数字每次各位上不重复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printf("请猜测一个四位数,各位上从1到9不重复的数字:");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scanf("%d",&amp;wanjia);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if(wanjia/1000&gt;10 ){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printf("输入的数字不要超过4位且您已经猜过%d次;\n",step);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if(wanjia/1000==0){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printf("输入的数字不要少于4位且您已经猜过%d次;\n",step);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while(wanjia)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d[i++]=wanjia%10;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wanjia=wanjia/10;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for(i=0;i&lt;N/2;i++)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p=d[i];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d[i]=d[N-i-1];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d[N-i-1]=p;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}//将数字变成整数数组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for(i=0;i&lt;N-1;i++)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j=i+1;j&lt;N;j++)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if(d[i]==d[j]){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h=1;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if(h==1){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printf("输入的数字各位上不能重复且您已经猜过%d次;\n",step);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l=0,r=0;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//重置l,r和h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if(c[i]==d[i])l++;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if(c[i]==d[j])r++;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step++;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if(r==l &amp;&amp; r==4)</w:t>
      </w:r>
      <w:r>
        <w:rPr>
          <w:rFonts w:hint="eastAsia"/>
        </w:rPr>
        <w:tab/>
      </w:r>
      <w:r>
        <w:rPr>
          <w:rFonts w:hint="eastAsia"/>
        </w:rPr>
        <w:t>//猜测正确，退出循环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printf("猜测正确\n");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printf("%dA%dB",r,l);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if(step%5==0)</w:t>
      </w:r>
      <w:r>
        <w:rPr>
          <w:rFonts w:hint="eastAsia"/>
        </w:rPr>
        <w:tab/>
      </w:r>
      <w:r>
        <w:rPr>
          <w:rFonts w:hint="eastAsia"/>
        </w:rPr>
        <w:t>//为玩家提供退出的机会，每猜测5次看玩家是否想继续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printf("您还想继续游戏吗？1/0:");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scanf("%d",&amp;str);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if(str==0)break;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//无限循环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printf("猜测了%d次\n",step);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printf("随机数为:");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for(i=0;i&lt;N;i++)printf("%d",c[i]);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printf("您还想继续游戏吗?1/0:");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scanf("%d",&amp;open);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if(open==0)break;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void main()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printf("游戏介绍:\n");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printf("1.这是一个猜数字游戏,在每次游戏前，我们都会随机抽取一个各位上数字都不重复的4位数,如1234;\n");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printf("2.每次猜测输入的数据都给出类似的提示*A*B;\n");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printf("3.其中A前的*代表本次猜对了多少个数字，B前的*代表本次才对的数字并且位置正确的数字数目;\n");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games();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7"/>
        <w:ind w:left="0" w:leftChars="0" w:firstLine="0" w:firstLineChars="0"/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  <w:t>四、运行结果图示</w:t>
      </w: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34429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34429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84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0354099">
    <w:nsid w:val="40FD7BB3"/>
    <w:multiLevelType w:val="multilevel"/>
    <w:tmpl w:val="40FD7BB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 w:cs="Times New Roman"/>
        <w:sz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7973658">
    <w:nsid w:val="125B4E1A"/>
    <w:multiLevelType w:val="multilevel"/>
    <w:tmpl w:val="125B4E1A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5756469">
    <w:nsid w:val="339A6535"/>
    <w:multiLevelType w:val="multilevel"/>
    <w:tmpl w:val="339A6535"/>
    <w:lvl w:ilvl="0" w:tentative="1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8514323">
    <w:nsid w:val="56569313"/>
    <w:multiLevelType w:val="singleLevel"/>
    <w:tmpl w:val="56569313"/>
    <w:lvl w:ilvl="0" w:tentative="1">
      <w:start w:val="2"/>
      <w:numFmt w:val="decimal"/>
      <w:suff w:val="nothing"/>
      <w:lvlText w:val="%1."/>
      <w:lvlJc w:val="left"/>
    </w:lvl>
  </w:abstractNum>
  <w:num w:numId="1">
    <w:abstractNumId w:val="865756469"/>
  </w:num>
  <w:num w:numId="2">
    <w:abstractNumId w:val="307973658"/>
  </w:num>
  <w:num w:numId="3">
    <w:abstractNumId w:val="1090354099"/>
  </w:num>
  <w:num w:numId="4">
    <w:abstractNumId w:val="14485143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0538"/>
    <w:rsid w:val="001C56F0"/>
    <w:rsid w:val="001F78F8"/>
    <w:rsid w:val="00460538"/>
    <w:rsid w:val="00A1234B"/>
    <w:rsid w:val="00AC42C1"/>
    <w:rsid w:val="00B475EE"/>
    <w:rsid w:val="00BA4C25"/>
    <w:rsid w:val="00C00AF9"/>
    <w:rsid w:val="00F35AC1"/>
    <w:rsid w:val="0DD04787"/>
    <w:rsid w:val="13E242F6"/>
    <w:rsid w:val="1BEA7BA4"/>
    <w:rsid w:val="6D465A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2"/>
        <o:r id="V:Rule4" type="connector" idref="#_x0000_s1053"/>
        <o:r id="V:Rule5" type="connector" idref="#_x0000_s1057"/>
        <o:r id="V:Rule6" type="connector" idref="#_x0000_s1066">
          <o:proxy start="" idref="#_x0000_s1041" connectloc="4"/>
          <o:proxy end="" idref="#_x0000_s1042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List Paragraph1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customStyle="1" w:styleId="8">
    <w:name w:val="Normal"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9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75"/>
    <customShpInfo spid="_x0000_s1029"/>
    <customShpInfo spid="_x0000_s1127"/>
    <customShpInfo spid="_x0000_s1126"/>
    <customShpInfo spid="_x0000_s1076"/>
    <customShpInfo spid="_x0000_s1030"/>
    <customShpInfo spid="_x0000_s1077"/>
    <customShpInfo spid="_x0000_s1136"/>
    <customShpInfo spid="_x0000_s1034"/>
    <customShpInfo spid="_x0000_s1105"/>
    <customShpInfo spid="_x0000_s1104"/>
    <customShpInfo spid="_x0000_s1070"/>
    <customShpInfo spid="_x0000_s1135"/>
    <customShpInfo spid="_x0000_s1080"/>
    <customShpInfo spid="_x0000_s1036"/>
    <customShpInfo spid="_x0000_s1106"/>
    <customShpInfo spid="_x0000_s1069"/>
    <customShpInfo spid="_x0000_s1081"/>
    <customShpInfo spid="_x0000_s1038"/>
    <customShpInfo spid="_x0000_s1138"/>
    <customShpInfo spid="_x0000_s1139"/>
    <customShpInfo spid="_x0000_s1113"/>
    <customShpInfo spid="_x0000_s1111"/>
    <customShpInfo spid="_x0000_s1107"/>
    <customShpInfo spid="_x0000_s1068"/>
    <customShpInfo spid="_x0000_s1140"/>
    <customShpInfo spid="_x0000_s1073"/>
    <customShpInfo spid="_x0000_s1082"/>
    <customShpInfo spid="_x0000_s1043"/>
    <customShpInfo spid="_x0000_s1049"/>
    <customShpInfo spid="_x0000_s1129"/>
    <customShpInfo spid="_x0000_s1059"/>
    <customShpInfo spid="_x0000_s1124"/>
    <customShpInfo spid="_x0000_s1058"/>
    <customShpInfo spid="_x0000_s1137"/>
    <customShpInfo spid="_x0000_s1074"/>
    <customShpInfo spid="_x0000_s1067"/>
    <customShpInfo spid="_x0000_s1142"/>
    <customShpInfo spid="_x0000_s1141"/>
    <customShpInfo spid="_x0000_s1108"/>
    <customShpInfo spid="_x0000_s1041"/>
    <customShpInfo spid="_x0000_s1109"/>
    <customShpInfo spid="_x0000_s1110"/>
    <customShpInfo spid="_x0000_s1066"/>
    <customShpInfo spid="_x0000_s1042"/>
    <customShpInfo spid="_x0000_s1144"/>
    <customShpInfo spid="_x0000_s1103"/>
    <customShpInfo spid="_x0000_s1083"/>
    <customShpInfo spid="_x0000_s1084"/>
    <customShpInfo spid="_x0000_s1147"/>
    <customShpInfo spid="_x0000_s1143"/>
    <customShpInfo spid="_x0000_s1130"/>
    <customShpInfo spid="_x0000_s1102"/>
    <customShpInfo spid="_x0000_s1100"/>
    <customShpInfo spid="_x0000_s1092"/>
    <customShpInfo spid="_x0000_s1089"/>
    <customShpInfo spid="_x0000_s1048"/>
    <customShpInfo spid="_x0000_s1052"/>
    <customShpInfo spid="_x0000_s1149"/>
    <customShpInfo spid="_x0000_s1145"/>
    <customShpInfo spid="_x0000_s1146"/>
    <customShpInfo spid="_x0000_s1133"/>
    <customShpInfo spid="_x0000_s1123"/>
    <customShpInfo spid="_x0000_s1118"/>
    <customShpInfo spid="_x0000_s1117"/>
    <customShpInfo spid="_x0000_s1115"/>
    <customShpInfo spid="_x0000_s1114"/>
    <customShpInfo spid="_x0000_s1091"/>
    <customShpInfo spid="_x0000_s1093"/>
    <customShpInfo spid="_x0000_s1057"/>
    <customShpInfo spid="_x0000_s1051"/>
    <customShpInfo spid="_x0000_s1053"/>
    <customShpInfo spid="_x0000_s1122"/>
    <customShpInfo spid="_x0000_s1119"/>
    <customShpInfo spid="_x0000_s1148"/>
    <customShpInfo spid="_x0000_s1078"/>
    <customShpInfo spid="_x0000_s1120"/>
    <customShpInfo spid="_x0000_s1094"/>
    <customShpInfo spid="_x0000_s1079"/>
    <customShpInfo spid="_x0000_s1125"/>
    <customShpInfo spid="_x0000_s1054"/>
    <customShpInfo spid="_x0000_s1095"/>
    <customShpInfo spid="_x0000_s1060"/>
    <customShpInfo spid="_x0000_s1098"/>
    <customShpInfo spid="_x0000_s1128"/>
    <customShpInfo spid="_x0000_s1099"/>
    <customShpInfo spid="_x0000_s1131"/>
    <customShpInfo spid="_x0000_s1132"/>
    <customShpInfo spid="_x0000_s1157"/>
    <customShpInfo spid="_x0000_s1158"/>
    <customShpInfo spid="_x0000_s1159"/>
    <customShpInfo spid="_x0000_s1155"/>
    <customShpInfo spid="_x0000_s1156"/>
    <customShpInfo spid="_x0000_s1154"/>
    <customShpInfo spid="_x0000_s1151"/>
    <customShpInfo spid="_x0000_s1150"/>
    <customShpInfo spid="_x0000_s1153"/>
    <customShpInfo spid="_x0000_s1152"/>
    <customShpInfo spid="_x0000_s1165"/>
    <customShpInfo spid="_x0000_s1164"/>
    <customShpInfo spid="_x0000_s1163"/>
    <customShpInfo spid="_x0000_s1161"/>
    <customShpInfo spid="_x0000_s1160"/>
    <customShpInfo spid="_x0000_s11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55</Words>
  <Characters>318</Characters>
  <Lines>2</Lines>
  <Paragraphs>1</Paragraphs>
  <ScaleCrop>false</ScaleCrop>
  <LinksUpToDate>false</LinksUpToDate>
  <CharactersWithSpaces>372</CharactersWithSpaces>
  <Application>WPS Office_10.1.0.5372_F1E327BC-269C-435d-A152-05C5408002CA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2015-11-24T09:42:00Z</dcterms:created>
  <dc:creator>AutoBVT</dc:creator>
  <cp:lastModifiedBy>Administrator</cp:lastModifiedBy>
  <dcterms:modified xsi:type="dcterms:W3CDTF">2015-11-26T07:06:48Z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2052-10.1.0.5372</vt:lpwstr>
  </property>
</Properties>
</file>