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8A82" w14:textId="06A15EB5" w:rsidR="004C6EA9" w:rsidRPr="006A1CA3" w:rsidRDefault="00767260" w:rsidP="006A1CA3">
      <w:pPr>
        <w:pStyle w:val="2"/>
      </w:pPr>
      <w:r w:rsidRPr="006A1CA3">
        <w:rPr>
          <w:rFonts w:hint="eastAsia"/>
        </w:rPr>
        <w:t>辩论题型写法</w:t>
      </w:r>
      <w:proofErr w:type="gramStart"/>
      <w:r w:rsidRPr="006A1CA3">
        <w:rPr>
          <w:rFonts w:hint="eastAsia"/>
        </w:rPr>
        <w:t>一</w:t>
      </w:r>
      <w:proofErr w:type="gramEnd"/>
      <w:r w:rsidRPr="006A1CA3">
        <w:rPr>
          <w:rFonts w:hint="eastAsia"/>
        </w:rPr>
        <w:t>：</w:t>
      </w:r>
      <w:r w:rsidR="004C6EA9" w:rsidRPr="006A1CA3">
        <w:t>一边倒结构</w:t>
      </w:r>
    </w:p>
    <w:p w14:paraId="3DB1DF32" w14:textId="6A9882D8" w:rsidR="00345E31" w:rsidRPr="006A1CA3" w:rsidRDefault="004C6EA9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0E1F8454" wp14:editId="6A244BA0">
            <wp:extent cx="5104762" cy="16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0768" w14:textId="0045406E" w:rsidR="004C6EA9" w:rsidRPr="006A1CA3" w:rsidRDefault="004C6EA9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0BAA1923" wp14:editId="179312CF">
            <wp:extent cx="5190476" cy="62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6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7C65" w14:textId="1B464096" w:rsidR="004C6EA9" w:rsidRPr="006A1CA3" w:rsidRDefault="004C6EA9">
      <w:pPr>
        <w:rPr>
          <w:rFonts w:ascii="黑体" w:eastAsia="黑体" w:hAnsi="黑体"/>
        </w:rPr>
      </w:pPr>
    </w:p>
    <w:p w14:paraId="3DFDC817" w14:textId="77777777" w:rsidR="004C6EA9" w:rsidRPr="006A1CA3" w:rsidRDefault="004C6EA9">
      <w:pPr>
        <w:rPr>
          <w:rFonts w:ascii="黑体" w:eastAsia="黑体" w:hAnsi="黑体"/>
        </w:rPr>
      </w:pPr>
    </w:p>
    <w:p w14:paraId="71287023" w14:textId="128A7BF3" w:rsidR="004C6EA9" w:rsidRPr="006A1CA3" w:rsidRDefault="00767260" w:rsidP="006A1CA3">
      <w:pPr>
        <w:pStyle w:val="2"/>
      </w:pPr>
      <w:r w:rsidRPr="006A1CA3">
        <w:rPr>
          <w:rFonts w:hint="eastAsia"/>
        </w:rPr>
        <w:lastRenderedPageBreak/>
        <w:t>辩论题型写法二：</w:t>
      </w:r>
      <w:r w:rsidR="004C6EA9" w:rsidRPr="006A1CA3">
        <w:rPr>
          <w:rFonts w:hint="eastAsia"/>
        </w:rPr>
        <w:t>对称式结构</w:t>
      </w:r>
    </w:p>
    <w:p w14:paraId="44F11732" w14:textId="5407F6F7" w:rsidR="004C6EA9" w:rsidRPr="006A1CA3" w:rsidRDefault="004C6EA9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6588F95C" wp14:editId="58AF316D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4FCD" w14:textId="6542BF3B" w:rsidR="004C6EA9" w:rsidRPr="006A1CA3" w:rsidRDefault="004C6EA9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1FC3FD4F" wp14:editId="24978E81">
            <wp:extent cx="5274310" cy="4039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2881" w14:textId="45AD567B" w:rsidR="004C6EA9" w:rsidRDefault="004C6EA9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01D325A5" wp14:editId="1E344878">
            <wp:extent cx="5274310" cy="1193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8AB8" w14:textId="72658D1B" w:rsidR="006A1CA3" w:rsidRDefault="006A1CA3">
      <w:pPr>
        <w:rPr>
          <w:rFonts w:ascii="黑体" w:eastAsia="黑体" w:hAnsi="黑体"/>
        </w:rPr>
      </w:pPr>
    </w:p>
    <w:p w14:paraId="729F08A1" w14:textId="77777777" w:rsidR="006A1CA3" w:rsidRPr="006A1CA3" w:rsidRDefault="006A1CA3">
      <w:pPr>
        <w:rPr>
          <w:rFonts w:ascii="黑体" w:eastAsia="黑体" w:hAnsi="黑体"/>
        </w:rPr>
      </w:pPr>
    </w:p>
    <w:p w14:paraId="56E246BF" w14:textId="5C5F592F" w:rsidR="006B0197" w:rsidRPr="006A1CA3" w:rsidRDefault="006B0197" w:rsidP="006A1CA3">
      <w:pPr>
        <w:pStyle w:val="2"/>
      </w:pPr>
      <w:r w:rsidRPr="006A1CA3">
        <w:rPr>
          <w:rFonts w:hint="eastAsia"/>
        </w:rPr>
        <w:lastRenderedPageBreak/>
        <w:t>解释题型写法</w:t>
      </w:r>
      <w:proofErr w:type="gramStart"/>
      <w:r w:rsidRPr="006A1CA3">
        <w:rPr>
          <w:rFonts w:hint="eastAsia"/>
        </w:rPr>
        <w:t>一</w:t>
      </w:r>
      <w:proofErr w:type="gramEnd"/>
      <w:r w:rsidRPr="006A1CA3">
        <w:rPr>
          <w:rFonts w:hint="eastAsia"/>
        </w:rPr>
        <w:t>：一边倒结构</w:t>
      </w:r>
    </w:p>
    <w:p w14:paraId="50ED40F5" w14:textId="3600071A" w:rsidR="006B0197" w:rsidRPr="006A1CA3" w:rsidRDefault="006B0197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49B3D864" wp14:editId="4E91448F">
            <wp:extent cx="5274310" cy="2182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5287" w14:textId="23AC75A7" w:rsidR="006B0197" w:rsidRDefault="006B0197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11CE1B19" wp14:editId="0D6DC1D9">
            <wp:extent cx="5274310" cy="56102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4436" w14:textId="32879C77" w:rsidR="006A1CA3" w:rsidRDefault="006A1CA3">
      <w:pPr>
        <w:rPr>
          <w:rFonts w:ascii="黑体" w:eastAsia="黑体" w:hAnsi="黑体"/>
        </w:rPr>
      </w:pPr>
    </w:p>
    <w:p w14:paraId="1BC0468E" w14:textId="77777777" w:rsidR="006A1CA3" w:rsidRPr="006A1CA3" w:rsidRDefault="006A1CA3">
      <w:pPr>
        <w:rPr>
          <w:rFonts w:ascii="黑体" w:eastAsia="黑体" w:hAnsi="黑体"/>
        </w:rPr>
      </w:pPr>
    </w:p>
    <w:p w14:paraId="2A8B9B9A" w14:textId="67D8CB91" w:rsidR="00D35ED2" w:rsidRPr="006A1CA3" w:rsidRDefault="00D35ED2" w:rsidP="006A1CA3">
      <w:pPr>
        <w:pStyle w:val="2"/>
      </w:pPr>
      <w:r w:rsidRPr="006A1CA3">
        <w:rPr>
          <w:rFonts w:hint="eastAsia"/>
        </w:rPr>
        <w:lastRenderedPageBreak/>
        <w:t>解释型题型二：对称式结构</w:t>
      </w:r>
    </w:p>
    <w:p w14:paraId="0306723D" w14:textId="4F1BFF27" w:rsidR="007D1B5D" w:rsidRPr="006A1CA3" w:rsidRDefault="007D1B5D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59EAC3E3" wp14:editId="317776F9">
            <wp:extent cx="5274310" cy="21463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6D10" w14:textId="50575C51" w:rsidR="007D1B5D" w:rsidRPr="006A1CA3" w:rsidRDefault="007D1B5D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7CD94D6A" wp14:editId="3C8B8AC4">
            <wp:extent cx="5274310" cy="28155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6478" w14:textId="53E1D92D" w:rsidR="007D1B5D" w:rsidRPr="006A1CA3" w:rsidRDefault="007D1B5D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6C7ACEEE" wp14:editId="3E72330F">
            <wp:extent cx="5274310" cy="21501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0B99" w14:textId="77777777" w:rsidR="006A1CA3" w:rsidRDefault="006A1CA3">
      <w:pPr>
        <w:rPr>
          <w:rFonts w:ascii="黑体" w:eastAsia="黑体" w:hAnsi="黑体"/>
        </w:rPr>
      </w:pPr>
    </w:p>
    <w:p w14:paraId="65E6AC85" w14:textId="77777777" w:rsidR="006A1CA3" w:rsidRDefault="006A1CA3">
      <w:pPr>
        <w:rPr>
          <w:rFonts w:ascii="黑体" w:eastAsia="黑体" w:hAnsi="黑体"/>
        </w:rPr>
      </w:pPr>
    </w:p>
    <w:p w14:paraId="7A25BD46" w14:textId="77777777" w:rsidR="006A1CA3" w:rsidRDefault="006A1CA3">
      <w:pPr>
        <w:rPr>
          <w:rFonts w:ascii="黑体" w:eastAsia="黑体" w:hAnsi="黑体"/>
        </w:rPr>
      </w:pPr>
    </w:p>
    <w:p w14:paraId="34691D91" w14:textId="77777777" w:rsidR="006A1CA3" w:rsidRDefault="006A1CA3">
      <w:pPr>
        <w:rPr>
          <w:rFonts w:ascii="黑体" w:eastAsia="黑体" w:hAnsi="黑体"/>
        </w:rPr>
      </w:pPr>
    </w:p>
    <w:p w14:paraId="78F2ECA7" w14:textId="77777777" w:rsidR="006A1CA3" w:rsidRDefault="006A1CA3">
      <w:pPr>
        <w:rPr>
          <w:rFonts w:ascii="黑体" w:eastAsia="黑体" w:hAnsi="黑体"/>
        </w:rPr>
      </w:pPr>
    </w:p>
    <w:p w14:paraId="7F471D47" w14:textId="77777777" w:rsidR="006A1CA3" w:rsidRDefault="006A1CA3">
      <w:pPr>
        <w:rPr>
          <w:rFonts w:ascii="黑体" w:eastAsia="黑体" w:hAnsi="黑体"/>
        </w:rPr>
      </w:pPr>
    </w:p>
    <w:p w14:paraId="3AA286F1" w14:textId="663B188A" w:rsidR="006A1CA3" w:rsidRPr="006A1CA3" w:rsidRDefault="00FE3EF4" w:rsidP="006A1CA3">
      <w:pPr>
        <w:pStyle w:val="2"/>
      </w:pPr>
      <w:r w:rsidRPr="006A1CA3">
        <w:rPr>
          <w:rFonts w:hint="eastAsia"/>
        </w:rPr>
        <w:lastRenderedPageBreak/>
        <w:t>十大常用理由</w:t>
      </w:r>
    </w:p>
    <w:p w14:paraId="26509702" w14:textId="5523CAED" w:rsidR="00FE3EF4" w:rsidRPr="006A1CA3" w:rsidRDefault="00870CD7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drawing>
          <wp:inline distT="0" distB="0" distL="0" distR="0" wp14:anchorId="0F013163" wp14:editId="02781E01">
            <wp:extent cx="5274310" cy="5675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D9A3" w14:textId="741C7226" w:rsidR="00870CD7" w:rsidRPr="006A1CA3" w:rsidRDefault="00870CD7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lastRenderedPageBreak/>
        <w:drawing>
          <wp:inline distT="0" distB="0" distL="0" distR="0" wp14:anchorId="312AD79B" wp14:editId="539E1F1D">
            <wp:extent cx="4771429" cy="670476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1B1D" w14:textId="33EFE892" w:rsidR="00870CD7" w:rsidRPr="006A1CA3" w:rsidRDefault="00870CD7">
      <w:pPr>
        <w:rPr>
          <w:rFonts w:ascii="黑体" w:eastAsia="黑体" w:hAnsi="黑体"/>
        </w:rPr>
      </w:pPr>
      <w:r w:rsidRPr="006A1CA3">
        <w:rPr>
          <w:rFonts w:ascii="黑体" w:eastAsia="黑体" w:hAnsi="黑体"/>
          <w:noProof/>
        </w:rPr>
        <w:lastRenderedPageBreak/>
        <w:drawing>
          <wp:inline distT="0" distB="0" distL="0" distR="0" wp14:anchorId="15B9FEC3" wp14:editId="1B6F2A87">
            <wp:extent cx="4809524" cy="622857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D7" w:rsidRPr="006A1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9"/>
    <w:rsid w:val="002033C5"/>
    <w:rsid w:val="00345E31"/>
    <w:rsid w:val="003D56E7"/>
    <w:rsid w:val="004C6EA9"/>
    <w:rsid w:val="006A1CA3"/>
    <w:rsid w:val="006B0197"/>
    <w:rsid w:val="00767260"/>
    <w:rsid w:val="007D1B5D"/>
    <w:rsid w:val="00870CD7"/>
    <w:rsid w:val="00D35ED2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328C"/>
  <w15:chartTrackingRefBased/>
  <w15:docId w15:val="{65842AD4-A60B-404D-A05D-9010089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1CA3"/>
    <w:pPr>
      <w:outlineLvl w:val="0"/>
    </w:pPr>
    <w:rPr>
      <w:rFonts w:ascii="黑体" w:eastAsia="黑体" w:hAnsi="黑体"/>
    </w:rPr>
  </w:style>
  <w:style w:type="paragraph" w:styleId="2">
    <w:name w:val="heading 2"/>
    <w:basedOn w:val="a"/>
    <w:next w:val="a"/>
    <w:link w:val="20"/>
    <w:uiPriority w:val="9"/>
    <w:unhideWhenUsed/>
    <w:qFormat/>
    <w:rsid w:val="006A1CA3"/>
    <w:pPr>
      <w:outlineLvl w:val="1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1CA3"/>
    <w:rPr>
      <w:rFonts w:ascii="黑体" w:eastAsia="黑体" w:hAnsi="黑体"/>
    </w:rPr>
  </w:style>
  <w:style w:type="character" w:customStyle="1" w:styleId="20">
    <w:name w:val="标题 2 字符"/>
    <w:basedOn w:val="a0"/>
    <w:link w:val="2"/>
    <w:uiPriority w:val="9"/>
    <w:rsid w:val="006A1CA3"/>
    <w:rPr>
      <w:rFonts w:ascii="黑体" w:eastAsia="黑体" w:hAnsi="黑体"/>
    </w:rPr>
  </w:style>
  <w:style w:type="paragraph" w:styleId="a3">
    <w:name w:val="Balloon Text"/>
    <w:basedOn w:val="a"/>
    <w:link w:val="a4"/>
    <w:uiPriority w:val="99"/>
    <w:semiHidden/>
    <w:unhideWhenUsed/>
    <w:rsid w:val="003D56E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D5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Gang</dc:creator>
  <cp:keywords/>
  <dc:description/>
  <cp:lastModifiedBy>Li Gang</cp:lastModifiedBy>
  <cp:revision>9</cp:revision>
  <cp:lastPrinted>2020-08-10T13:44:00Z</cp:lastPrinted>
  <dcterms:created xsi:type="dcterms:W3CDTF">2020-08-10T02:03:00Z</dcterms:created>
  <dcterms:modified xsi:type="dcterms:W3CDTF">2020-08-10T14:17:00Z</dcterms:modified>
</cp:coreProperties>
</file>