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  1)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先后次序关系：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at this time; first; second; at last; next; previously;  simultaneously; eventually; last but not least; to begin with; to start  with; to end with; finally; seeing...; since then; first of all; </w:t>
      </w:r>
      <w:proofErr w:type="gramStart"/>
      <w:r w:rsidRPr="00476F03">
        <w:rPr>
          <w:rFonts w:ascii="Times New Roman" w:eastAsia="宋体" w:hAnsi="Times New Roman" w:cs="Times New Roman"/>
          <w:color w:val="000000"/>
          <w:sz w:val="24"/>
        </w:rPr>
        <w:t>afterwards;  following</w:t>
      </w:r>
      <w:proofErr w:type="gramEnd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this; preceding this.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 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2)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因果关系：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because; because of this; being that; another important  factor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／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reason of... ; since; as; for; in that...; owing to; due to; </w:t>
      </w:r>
      <w:proofErr w:type="gramStart"/>
      <w:r w:rsidRPr="00476F03">
        <w:rPr>
          <w:rFonts w:ascii="Times New Roman" w:eastAsia="宋体" w:hAnsi="Times New Roman" w:cs="Times New Roman"/>
          <w:color w:val="000000"/>
          <w:sz w:val="24"/>
        </w:rPr>
        <w:t>for  the</w:t>
      </w:r>
      <w:proofErr w:type="gramEnd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reason that...; in view of; the reason seems to be obvious; there are  about... ; for this reason; as a result of 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this; therefore; ...and so...;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consequently; as a result; thus; hence; so; so that...; in consequence; as </w:t>
      </w:r>
      <w:proofErr w:type="gramStart"/>
      <w:r w:rsidRPr="00476F03">
        <w:rPr>
          <w:rFonts w:ascii="Times New Roman" w:eastAsia="宋体" w:hAnsi="Times New Roman" w:cs="Times New Roman"/>
          <w:color w:val="000000"/>
          <w:sz w:val="24"/>
        </w:rPr>
        <w:t>a  consequence</w:t>
      </w:r>
      <w:proofErr w:type="gramEnd"/>
      <w:r w:rsidRPr="00476F03">
        <w:rPr>
          <w:rFonts w:ascii="Times New Roman" w:eastAsia="宋体" w:hAnsi="Times New Roman" w:cs="Times New Roman"/>
          <w:color w:val="000000"/>
          <w:sz w:val="24"/>
        </w:rPr>
        <w:t>; accordingly; inevitably; under these conditions; thereupon.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  3)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转折关系：</w:t>
      </w:r>
      <w:proofErr w:type="spellStart"/>
      <w:r w:rsidRPr="00476F03">
        <w:rPr>
          <w:rFonts w:ascii="Times New Roman" w:eastAsia="宋体" w:hAnsi="Times New Roman" w:cs="Times New Roman"/>
          <w:color w:val="000000"/>
          <w:sz w:val="24"/>
        </w:rPr>
        <w:t>but;evenso;however;though;eventhough;independentof;reckless</w:t>
      </w:r>
      <w:proofErr w:type="spellEnd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   of ;despite </w:t>
      </w:r>
      <w:proofErr w:type="spellStart"/>
      <w:r w:rsidRPr="00476F03">
        <w:rPr>
          <w:rFonts w:ascii="Times New Roman" w:eastAsia="宋体" w:hAnsi="Times New Roman" w:cs="Times New Roman"/>
          <w:color w:val="000000"/>
          <w:sz w:val="24"/>
        </w:rPr>
        <w:t>that;in</w:t>
      </w:r>
      <w:proofErr w:type="spellEnd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spite of </w:t>
      </w:r>
      <w:proofErr w:type="spellStart"/>
      <w:r w:rsidRPr="00476F03">
        <w:rPr>
          <w:rFonts w:ascii="Times New Roman" w:eastAsia="宋体" w:hAnsi="Times New Roman" w:cs="Times New Roman"/>
          <w:color w:val="000000"/>
          <w:sz w:val="24"/>
        </w:rPr>
        <w:t>that;regardlesso</w:t>
      </w:r>
      <w:bookmarkStart w:id="0" w:name="_GoBack"/>
      <w:bookmarkEnd w:id="0"/>
      <w:r w:rsidRPr="00476F03">
        <w:rPr>
          <w:rFonts w:ascii="Times New Roman" w:eastAsia="宋体" w:hAnsi="Times New Roman" w:cs="Times New Roman"/>
          <w:color w:val="000000"/>
          <w:sz w:val="24"/>
        </w:rPr>
        <w:t>f;yet</w:t>
      </w:r>
      <w:proofErr w:type="spellEnd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...; </w:t>
      </w:r>
      <w:proofErr w:type="spellStart"/>
      <w:r w:rsidRPr="00476F03">
        <w:rPr>
          <w:rFonts w:ascii="Times New Roman" w:eastAsia="宋体" w:hAnsi="Times New Roman" w:cs="Times New Roman"/>
          <w:color w:val="000000"/>
          <w:sz w:val="24"/>
        </w:rPr>
        <w:t>andyet</w:t>
      </w:r>
      <w:proofErr w:type="spellEnd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; </w:t>
      </w:r>
      <w:proofErr w:type="spellStart"/>
      <w:r w:rsidRPr="00476F03">
        <w:rPr>
          <w:rFonts w:ascii="Times New Roman" w:eastAsia="宋体" w:hAnsi="Times New Roman" w:cs="Times New Roman"/>
          <w:color w:val="000000"/>
          <w:sz w:val="24"/>
        </w:rPr>
        <w:t>butunless</w:t>
      </w:r>
      <w:proofErr w:type="spellEnd"/>
      <w:r w:rsidRPr="00476F03">
        <w:rPr>
          <w:rFonts w:ascii="Times New Roman" w:eastAsia="宋体" w:hAnsi="Times New Roman" w:cs="Times New Roman"/>
          <w:color w:val="000000"/>
          <w:sz w:val="24"/>
        </w:rPr>
        <w:t>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  4)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并列关系：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and; also; too; as well as; either...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or...; both...and...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  5) (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补充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递进关系：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furthermore; moreover; further; In this way ; still; not  only...but also...; not...but..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.; in addition (to); additionally, much more  interesting, more specifically, next, besides; as far as... is concerned;  moreover; in other words; along this line of consideration; on the one  hand...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on the other hand...; even; as a poplar saying goes...;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in order to  do it...; meanwhile; at the same time; accordingly; In the first place...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in the second place...; equally important; of even greater appeal.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  6)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比较关系：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similarly; in like manner, in comparison with; when compared  with; compared with; when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in fact...; like...; likewise; </w:t>
      </w:r>
      <w:proofErr w:type="gramStart"/>
      <w:r w:rsidRPr="00476F03">
        <w:rPr>
          <w:rFonts w:ascii="Times New Roman" w:eastAsia="宋体" w:hAnsi="Times New Roman" w:cs="Times New Roman"/>
          <w:color w:val="000000"/>
          <w:sz w:val="24"/>
        </w:rPr>
        <w:t>similarly  important</w:t>
      </w:r>
      <w:proofErr w:type="gramEnd"/>
      <w:r w:rsidRPr="00476F03">
        <w:rPr>
          <w:rFonts w:ascii="Times New Roman" w:eastAsia="宋体" w:hAnsi="Times New Roman" w:cs="Times New Roman"/>
          <w:color w:val="000000"/>
          <w:sz w:val="24"/>
        </w:rPr>
        <w:t>; apart from (doing)...; ... rather than...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by doing so  ; both…and...; in the same way; not only...but (also).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7)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对照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(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不同点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yet; still; for all of that; notwithstanding; rather; neither  ... nor; although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; though; but; however; something is just the other way  around; yet; conversely; unlike; opposed to; as opposed to ; in contrast  (to); by way of; on the contrary; different from this; as opposed to this;  nevertheless; contrary to; whereas; while; but on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the other hand.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8)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举例关系：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for example; for instance; in this case; namely; as you know;  you may as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／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say; as he explains; like; such as; a case in point is...</w:t>
      </w:r>
      <w:proofErr w:type="gramStart"/>
      <w:r w:rsidRPr="00476F03">
        <w:rPr>
          <w:rFonts w:ascii="Times New Roman" w:eastAsia="宋体" w:hAnsi="Times New Roman" w:cs="Times New Roman"/>
          <w:color w:val="000000"/>
          <w:sz w:val="24"/>
        </w:rPr>
        <w:t>;  consider</w:t>
      </w:r>
      <w:proofErr w:type="gramEnd"/>
      <w:r w:rsidRPr="00476F03">
        <w:rPr>
          <w:rFonts w:ascii="Times New Roman" w:eastAsia="宋体" w:hAnsi="Times New Roman" w:cs="Times New Roman"/>
          <w:color w:val="000000"/>
          <w:sz w:val="24"/>
        </w:rPr>
        <w:t>...; in particular; including...; for one thing...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for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another...; put it simply; state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d roughly; as an illustration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I will  say...; a good example (of...)would be...; to detail this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I would like  to...; It is interesting to note that...; in this situation; as proof; take  the case of; take as example (something); as for; as regards; as to;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according to; on this occasion.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9)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强调关系：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in fact; especially; particularly; moreover; naturally; what is  more </w:t>
      </w:r>
      <w:r w:rsidRPr="00476F03">
        <w:rPr>
          <w:rFonts w:ascii="Times New Roman" w:eastAsia="宋体" w:hAnsi="Times New Roman" w:cs="Times New Roman"/>
          <w:color w:val="000000"/>
          <w:sz w:val="24"/>
        </w:rPr>
        <w:lastRenderedPageBreak/>
        <w:t xml:space="preserve">important; in reality; certainly; of course; indeed; in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particular; not to mention...; believe it or not; undeniably; other </w:t>
      </w:r>
      <w:proofErr w:type="gramStart"/>
      <w:r w:rsidRPr="00476F03">
        <w:rPr>
          <w:rFonts w:ascii="Times New Roman" w:eastAsia="宋体" w:hAnsi="Times New Roman" w:cs="Times New Roman"/>
          <w:color w:val="000000"/>
          <w:sz w:val="24"/>
        </w:rPr>
        <w:t>thing  being</w:t>
      </w:r>
      <w:proofErr w:type="gramEnd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equa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l; it is certain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／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sure that...; to be strict; to be true; by  definition; definitely; undoubtedly; without a doubt; in truth, in any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event(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不论怎样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); without reservation(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毫无保留地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); obviously, not only..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</w:t>
      </w:r>
      <w:proofErr w:type="gramStart"/>
      <w:r w:rsidRPr="00476F03">
        <w:rPr>
          <w:rFonts w:ascii="Times New Roman" w:eastAsia="宋体" w:hAnsi="Times New Roman" w:cs="Times New Roman"/>
          <w:color w:val="000000"/>
          <w:sz w:val="24"/>
        </w:rPr>
        <w:t>but(</w:t>
      </w:r>
      <w:proofErr w:type="gramEnd"/>
      <w:r w:rsidRPr="00476F03">
        <w:rPr>
          <w:rFonts w:ascii="Times New Roman" w:eastAsia="宋体" w:hAnsi="Times New Roman" w:cs="Times New Roman"/>
          <w:color w:val="000000"/>
          <w:sz w:val="24"/>
        </w:rPr>
        <w:t>also...), both... and...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10)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条件关系：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if; unless; lest;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provided that; if it is the case; in this  sense; once...; if possible; if necessary; if so; if not all; if anything.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11)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归纳总结类：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in other words; on the whole; in sum; therefore; hence; in  short; in brief; to sum up; in conclusion; in summary; to conclude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; the  conclusion can be drawn that...; for this reason; in short.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12)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地点关系：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beyond; opposite to; adjacent to; at the same place; there;  over; in the middle; around; in front of; in the distance; farther; here  and there; above; below; at the right; betwee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n; on this side.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13)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目的关系：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with this object; for this purpose; in order that; in this way,  since; so that; on that account; in case; with a view to; for the same  reason.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14)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重申关系：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in other words; that is to say; as I have said; again; once  again.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15)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结果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accordingly; thus; consequently; hence; therefore; thereupon;  inevitably; under these conditions; as a result; as a consequence;  because; because of; so that; not only...but (also...); so... as to.  16)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顺序关系：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first; second; thirdly; next; then; at the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outset(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在开始时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following this; at this time; now; at this point; after;  afterward; after this; subsequently; lastly; finally; consequently; before  this; previously; preceding this; simultaneously; concurrently(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同时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).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17)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时间关系：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at once; immediately; at length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; in the </w:t>
      </w:r>
      <w:proofErr w:type="spellStart"/>
      <w:r w:rsidRPr="00476F03">
        <w:rPr>
          <w:rFonts w:ascii="Times New Roman" w:eastAsia="宋体" w:hAnsi="Times New Roman" w:cs="Times New Roman"/>
          <w:color w:val="000000"/>
          <w:sz w:val="24"/>
        </w:rPr>
        <w:t>mean time</w:t>
      </w:r>
      <w:proofErr w:type="spellEnd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; meanwhile;  at the same time; in the end; then; soon; not long after; later; at once;  at last; finally; some time ago; at present; all of a sudden; from this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time on; from time to time; since then; when; whenever; next point; a </w:t>
      </w:r>
      <w:proofErr w:type="gramStart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few  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minutes</w:t>
      </w:r>
      <w:proofErr w:type="gramEnd"/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later; formerly; as; once; since; occasionally; in a moment;  shortly; whereupon; previously.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>美国的货币单位为美元（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Dollar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），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美元等于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100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美分。纸币面额最小为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美元，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美元以下用硬币，硬币有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25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美分（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Quarter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）、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美分（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Dime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，一角）、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5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美分（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Nickel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）、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美分（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Cent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）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</w:t>
      </w:r>
    </w:p>
    <w:p w:rsidR="00501FAB" w:rsidRPr="00476F03" w:rsidRDefault="00476F03" w:rsidP="00476F03">
      <w:pPr>
        <w:spacing w:line="300" w:lineRule="auto"/>
        <w:jc w:val="left"/>
        <w:rPr>
          <w:rFonts w:ascii="Times New Roman" w:hAnsi="Times New Roman" w:cs="Times New Roman"/>
        </w:rPr>
      </w:pPr>
      <w:r w:rsidRPr="00476F03">
        <w:rPr>
          <w:rFonts w:ascii="Times New Roman" w:eastAsia="宋体" w:hAnsi="Times New Roman" w:cs="Times New Roman"/>
          <w:color w:val="000000"/>
          <w:sz w:val="24"/>
        </w:rPr>
        <w:t>英镑为英国的本位货币单位，由英格兰银行发行。辅市单位原为先令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(</w:t>
      </w:r>
      <w:proofErr w:type="spellStart"/>
      <w:r w:rsidRPr="00476F03">
        <w:rPr>
          <w:rFonts w:ascii="Times New Roman" w:eastAsia="宋体" w:hAnsi="Times New Roman" w:cs="Times New Roman"/>
          <w:color w:val="000000"/>
          <w:sz w:val="24"/>
        </w:rPr>
        <w:t>Shiling</w:t>
      </w:r>
      <w:proofErr w:type="spellEnd"/>
      <w:r w:rsidRPr="00476F03">
        <w:rPr>
          <w:rFonts w:ascii="Times New Roman" w:eastAsia="宋体" w:hAnsi="Times New Roman" w:cs="Times New Roman"/>
          <w:color w:val="000000"/>
          <w:sz w:val="24"/>
        </w:rPr>
        <w:t>)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和便士（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Penny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）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英镑等于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20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先令，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先令等于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12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便士，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1971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年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2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月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15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日，英格兰银行实行新的货币进位制，辅币单位改为新便士（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New Penny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），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英镑等于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100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新便士。目前，流通中的纸币有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5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20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和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50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面额的英镑，另有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2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5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20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、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50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新便士及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1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>英镑的铸币。</w:t>
      </w:r>
      <w:r w:rsidRPr="00476F03">
        <w:rPr>
          <w:rFonts w:ascii="Times New Roman" w:eastAsia="宋体" w:hAnsi="Times New Roman" w:cs="Times New Roman"/>
          <w:color w:val="000000"/>
          <w:sz w:val="24"/>
        </w:rPr>
        <w:t xml:space="preserve">   </w:t>
      </w:r>
    </w:p>
    <w:p w:rsidR="00501FAB" w:rsidRPr="00476F03" w:rsidRDefault="00501FAB" w:rsidP="00476F03">
      <w:pPr>
        <w:spacing w:line="300" w:lineRule="auto"/>
        <w:jc w:val="left"/>
        <w:rPr>
          <w:rFonts w:ascii="Times New Roman" w:hAnsi="Times New Roman" w:cs="Times New Roman"/>
        </w:rPr>
      </w:pPr>
    </w:p>
    <w:sectPr w:rsidR="00501FAB" w:rsidRPr="00476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FAB"/>
    <w:rsid w:val="00476F03"/>
    <w:rsid w:val="0050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34B8C36-96C5-6243-8619-3D3CEC7F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Li Gang</cp:lastModifiedBy>
  <cp:revision>2</cp:revision>
  <dcterms:created xsi:type="dcterms:W3CDTF">2021-05-10T08:08:00Z</dcterms:created>
  <dcterms:modified xsi:type="dcterms:W3CDTF">2021-05-10T08:53:00Z</dcterms:modified>
</cp:coreProperties>
</file>