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39A9" w14:textId="2630A50B" w:rsidR="000169D4" w:rsidRPr="00F32A75" w:rsidRDefault="00A87509" w:rsidP="002C16A3">
      <w:pPr>
        <w:pStyle w:val="1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日期：</w:t>
      </w:r>
      <w:r w:rsidRPr="00F32A75">
        <w:rPr>
          <w:rFonts w:ascii="Times New Roman" w:eastAsia="仿宋" w:hAnsi="Times New Roman"/>
        </w:rPr>
        <w:t>20200811</w:t>
      </w:r>
    </w:p>
    <w:p w14:paraId="4A5E477E" w14:textId="507E9EE9" w:rsidR="00641A3C" w:rsidRPr="00F32A75" w:rsidRDefault="00641A3C" w:rsidP="00641A3C">
      <w:pPr>
        <w:pStyle w:val="1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一、写作词汇</w:t>
      </w:r>
    </w:p>
    <w:p w14:paraId="160F927F" w14:textId="533DEFC3" w:rsidR="00345E31" w:rsidRPr="00FF6463" w:rsidRDefault="00541C0A" w:rsidP="00641A3C">
      <w:pPr>
        <w:pStyle w:val="2"/>
        <w:rPr>
          <w:rFonts w:ascii="Times New Roman" w:eastAsia="仿宋" w:hAnsi="Times New Roman"/>
          <w:b/>
          <w:bCs/>
        </w:rPr>
      </w:pPr>
      <w:r w:rsidRPr="00FF6463">
        <w:rPr>
          <w:rFonts w:ascii="Times New Roman" w:eastAsia="仿宋" w:hAnsi="Times New Roman"/>
          <w:b/>
          <w:bCs/>
        </w:rPr>
        <w:t>（一）</w:t>
      </w:r>
      <w:r w:rsidR="000527B6" w:rsidRPr="00FF6463">
        <w:rPr>
          <w:rFonts w:ascii="Times New Roman" w:eastAsia="仿宋" w:hAnsi="Times New Roman"/>
          <w:b/>
          <w:bCs/>
        </w:rPr>
        <w:t>1000</w:t>
      </w:r>
      <w:r w:rsidR="000527B6" w:rsidRPr="00FF6463">
        <w:rPr>
          <w:rFonts w:ascii="Times New Roman" w:eastAsia="仿宋" w:hAnsi="Times New Roman"/>
          <w:b/>
          <w:bCs/>
        </w:rPr>
        <w:t>个写作高频词汇</w:t>
      </w:r>
    </w:p>
    <w:p w14:paraId="7BB95B59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merit, advantage </w:t>
      </w:r>
      <w:r w:rsidRPr="00F32A75">
        <w:rPr>
          <w:rFonts w:ascii="Times New Roman" w:eastAsia="仿宋" w:hAnsi="Times New Roman" w:cs="Times New Roman"/>
        </w:rPr>
        <w:t>优点</w:t>
      </w:r>
    </w:p>
    <w:p w14:paraId="10F24EE9" w14:textId="7E9F2C80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drawback, weakness</w:t>
      </w:r>
      <w:r w:rsidR="00640B36">
        <w:rPr>
          <w:rFonts w:ascii="Times New Roman" w:eastAsia="仿宋" w:hAnsi="Times New Roman" w:cs="Times New Roman"/>
        </w:rPr>
        <w:t>, disadvanta</w:t>
      </w:r>
      <w:r w:rsidR="007F0734">
        <w:rPr>
          <w:rFonts w:ascii="Times New Roman" w:eastAsia="仿宋" w:hAnsi="Times New Roman" w:cs="Times New Roman"/>
        </w:rPr>
        <w:t>g</w:t>
      </w:r>
      <w:r w:rsidR="00640B36">
        <w:rPr>
          <w:rFonts w:ascii="Times New Roman" w:eastAsia="仿宋" w:hAnsi="Times New Roman" w:cs="Times New Roman"/>
        </w:rPr>
        <w:t>e</w:t>
      </w:r>
      <w:r w:rsidRPr="00F32A75">
        <w:rPr>
          <w:rFonts w:ascii="Times New Roman" w:eastAsia="仿宋" w:hAnsi="Times New Roman" w:cs="Times New Roman"/>
        </w:rPr>
        <w:t xml:space="preserve"> </w:t>
      </w:r>
      <w:r w:rsidRPr="00F32A75">
        <w:rPr>
          <w:rFonts w:ascii="Times New Roman" w:eastAsia="仿宋" w:hAnsi="Times New Roman" w:cs="Times New Roman"/>
        </w:rPr>
        <w:t>缺点</w:t>
      </w:r>
    </w:p>
    <w:p w14:paraId="3AC9F193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amusement, entertainment, recreation </w:t>
      </w:r>
      <w:r w:rsidRPr="00F32A75">
        <w:rPr>
          <w:rFonts w:ascii="Times New Roman" w:eastAsia="仿宋" w:hAnsi="Times New Roman" w:cs="Times New Roman"/>
        </w:rPr>
        <w:t>娱乐</w:t>
      </w:r>
    </w:p>
    <w:p w14:paraId="70455F54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character, personality </w:t>
      </w:r>
      <w:r w:rsidRPr="00F32A75">
        <w:rPr>
          <w:rFonts w:ascii="Times New Roman" w:eastAsia="仿宋" w:hAnsi="Times New Roman" w:cs="Times New Roman"/>
        </w:rPr>
        <w:t>个性</w:t>
      </w:r>
    </w:p>
    <w:p w14:paraId="30670BEF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convenience, inconvenience</w:t>
      </w:r>
    </w:p>
    <w:p w14:paraId="7C419162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harm, injury, undermine </w:t>
      </w:r>
      <w:r w:rsidRPr="00F32A75">
        <w:rPr>
          <w:rFonts w:ascii="Times New Roman" w:eastAsia="仿宋" w:hAnsi="Times New Roman" w:cs="Times New Roman"/>
        </w:rPr>
        <w:t>损害，破坏</w:t>
      </w:r>
    </w:p>
    <w:p w14:paraId="7A735A54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vehicle </w:t>
      </w:r>
      <w:r w:rsidRPr="00F32A75">
        <w:rPr>
          <w:rFonts w:ascii="Times New Roman" w:eastAsia="仿宋" w:hAnsi="Times New Roman" w:cs="Times New Roman"/>
        </w:rPr>
        <w:t>交通工具</w:t>
      </w:r>
    </w:p>
    <w:p w14:paraId="365D40ED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ignore, neglect </w:t>
      </w:r>
      <w:r w:rsidRPr="00F32A75">
        <w:rPr>
          <w:rFonts w:ascii="Times New Roman" w:eastAsia="仿宋" w:hAnsi="Times New Roman" w:cs="Times New Roman"/>
        </w:rPr>
        <w:t>忽略</w:t>
      </w:r>
    </w:p>
    <w:p w14:paraId="32909A0B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reduce, release, relieve </w:t>
      </w:r>
      <w:r w:rsidRPr="00F32A75">
        <w:rPr>
          <w:rFonts w:ascii="Times New Roman" w:eastAsia="仿宋" w:hAnsi="Times New Roman" w:cs="Times New Roman"/>
        </w:rPr>
        <w:t>减少，减轻</w:t>
      </w:r>
    </w:p>
    <w:p w14:paraId="70725895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reveal, show </w:t>
      </w:r>
      <w:r w:rsidRPr="00F32A75">
        <w:rPr>
          <w:rFonts w:ascii="Times New Roman" w:eastAsia="仿宋" w:hAnsi="Times New Roman" w:cs="Times New Roman"/>
        </w:rPr>
        <w:t>表明</w:t>
      </w:r>
    </w:p>
    <w:p w14:paraId="6DBD3BFF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cruel </w:t>
      </w:r>
      <w:r w:rsidRPr="00F32A75">
        <w:rPr>
          <w:rFonts w:ascii="Times New Roman" w:eastAsia="仿宋" w:hAnsi="Times New Roman" w:cs="Times New Roman"/>
        </w:rPr>
        <w:t>残忍的</w:t>
      </w:r>
    </w:p>
    <w:p w14:paraId="0FB386D2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dull </w:t>
      </w:r>
      <w:r w:rsidRPr="00F32A75">
        <w:rPr>
          <w:rFonts w:ascii="Times New Roman" w:eastAsia="仿宋" w:hAnsi="Times New Roman" w:cs="Times New Roman"/>
        </w:rPr>
        <w:t>单调的</w:t>
      </w:r>
    </w:p>
    <w:p w14:paraId="7547F064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crucial, essential </w:t>
      </w:r>
      <w:r w:rsidRPr="00F32A75">
        <w:rPr>
          <w:rFonts w:ascii="Times New Roman" w:eastAsia="仿宋" w:hAnsi="Times New Roman" w:cs="Times New Roman"/>
        </w:rPr>
        <w:t>重要的</w:t>
      </w:r>
    </w:p>
    <w:p w14:paraId="63DE1ED1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fatal </w:t>
      </w:r>
      <w:r w:rsidRPr="00F32A75">
        <w:rPr>
          <w:rFonts w:ascii="Times New Roman" w:eastAsia="仿宋" w:hAnsi="Times New Roman" w:cs="Times New Roman"/>
        </w:rPr>
        <w:t>致命的</w:t>
      </w:r>
    </w:p>
    <w:p w14:paraId="5B5126BE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mental, spiritual, psychological </w:t>
      </w:r>
      <w:r w:rsidRPr="00F32A75">
        <w:rPr>
          <w:rFonts w:ascii="Times New Roman" w:eastAsia="仿宋" w:hAnsi="Times New Roman" w:cs="Times New Roman"/>
        </w:rPr>
        <w:t>心理上的，精神上的</w:t>
      </w:r>
    </w:p>
    <w:p w14:paraId="534839AA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short-sighted </w:t>
      </w:r>
      <w:r w:rsidRPr="00F32A75">
        <w:rPr>
          <w:rFonts w:ascii="Times New Roman" w:eastAsia="仿宋" w:hAnsi="Times New Roman" w:cs="Times New Roman"/>
        </w:rPr>
        <w:t>短视的</w:t>
      </w:r>
    </w:p>
    <w:p w14:paraId="14D90527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various </w:t>
      </w:r>
      <w:r w:rsidRPr="00F32A75">
        <w:rPr>
          <w:rFonts w:ascii="Times New Roman" w:eastAsia="仿宋" w:hAnsi="Times New Roman" w:cs="Times New Roman"/>
        </w:rPr>
        <w:t>各种各样的</w:t>
      </w:r>
    </w:p>
    <w:p w14:paraId="64A76D33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beside, furthermore, moreover, in addition </w:t>
      </w:r>
      <w:r w:rsidRPr="00F32A75">
        <w:rPr>
          <w:rFonts w:ascii="Times New Roman" w:eastAsia="仿宋" w:hAnsi="Times New Roman" w:cs="Times New Roman"/>
        </w:rPr>
        <w:t>而且</w:t>
      </w:r>
    </w:p>
    <w:p w14:paraId="06153B09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hence, therefore, thus, as a result </w:t>
      </w:r>
      <w:r w:rsidRPr="00F32A75">
        <w:rPr>
          <w:rFonts w:ascii="Times New Roman" w:eastAsia="仿宋" w:hAnsi="Times New Roman" w:cs="Times New Roman"/>
        </w:rPr>
        <w:t>因此</w:t>
      </w:r>
    </w:p>
    <w:p w14:paraId="77868542" w14:textId="77777777" w:rsidR="00CB500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because of, thanks to </w:t>
      </w:r>
      <w:r w:rsidRPr="00F32A75">
        <w:rPr>
          <w:rFonts w:ascii="Times New Roman" w:eastAsia="仿宋" w:hAnsi="Times New Roman" w:cs="Times New Roman"/>
        </w:rPr>
        <w:t>因为</w:t>
      </w:r>
    </w:p>
    <w:p w14:paraId="61935BA7" w14:textId="7EB32FA1" w:rsidR="0063405F" w:rsidRPr="00F32A75" w:rsidRDefault="00CB500F" w:rsidP="00CB500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however, nevertheless, yet </w:t>
      </w:r>
      <w:r w:rsidRPr="00F32A75">
        <w:rPr>
          <w:rFonts w:ascii="Times New Roman" w:eastAsia="仿宋" w:hAnsi="Times New Roman" w:cs="Times New Roman"/>
        </w:rPr>
        <w:t>然而</w:t>
      </w:r>
      <w:r w:rsidR="0063405F" w:rsidRPr="00F32A75">
        <w:rPr>
          <w:rFonts w:ascii="Times New Roman" w:eastAsia="仿宋" w:hAnsi="Times New Roman" w:cs="Times New Roman"/>
        </w:rPr>
        <w:t xml:space="preserve">for example, for instance </w:t>
      </w:r>
      <w:r w:rsidR="0063405F" w:rsidRPr="00F32A75">
        <w:rPr>
          <w:rFonts w:ascii="Times New Roman" w:eastAsia="仿宋" w:hAnsi="Times New Roman" w:cs="Times New Roman"/>
        </w:rPr>
        <w:t>例如</w:t>
      </w:r>
    </w:p>
    <w:p w14:paraId="6E87A69B" w14:textId="39178D99" w:rsidR="0063405F" w:rsidRPr="00F32A75" w:rsidRDefault="0063405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properly </w:t>
      </w:r>
      <w:r w:rsidRPr="00F32A75">
        <w:rPr>
          <w:rFonts w:ascii="Times New Roman" w:eastAsia="仿宋" w:hAnsi="Times New Roman" w:cs="Times New Roman"/>
        </w:rPr>
        <w:t>正确地，合适地</w:t>
      </w:r>
    </w:p>
    <w:p w14:paraId="579FF6E7" w14:textId="69C87CC5" w:rsidR="0063405F" w:rsidRPr="00F32A75" w:rsidRDefault="0063405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at a</w:t>
      </w:r>
      <w:r w:rsidR="00506917" w:rsidRPr="00F32A75">
        <w:rPr>
          <w:rFonts w:ascii="Times New Roman" w:eastAsia="仿宋" w:hAnsi="Times New Roman" w:cs="Times New Roman"/>
        </w:rPr>
        <w:t>n</w:t>
      </w:r>
      <w:r w:rsidRPr="00F32A75">
        <w:rPr>
          <w:rFonts w:ascii="Times New Roman" w:eastAsia="仿宋" w:hAnsi="Times New Roman" w:cs="Times New Roman"/>
        </w:rPr>
        <w:t xml:space="preserve"> alarming/amazing rate </w:t>
      </w:r>
      <w:r w:rsidRPr="00F32A75">
        <w:rPr>
          <w:rFonts w:ascii="Times New Roman" w:eastAsia="仿宋" w:hAnsi="Times New Roman" w:cs="Times New Roman"/>
        </w:rPr>
        <w:t>以惊人的速度</w:t>
      </w:r>
    </w:p>
    <w:p w14:paraId="3ECFCD45" w14:textId="56907E21" w:rsidR="0063405F" w:rsidRPr="00F32A75" w:rsidRDefault="006B47B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of great help </w:t>
      </w:r>
      <w:r w:rsidRPr="00F32A75">
        <w:rPr>
          <w:rFonts w:ascii="Times New Roman" w:eastAsia="仿宋" w:hAnsi="Times New Roman" w:cs="Times New Roman"/>
        </w:rPr>
        <w:t>有很大帮助</w:t>
      </w:r>
    </w:p>
    <w:p w14:paraId="00438C36" w14:textId="05366B72" w:rsidR="006B47B5" w:rsidRPr="00F32A75" w:rsidRDefault="006B47B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responsible for, take the responsibility for </w:t>
      </w:r>
      <w:r w:rsidRPr="00F32A75">
        <w:rPr>
          <w:rFonts w:ascii="Times New Roman" w:eastAsia="仿宋" w:hAnsi="Times New Roman" w:cs="Times New Roman"/>
        </w:rPr>
        <w:t>负责</w:t>
      </w:r>
      <w:r w:rsidRPr="00F32A75">
        <w:rPr>
          <w:rFonts w:ascii="Times New Roman" w:eastAsia="仿宋" w:hAnsi="Times New Roman" w:cs="Times New Roman"/>
        </w:rPr>
        <w:br/>
        <w:t xml:space="preserve">bring about </w:t>
      </w:r>
      <w:r w:rsidRPr="00F32A75">
        <w:rPr>
          <w:rFonts w:ascii="Times New Roman" w:eastAsia="仿宋" w:hAnsi="Times New Roman" w:cs="Times New Roman"/>
        </w:rPr>
        <w:t>带来，导致</w:t>
      </w:r>
    </w:p>
    <w:p w14:paraId="13C4AF63" w14:textId="52CF83BC" w:rsidR="006B47B5" w:rsidRPr="00F32A75" w:rsidRDefault="006B47B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bring sb.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 = bring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to sb. </w:t>
      </w:r>
      <w:r w:rsidRPr="00F32A75">
        <w:rPr>
          <w:rFonts w:ascii="Times New Roman" w:eastAsia="仿宋" w:hAnsi="Times New Roman" w:cs="Times New Roman"/>
        </w:rPr>
        <w:t>给某人带来</w:t>
      </w:r>
    </w:p>
    <w:p w14:paraId="7DFDB376" w14:textId="4A19DDD7" w:rsidR="006B47B5" w:rsidRPr="00F32A75" w:rsidRDefault="00923BB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by means of </w:t>
      </w:r>
      <w:r w:rsidRPr="00F32A75">
        <w:rPr>
          <w:rFonts w:ascii="Times New Roman" w:eastAsia="仿宋" w:hAnsi="Times New Roman" w:cs="Times New Roman"/>
        </w:rPr>
        <w:t>通过</w:t>
      </w:r>
    </w:p>
    <w:p w14:paraId="5D604FEE" w14:textId="2C80DC80" w:rsidR="00923BB4" w:rsidRPr="00F32A75" w:rsidRDefault="00923BB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compared with </w:t>
      </w:r>
      <w:r w:rsidRPr="00F32A75">
        <w:rPr>
          <w:rFonts w:ascii="Times New Roman" w:eastAsia="仿宋" w:hAnsi="Times New Roman" w:cs="Times New Roman"/>
        </w:rPr>
        <w:t>和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相比</w:t>
      </w:r>
      <w:r w:rsidRPr="00F32A75">
        <w:rPr>
          <w:rFonts w:ascii="Times New Roman" w:eastAsia="仿宋" w:hAnsi="Times New Roman" w:cs="Times New Roman"/>
        </w:rPr>
        <w:br/>
        <w:t xml:space="preserve">contribute much to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., make a large contribution to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</w:t>
      </w:r>
      <w:r w:rsidRPr="00F32A75">
        <w:rPr>
          <w:rFonts w:ascii="Times New Roman" w:eastAsia="仿宋" w:hAnsi="Times New Roman" w:cs="Times New Roman"/>
        </w:rPr>
        <w:t>贡献</w:t>
      </w:r>
    </w:p>
    <w:p w14:paraId="6697F815" w14:textId="06F92006" w:rsidR="00923BB4" w:rsidRPr="00F32A75" w:rsidRDefault="00923BB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devote…to… </w:t>
      </w:r>
      <w:r w:rsidRPr="00F32A75">
        <w:rPr>
          <w:rFonts w:ascii="Times New Roman" w:eastAsia="仿宋" w:hAnsi="Times New Roman" w:cs="Times New Roman"/>
        </w:rPr>
        <w:t>投入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到</w:t>
      </w:r>
      <w:r w:rsidRPr="00F32A75">
        <w:rPr>
          <w:rFonts w:ascii="Times New Roman" w:eastAsia="仿宋" w:hAnsi="Times New Roman" w:cs="Times New Roman"/>
        </w:rPr>
        <w:t>…</w:t>
      </w:r>
    </w:p>
    <w:p w14:paraId="1E4E2953" w14:textId="2412AB01" w:rsidR="00923BB4" w:rsidRPr="00F32A75" w:rsidRDefault="00923BB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either…or… </w:t>
      </w:r>
      <w:r w:rsidRPr="00F32A75">
        <w:rPr>
          <w:rFonts w:ascii="Times New Roman" w:eastAsia="仿宋" w:hAnsi="Times New Roman" w:cs="Times New Roman"/>
        </w:rPr>
        <w:t>不是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就是</w:t>
      </w:r>
      <w:r w:rsidRPr="00F32A75">
        <w:rPr>
          <w:rFonts w:ascii="Times New Roman" w:eastAsia="仿宋" w:hAnsi="Times New Roman" w:cs="Times New Roman"/>
        </w:rPr>
        <w:t>…</w:t>
      </w:r>
    </w:p>
    <w:p w14:paraId="7B370845" w14:textId="07ECB2CB" w:rsidR="00923BB4" w:rsidRPr="00F32A75" w:rsidRDefault="00455A20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enable sb. to do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>.</w:t>
      </w:r>
      <w:r w:rsidR="00DE705F" w:rsidRPr="00F32A75">
        <w:rPr>
          <w:rFonts w:ascii="Times New Roman" w:eastAsia="仿宋" w:hAnsi="Times New Roman" w:cs="Times New Roman"/>
        </w:rPr>
        <w:t xml:space="preserve">, make sb. do </w:t>
      </w:r>
      <w:proofErr w:type="spellStart"/>
      <w:r w:rsidR="00DE705F" w:rsidRPr="00F32A75">
        <w:rPr>
          <w:rFonts w:ascii="Times New Roman" w:eastAsia="仿宋" w:hAnsi="Times New Roman" w:cs="Times New Roman"/>
        </w:rPr>
        <w:t>sth</w:t>
      </w:r>
      <w:proofErr w:type="spellEnd"/>
      <w:r w:rsidR="00DE705F" w:rsidRPr="00F32A75">
        <w:rPr>
          <w:rFonts w:ascii="Times New Roman" w:eastAsia="仿宋" w:hAnsi="Times New Roman" w:cs="Times New Roman"/>
        </w:rPr>
        <w:t xml:space="preserve">. </w:t>
      </w:r>
      <w:r w:rsidR="00DE705F" w:rsidRPr="00F32A75">
        <w:rPr>
          <w:rFonts w:ascii="Times New Roman" w:eastAsia="仿宋" w:hAnsi="Times New Roman" w:cs="Times New Roman"/>
        </w:rPr>
        <w:t>使某人（能）做某事</w:t>
      </w:r>
    </w:p>
    <w:p w14:paraId="1E93D9EF" w14:textId="1063AB84" w:rsidR="00DE705F" w:rsidRPr="00F32A75" w:rsidRDefault="00F128EE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give up </w:t>
      </w:r>
      <w:r w:rsidRPr="00F32A75">
        <w:rPr>
          <w:rFonts w:ascii="Times New Roman" w:eastAsia="仿宋" w:hAnsi="Times New Roman" w:cs="Times New Roman"/>
        </w:rPr>
        <w:t>放弃</w:t>
      </w:r>
    </w:p>
    <w:p w14:paraId="2107BABB" w14:textId="77777777" w:rsidR="00F128EE" w:rsidRPr="00F32A75" w:rsidRDefault="00F128EE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have/exert/impose a negative influence/effect/impact on </w:t>
      </w:r>
      <w:r w:rsidRPr="00F32A75">
        <w:rPr>
          <w:rFonts w:ascii="Times New Roman" w:eastAsia="仿宋" w:hAnsi="Times New Roman" w:cs="Times New Roman"/>
        </w:rPr>
        <w:t>对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有负面影响</w:t>
      </w:r>
    </w:p>
    <w:p w14:paraId="010D362E" w14:textId="77777777" w:rsidR="00BF2E39" w:rsidRPr="00F32A75" w:rsidRDefault="00BF2E3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 other words, that is to say </w:t>
      </w:r>
      <w:r w:rsidRPr="00F32A75">
        <w:rPr>
          <w:rFonts w:ascii="Times New Roman" w:eastAsia="仿宋" w:hAnsi="Times New Roman" w:cs="Times New Roman"/>
        </w:rPr>
        <w:t>换句话说</w:t>
      </w:r>
    </w:p>
    <w:p w14:paraId="5AB7AA03" w14:textId="10A7855C" w:rsidR="00F128EE" w:rsidRPr="00F32A75" w:rsidRDefault="001A0A7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 spite of </w:t>
      </w:r>
      <w:r w:rsidRPr="00F32A75">
        <w:rPr>
          <w:rFonts w:ascii="Times New Roman" w:eastAsia="仿宋" w:hAnsi="Times New Roman" w:cs="Times New Roman"/>
        </w:rPr>
        <w:t>尽管</w:t>
      </w:r>
    </w:p>
    <w:p w14:paraId="05B3C669" w14:textId="0FFEA183" w:rsidR="001A0A78" w:rsidRPr="00F32A75" w:rsidRDefault="001A0A7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instead of, rather than </w:t>
      </w:r>
      <w:r w:rsidRPr="00F32A75">
        <w:rPr>
          <w:rFonts w:ascii="Times New Roman" w:eastAsia="仿宋" w:hAnsi="Times New Roman" w:cs="Times New Roman"/>
        </w:rPr>
        <w:t>而不是</w:t>
      </w:r>
    </w:p>
    <w:p w14:paraId="3686DC2F" w14:textId="0C13E0B5" w:rsidR="001A0A78" w:rsidRPr="00F32A75" w:rsidRDefault="001A0A7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it can be imagined that </w:t>
      </w:r>
      <w:r w:rsidRPr="00F32A75">
        <w:rPr>
          <w:rFonts w:ascii="Times New Roman" w:eastAsia="仿宋" w:hAnsi="Times New Roman" w:cs="Times New Roman"/>
        </w:rPr>
        <w:t>可以想象的是</w:t>
      </w:r>
      <w:r w:rsidRPr="00F32A75">
        <w:rPr>
          <w:rFonts w:ascii="Times New Roman" w:eastAsia="仿宋" w:hAnsi="Times New Roman" w:cs="Times New Roman"/>
        </w:rPr>
        <w:t>…</w:t>
      </w:r>
    </w:p>
    <w:p w14:paraId="71A036D3" w14:textId="76B9061B" w:rsidR="001A0A78" w:rsidRPr="00F32A75" w:rsidRDefault="001A0A7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it is well-known fact that </w:t>
      </w:r>
      <w:r w:rsidRPr="00F32A75">
        <w:rPr>
          <w:rFonts w:ascii="Times New Roman" w:eastAsia="仿宋" w:hAnsi="Times New Roman" w:cs="Times New Roman"/>
        </w:rPr>
        <w:t>众所周知</w:t>
      </w:r>
    </w:p>
    <w:p w14:paraId="332C2C73" w14:textId="67C2FDA0" w:rsidR="001A0A78" w:rsidRPr="00F32A75" w:rsidRDefault="001A0A7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it is obvious that </w:t>
      </w:r>
      <w:r w:rsidRPr="00F32A75">
        <w:rPr>
          <w:rFonts w:ascii="Times New Roman" w:eastAsia="仿宋" w:hAnsi="Times New Roman" w:cs="Times New Roman"/>
        </w:rPr>
        <w:t>显然的是</w:t>
      </w:r>
    </w:p>
    <w:p w14:paraId="3E88C6B5" w14:textId="3F43AAEC" w:rsidR="001A0A78" w:rsidRPr="00F32A75" w:rsidRDefault="00CE520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lastRenderedPageBreak/>
        <w:t xml:space="preserve">it true that… </w:t>
      </w:r>
      <w:r w:rsidRPr="00F32A75">
        <w:rPr>
          <w:rFonts w:ascii="Times New Roman" w:eastAsia="仿宋" w:hAnsi="Times New Roman" w:cs="Times New Roman"/>
        </w:rPr>
        <w:t>是真的</w:t>
      </w:r>
    </w:p>
    <w:p w14:paraId="22010710" w14:textId="53039F8F" w:rsidR="00CE520A" w:rsidRPr="00F32A75" w:rsidRDefault="00FD34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lead to, result in </w:t>
      </w:r>
      <w:r w:rsidRPr="00F32A75">
        <w:rPr>
          <w:rFonts w:ascii="Times New Roman" w:eastAsia="仿宋" w:hAnsi="Times New Roman" w:cs="Times New Roman"/>
        </w:rPr>
        <w:t>导致</w:t>
      </w:r>
    </w:p>
    <w:p w14:paraId="4D0D08EA" w14:textId="481633E3" w:rsidR="00FD3481" w:rsidRPr="00F32A75" w:rsidRDefault="00FD34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not…but… </w:t>
      </w:r>
      <w:r w:rsidRPr="00F32A75">
        <w:rPr>
          <w:rFonts w:ascii="Times New Roman" w:eastAsia="仿宋" w:hAnsi="Times New Roman" w:cs="Times New Roman"/>
        </w:rPr>
        <w:t>不是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而是</w:t>
      </w:r>
      <w:r w:rsidRPr="00F32A75">
        <w:rPr>
          <w:rFonts w:ascii="Times New Roman" w:eastAsia="仿宋" w:hAnsi="Times New Roman" w:cs="Times New Roman"/>
        </w:rPr>
        <w:t>…</w:t>
      </w:r>
    </w:p>
    <w:p w14:paraId="16D179D6" w14:textId="2AF96F09" w:rsidR="00FD3481" w:rsidRPr="00F32A75" w:rsidRDefault="00FD34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not only…but also…  </w:t>
      </w:r>
      <w:r w:rsidRPr="00F32A75">
        <w:rPr>
          <w:rFonts w:ascii="Times New Roman" w:eastAsia="仿宋" w:hAnsi="Times New Roman" w:cs="Times New Roman"/>
        </w:rPr>
        <w:t>不仅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而且</w:t>
      </w:r>
      <w:r w:rsidRPr="00F32A75">
        <w:rPr>
          <w:rFonts w:ascii="Times New Roman" w:eastAsia="仿宋" w:hAnsi="Times New Roman" w:cs="Times New Roman"/>
        </w:rPr>
        <w:t>…</w:t>
      </w:r>
    </w:p>
    <w:p w14:paraId="51737D42" w14:textId="7060077B" w:rsidR="000527B6" w:rsidRPr="00F32A75" w:rsidRDefault="001450A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on the contrary </w:t>
      </w:r>
      <w:r w:rsidRPr="00F32A75">
        <w:rPr>
          <w:rFonts w:ascii="Times New Roman" w:eastAsia="仿宋" w:hAnsi="Times New Roman" w:cs="Times New Roman"/>
        </w:rPr>
        <w:t>相反</w:t>
      </w:r>
    </w:p>
    <w:p w14:paraId="2F0BF158" w14:textId="23743C76" w:rsidR="001450A9" w:rsidRPr="00F32A75" w:rsidRDefault="0005603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provide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for sb.=provide sb. with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 </w:t>
      </w:r>
      <w:r w:rsidRPr="00F32A75">
        <w:rPr>
          <w:rFonts w:ascii="Times New Roman" w:eastAsia="仿宋" w:hAnsi="Times New Roman" w:cs="Times New Roman"/>
        </w:rPr>
        <w:t>提供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给</w:t>
      </w:r>
      <w:r w:rsidRPr="00F32A75">
        <w:rPr>
          <w:rFonts w:ascii="Times New Roman" w:eastAsia="仿宋" w:hAnsi="Times New Roman" w:cs="Times New Roman"/>
        </w:rPr>
        <w:t>…</w:t>
      </w:r>
    </w:p>
    <w:p w14:paraId="3D40408D" w14:textId="47B9A56A" w:rsidR="00056031" w:rsidRPr="00F32A75" w:rsidRDefault="009A760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spend time/money on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./(in) doing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</w:t>
      </w:r>
      <w:r w:rsidRPr="00F32A75">
        <w:rPr>
          <w:rFonts w:ascii="Times New Roman" w:eastAsia="仿宋" w:hAnsi="Times New Roman" w:cs="Times New Roman"/>
        </w:rPr>
        <w:t>花费（钱</w:t>
      </w:r>
      <w:r w:rsidRPr="00F32A75">
        <w:rPr>
          <w:rFonts w:ascii="Times New Roman" w:eastAsia="仿宋" w:hAnsi="Times New Roman" w:cs="Times New Roman"/>
        </w:rPr>
        <w:t>/</w:t>
      </w:r>
      <w:r w:rsidRPr="00F32A75">
        <w:rPr>
          <w:rFonts w:ascii="Times New Roman" w:eastAsia="仿宋" w:hAnsi="Times New Roman" w:cs="Times New Roman"/>
        </w:rPr>
        <w:t>时间）在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上</w:t>
      </w:r>
    </w:p>
    <w:p w14:paraId="380BACF9" w14:textId="470A9E4E" w:rsidR="00404B59" w:rsidRPr="00F32A75" w:rsidRDefault="00404B5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suffer from  </w:t>
      </w:r>
      <w:r w:rsidRPr="00F32A75">
        <w:rPr>
          <w:rFonts w:ascii="Times New Roman" w:eastAsia="仿宋" w:hAnsi="Times New Roman" w:cs="Times New Roman"/>
        </w:rPr>
        <w:t>忍受</w:t>
      </w:r>
    </w:p>
    <w:p w14:paraId="7D67F1F8" w14:textId="11265974" w:rsidR="00404B59" w:rsidRPr="00F32A75" w:rsidRDefault="00404B5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take measures </w:t>
      </w:r>
      <w:r w:rsidRPr="00F32A75">
        <w:rPr>
          <w:rFonts w:ascii="Times New Roman" w:eastAsia="仿宋" w:hAnsi="Times New Roman" w:cs="Times New Roman"/>
        </w:rPr>
        <w:t>采取措施</w:t>
      </w:r>
    </w:p>
    <w:p w14:paraId="0742679F" w14:textId="682490FC" w:rsidR="00404B59" w:rsidRPr="00F32A75" w:rsidRDefault="00404B5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to some extent </w:t>
      </w:r>
      <w:r w:rsidRPr="00F32A75">
        <w:rPr>
          <w:rFonts w:ascii="Times New Roman" w:eastAsia="仿宋" w:hAnsi="Times New Roman" w:cs="Times New Roman"/>
        </w:rPr>
        <w:t>在某种程度上</w:t>
      </w:r>
    </w:p>
    <w:p w14:paraId="5DDB128D" w14:textId="3C862274" w:rsidR="00404B59" w:rsidRPr="00F32A75" w:rsidRDefault="00404B5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worst of all </w:t>
      </w:r>
      <w:r w:rsidRPr="00F32A75">
        <w:rPr>
          <w:rFonts w:ascii="Times New Roman" w:eastAsia="仿宋" w:hAnsi="Times New Roman" w:cs="Times New Roman"/>
        </w:rPr>
        <w:t>最糟糕的是</w:t>
      </w:r>
    </w:p>
    <w:p w14:paraId="00E4893F" w14:textId="1223CA43" w:rsidR="00404B59" w:rsidRPr="00F32A75" w:rsidRDefault="00404B59">
      <w:pPr>
        <w:rPr>
          <w:rFonts w:ascii="Times New Roman" w:eastAsia="仿宋" w:hAnsi="Times New Roman" w:cs="Times New Roman"/>
        </w:rPr>
      </w:pPr>
    </w:p>
    <w:p w14:paraId="0213358D" w14:textId="761ED73F" w:rsidR="00350DA7" w:rsidRPr="00F32A75" w:rsidRDefault="0067108A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350DA7" w:rsidRPr="00F32A75">
        <w:rPr>
          <w:rFonts w:ascii="Times New Roman" w:eastAsia="仿宋" w:hAnsi="Times New Roman"/>
        </w:rPr>
        <w:t>2</w:t>
      </w:r>
      <w:r w:rsidRPr="00F32A75">
        <w:rPr>
          <w:rFonts w:ascii="Times New Roman" w:eastAsia="仿宋" w:hAnsi="Times New Roman"/>
        </w:rPr>
        <w:t>）</w:t>
      </w:r>
      <w:r w:rsidR="00350DA7" w:rsidRPr="00F32A75">
        <w:rPr>
          <w:rFonts w:ascii="Times New Roman" w:eastAsia="仿宋" w:hAnsi="Times New Roman"/>
        </w:rPr>
        <w:t>8</w:t>
      </w:r>
      <w:r w:rsidR="00350DA7" w:rsidRPr="00F32A75">
        <w:rPr>
          <w:rFonts w:ascii="Times New Roman" w:eastAsia="仿宋" w:hAnsi="Times New Roman"/>
        </w:rPr>
        <w:t>分通用词汇</w:t>
      </w:r>
    </w:p>
    <w:p w14:paraId="5E8B4C89" w14:textId="63F2B1CC" w:rsidR="00404B59" w:rsidRPr="00F32A75" w:rsidRDefault="00E5283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absurd </w:t>
      </w:r>
      <w:r w:rsidRPr="00F32A75">
        <w:rPr>
          <w:rFonts w:ascii="Times New Roman" w:eastAsia="仿宋" w:hAnsi="Times New Roman" w:cs="Times New Roman"/>
        </w:rPr>
        <w:t>荒谬的</w:t>
      </w:r>
    </w:p>
    <w:p w14:paraId="709BCADB" w14:textId="3F0C5B83" w:rsidR="00E5283C" w:rsidRPr="00F32A75" w:rsidRDefault="0040352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alienation </w:t>
      </w:r>
      <w:r w:rsidR="00A44CE8" w:rsidRPr="00F32A75">
        <w:rPr>
          <w:rFonts w:ascii="Times New Roman" w:eastAsia="仿宋" w:hAnsi="Times New Roman" w:cs="Times New Roman"/>
        </w:rPr>
        <w:t>疏远</w:t>
      </w:r>
    </w:p>
    <w:p w14:paraId="581F95E4" w14:textId="70C008F0" w:rsidR="00A44CE8" w:rsidRPr="00F32A75" w:rsidRDefault="00350DA7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consciousness </w:t>
      </w:r>
      <w:r w:rsidRPr="00F32A75">
        <w:rPr>
          <w:rFonts w:ascii="Times New Roman" w:eastAsia="仿宋" w:hAnsi="Times New Roman" w:cs="Times New Roman"/>
        </w:rPr>
        <w:t>感觉，意识</w:t>
      </w:r>
    </w:p>
    <w:p w14:paraId="027C7C80" w14:textId="23A65894" w:rsidR="000527B6" w:rsidRPr="00F32A75" w:rsidRDefault="00116F2D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consequence </w:t>
      </w:r>
      <w:r w:rsidRPr="00F32A75">
        <w:rPr>
          <w:rFonts w:ascii="Times New Roman" w:eastAsia="仿宋" w:hAnsi="Times New Roman" w:cs="Times New Roman"/>
        </w:rPr>
        <w:t>结果</w:t>
      </w:r>
    </w:p>
    <w:p w14:paraId="3FA0E8D4" w14:textId="0A69ECD6" w:rsidR="00116F2D" w:rsidRPr="00F32A75" w:rsidRDefault="0024437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conservation </w:t>
      </w:r>
      <w:r w:rsidRPr="00F32A75">
        <w:rPr>
          <w:rFonts w:ascii="Times New Roman" w:eastAsia="仿宋" w:hAnsi="Times New Roman" w:cs="Times New Roman"/>
        </w:rPr>
        <w:t>保守</w:t>
      </w:r>
    </w:p>
    <w:p w14:paraId="1CAF79CD" w14:textId="729CF62F" w:rsidR="00B85859" w:rsidRPr="00F32A75" w:rsidRDefault="00B8585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critic </w:t>
      </w:r>
      <w:r w:rsidRPr="00F32A75">
        <w:rPr>
          <w:rFonts w:ascii="Times New Roman" w:eastAsia="仿宋" w:hAnsi="Times New Roman" w:cs="Times New Roman"/>
        </w:rPr>
        <w:t>批评家</w:t>
      </w:r>
    </w:p>
    <w:p w14:paraId="0A9D4DEE" w14:textId="689BE373" w:rsidR="00B85859" w:rsidRPr="00F32A75" w:rsidRDefault="00C227D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depression </w:t>
      </w:r>
      <w:r w:rsidRPr="00F32A75">
        <w:rPr>
          <w:rFonts w:ascii="Times New Roman" w:eastAsia="仿宋" w:hAnsi="Times New Roman" w:cs="Times New Roman"/>
        </w:rPr>
        <w:t>消沉</w:t>
      </w:r>
      <w:r w:rsidR="004974F1" w:rsidRPr="00F32A75">
        <w:rPr>
          <w:rFonts w:ascii="Times New Roman" w:eastAsia="仿宋" w:hAnsi="Times New Roman" w:cs="Times New Roman"/>
        </w:rPr>
        <w:t>，</w:t>
      </w:r>
      <w:r w:rsidRPr="00F32A75">
        <w:rPr>
          <w:rFonts w:ascii="Times New Roman" w:eastAsia="仿宋" w:hAnsi="Times New Roman" w:cs="Times New Roman"/>
        </w:rPr>
        <w:t>萧条</w:t>
      </w:r>
    </w:p>
    <w:p w14:paraId="50CDE1B9" w14:textId="768A80C6" w:rsidR="00C227D8" w:rsidRPr="00F32A75" w:rsidRDefault="00E943D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harmony </w:t>
      </w:r>
      <w:r w:rsidRPr="00F32A75">
        <w:rPr>
          <w:rFonts w:ascii="Times New Roman" w:eastAsia="仿宋" w:hAnsi="Times New Roman" w:cs="Times New Roman"/>
        </w:rPr>
        <w:t>和谐</w:t>
      </w:r>
    </w:p>
    <w:p w14:paraId="3A7B25C4" w14:textId="20FDB155" w:rsidR="00E943D9" w:rsidRPr="00F32A75" w:rsidRDefault="00E943D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indulgence </w:t>
      </w:r>
      <w:r w:rsidRPr="00F32A75">
        <w:rPr>
          <w:rFonts w:ascii="Times New Roman" w:eastAsia="仿宋" w:hAnsi="Times New Roman" w:cs="Times New Roman"/>
        </w:rPr>
        <w:t>沉溺</w:t>
      </w:r>
    </w:p>
    <w:p w14:paraId="3F88C85F" w14:textId="5E4CC8B2" w:rsidR="00E943D9" w:rsidRPr="00F32A75" w:rsidRDefault="009A326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opponent </w:t>
      </w:r>
      <w:r w:rsidRPr="00F32A75">
        <w:rPr>
          <w:rFonts w:ascii="Times New Roman" w:eastAsia="仿宋" w:hAnsi="Times New Roman" w:cs="Times New Roman"/>
        </w:rPr>
        <w:t>反对者</w:t>
      </w:r>
    </w:p>
    <w:p w14:paraId="05B884CA" w14:textId="385C1662" w:rsidR="002C5BEA" w:rsidRPr="00F32A75" w:rsidRDefault="002C5BE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tragedy </w:t>
      </w:r>
      <w:r w:rsidRPr="00F32A75">
        <w:rPr>
          <w:rFonts w:ascii="Times New Roman" w:eastAsia="仿宋" w:hAnsi="Times New Roman" w:cs="Times New Roman"/>
        </w:rPr>
        <w:t>悲剧</w:t>
      </w:r>
    </w:p>
    <w:p w14:paraId="3FD38F3C" w14:textId="64593A09" w:rsidR="002C5BEA" w:rsidRPr="00F32A75" w:rsidRDefault="0042477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trait </w:t>
      </w:r>
      <w:r w:rsidRPr="00F32A75">
        <w:rPr>
          <w:rFonts w:ascii="Times New Roman" w:eastAsia="仿宋" w:hAnsi="Times New Roman" w:cs="Times New Roman"/>
        </w:rPr>
        <w:t>特点</w:t>
      </w:r>
      <w:r w:rsidR="004974F1" w:rsidRPr="00F32A75">
        <w:rPr>
          <w:rFonts w:ascii="Times New Roman" w:eastAsia="仿宋" w:hAnsi="Times New Roman" w:cs="Times New Roman"/>
        </w:rPr>
        <w:t>，</w:t>
      </w:r>
      <w:r w:rsidRPr="00F32A75">
        <w:rPr>
          <w:rFonts w:ascii="Times New Roman" w:eastAsia="仿宋" w:hAnsi="Times New Roman" w:cs="Times New Roman"/>
        </w:rPr>
        <w:t>特性</w:t>
      </w:r>
    </w:p>
    <w:p w14:paraId="315DE62F" w14:textId="694839B8" w:rsidR="0042477B" w:rsidRPr="00F32A75" w:rsidRDefault="0063696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vigor </w:t>
      </w:r>
      <w:r w:rsidRPr="00F32A75">
        <w:rPr>
          <w:rFonts w:ascii="Times New Roman" w:eastAsia="仿宋" w:hAnsi="Times New Roman" w:cs="Times New Roman"/>
        </w:rPr>
        <w:t>活力</w:t>
      </w:r>
    </w:p>
    <w:p w14:paraId="12DB358B" w14:textId="23C9164D" w:rsidR="00636966" w:rsidRPr="00F32A75" w:rsidRDefault="000101A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dispel </w:t>
      </w:r>
      <w:r w:rsidRPr="00F32A75">
        <w:rPr>
          <w:rFonts w:ascii="Times New Roman" w:eastAsia="仿宋" w:hAnsi="Times New Roman" w:cs="Times New Roman"/>
        </w:rPr>
        <w:t>赶走、驱散</w:t>
      </w:r>
    </w:p>
    <w:p w14:paraId="74694689" w14:textId="0F999F38" w:rsidR="004974F1" w:rsidRPr="00F32A75" w:rsidRDefault="004974F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dominate </w:t>
      </w:r>
      <w:r w:rsidRPr="00F32A75">
        <w:rPr>
          <w:rFonts w:ascii="Times New Roman" w:eastAsia="仿宋" w:hAnsi="Times New Roman" w:cs="Times New Roman"/>
        </w:rPr>
        <w:t>支配，占优势</w:t>
      </w:r>
    </w:p>
    <w:p w14:paraId="137DD2E1" w14:textId="1465A0EB" w:rsidR="008E70CF" w:rsidRPr="00F32A75" w:rsidRDefault="008E70C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eliminate </w:t>
      </w:r>
      <w:r w:rsidRPr="00F32A75">
        <w:rPr>
          <w:rFonts w:ascii="Times New Roman" w:eastAsia="仿宋" w:hAnsi="Times New Roman" w:cs="Times New Roman"/>
        </w:rPr>
        <w:t>消除</w:t>
      </w:r>
    </w:p>
    <w:p w14:paraId="19DB0BD3" w14:textId="08B2A10C" w:rsidR="008E70CF" w:rsidRPr="00F32A75" w:rsidRDefault="008E70C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hinder </w:t>
      </w:r>
      <w:r w:rsidRPr="00F32A75">
        <w:rPr>
          <w:rFonts w:ascii="Times New Roman" w:eastAsia="仿宋" w:hAnsi="Times New Roman" w:cs="Times New Roman"/>
        </w:rPr>
        <w:t>阻碍</w:t>
      </w:r>
    </w:p>
    <w:p w14:paraId="47D8EB9A" w14:textId="32B00736" w:rsidR="008E70CF" w:rsidRPr="00F32A75" w:rsidRDefault="00C237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imitate </w:t>
      </w:r>
      <w:r w:rsidRPr="00F32A75">
        <w:rPr>
          <w:rFonts w:ascii="Times New Roman" w:eastAsia="仿宋" w:hAnsi="Times New Roman" w:cs="Times New Roman"/>
        </w:rPr>
        <w:t>模仿</w:t>
      </w:r>
    </w:p>
    <w:p w14:paraId="26117CFC" w14:textId="2DD1D4DF" w:rsidR="00C23772" w:rsidRPr="00F32A75" w:rsidRDefault="00C237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lure </w:t>
      </w:r>
      <w:r w:rsidRPr="00F32A75">
        <w:rPr>
          <w:rFonts w:ascii="Times New Roman" w:eastAsia="仿宋" w:hAnsi="Times New Roman" w:cs="Times New Roman"/>
        </w:rPr>
        <w:t>引诱</w:t>
      </w:r>
    </w:p>
    <w:p w14:paraId="65E0287B" w14:textId="7DEF801A" w:rsidR="00C23772" w:rsidRPr="00F32A75" w:rsidRDefault="005F529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overestimate </w:t>
      </w:r>
      <w:r w:rsidRPr="00F32A75">
        <w:rPr>
          <w:rFonts w:ascii="Times New Roman" w:eastAsia="仿宋" w:hAnsi="Times New Roman" w:cs="Times New Roman"/>
        </w:rPr>
        <w:t>过高地估价</w:t>
      </w:r>
    </w:p>
    <w:p w14:paraId="68126F29" w14:textId="5706A0EA" w:rsidR="005F5293" w:rsidRPr="00F32A75" w:rsidRDefault="002C666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prohibit </w:t>
      </w:r>
      <w:r w:rsidRPr="00F32A75">
        <w:rPr>
          <w:rFonts w:ascii="Times New Roman" w:eastAsia="仿宋" w:hAnsi="Times New Roman" w:cs="Times New Roman"/>
        </w:rPr>
        <w:t>禁止</w:t>
      </w:r>
    </w:p>
    <w:p w14:paraId="34580E72" w14:textId="6664349A" w:rsidR="002C6661" w:rsidRPr="00F32A75" w:rsidRDefault="0088265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quote </w:t>
      </w:r>
      <w:r w:rsidRPr="00F32A75">
        <w:rPr>
          <w:rFonts w:ascii="Times New Roman" w:eastAsia="仿宋" w:hAnsi="Times New Roman" w:cs="Times New Roman"/>
        </w:rPr>
        <w:t>引用</w:t>
      </w:r>
    </w:p>
    <w:p w14:paraId="50A88B37" w14:textId="6CAB3DDD" w:rsidR="009F6CCD" w:rsidRPr="00F32A75" w:rsidRDefault="009F6CCD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strength, enhance </w:t>
      </w:r>
      <w:r w:rsidRPr="00F32A75">
        <w:rPr>
          <w:rFonts w:ascii="Times New Roman" w:eastAsia="仿宋" w:hAnsi="Times New Roman" w:cs="Times New Roman"/>
        </w:rPr>
        <w:t>加强</w:t>
      </w:r>
    </w:p>
    <w:p w14:paraId="007148C4" w14:textId="41E1970F" w:rsidR="009F6CCD" w:rsidRPr="00F32A75" w:rsidRDefault="0054691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witness </w:t>
      </w:r>
      <w:r w:rsidRPr="00F32A75">
        <w:rPr>
          <w:rFonts w:ascii="Times New Roman" w:eastAsia="仿宋" w:hAnsi="Times New Roman" w:cs="Times New Roman"/>
        </w:rPr>
        <w:t>目睹</w:t>
      </w:r>
    </w:p>
    <w:p w14:paraId="066CFFFB" w14:textId="15B7509B" w:rsidR="00546919" w:rsidRPr="00F32A75" w:rsidRDefault="00A55DD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abundant, adequate </w:t>
      </w:r>
      <w:r w:rsidRPr="00F32A75">
        <w:rPr>
          <w:rFonts w:ascii="Times New Roman" w:eastAsia="仿宋" w:hAnsi="Times New Roman" w:cs="Times New Roman"/>
        </w:rPr>
        <w:t>丰富的，足够的</w:t>
      </w:r>
    </w:p>
    <w:p w14:paraId="73384632" w14:textId="203C6F0C" w:rsidR="00A55DD4" w:rsidRPr="00F32A75" w:rsidRDefault="00A55DD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acquisitive </w:t>
      </w:r>
      <w:r w:rsidRPr="00F32A75">
        <w:rPr>
          <w:rFonts w:ascii="Times New Roman" w:eastAsia="仿宋" w:hAnsi="Times New Roman" w:cs="Times New Roman"/>
        </w:rPr>
        <w:t>贪婪的</w:t>
      </w:r>
    </w:p>
    <w:p w14:paraId="497CE438" w14:textId="78C14E8C" w:rsidR="00A55DD4" w:rsidRPr="00F32A75" w:rsidRDefault="00D55AE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adverse </w:t>
      </w:r>
      <w:r w:rsidRPr="00F32A75">
        <w:rPr>
          <w:rFonts w:ascii="Times New Roman" w:eastAsia="仿宋" w:hAnsi="Times New Roman" w:cs="Times New Roman"/>
        </w:rPr>
        <w:t>相反的</w:t>
      </w:r>
    </w:p>
    <w:p w14:paraId="219E8563" w14:textId="34C54630" w:rsidR="00800B13" w:rsidRPr="00F32A75" w:rsidRDefault="00BC27DD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appropriate </w:t>
      </w:r>
      <w:r w:rsidR="00800B13" w:rsidRPr="00F32A75">
        <w:rPr>
          <w:rFonts w:ascii="Times New Roman" w:eastAsia="仿宋" w:hAnsi="Times New Roman" w:cs="Times New Roman"/>
        </w:rPr>
        <w:t>适当的</w:t>
      </w:r>
    </w:p>
    <w:p w14:paraId="0F226101" w14:textId="3B9F7ECD" w:rsidR="00800B13" w:rsidRPr="00F32A75" w:rsidRDefault="00886B1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brutal </w:t>
      </w:r>
      <w:r w:rsidRPr="00F32A75">
        <w:rPr>
          <w:rFonts w:ascii="Times New Roman" w:eastAsia="仿宋" w:hAnsi="Times New Roman" w:cs="Times New Roman"/>
        </w:rPr>
        <w:t>残忍的</w:t>
      </w:r>
    </w:p>
    <w:p w14:paraId="70D048CD" w14:textId="1AC5AB52" w:rsidR="00886B13" w:rsidRPr="00F32A75" w:rsidRDefault="007B522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conductive </w:t>
      </w:r>
      <w:r w:rsidRPr="00F32A75">
        <w:rPr>
          <w:rFonts w:ascii="Times New Roman" w:eastAsia="仿宋" w:hAnsi="Times New Roman" w:cs="Times New Roman"/>
        </w:rPr>
        <w:t>有好处的，有益处的</w:t>
      </w:r>
    </w:p>
    <w:p w14:paraId="2C4A37FD" w14:textId="5B90A50A" w:rsidR="007B522C" w:rsidRPr="00F32A75" w:rsidRDefault="000C39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controversial </w:t>
      </w:r>
      <w:r w:rsidRPr="00F32A75">
        <w:rPr>
          <w:rFonts w:ascii="Times New Roman" w:eastAsia="仿宋" w:hAnsi="Times New Roman" w:cs="Times New Roman"/>
        </w:rPr>
        <w:t>有争议的</w:t>
      </w:r>
    </w:p>
    <w:p w14:paraId="571845FA" w14:textId="712F8ACB" w:rsidR="000C392B" w:rsidRPr="00F32A75" w:rsidRDefault="000C39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lastRenderedPageBreak/>
        <w:t xml:space="preserve">detrimental </w:t>
      </w:r>
      <w:r w:rsidRPr="00F32A75">
        <w:rPr>
          <w:rFonts w:ascii="Times New Roman" w:eastAsia="仿宋" w:hAnsi="Times New Roman" w:cs="Times New Roman"/>
        </w:rPr>
        <w:t>有害的</w:t>
      </w:r>
    </w:p>
    <w:p w14:paraId="47EC6F87" w14:textId="68A10A59" w:rsidR="000C392B" w:rsidRPr="00F32A75" w:rsidRDefault="003905A7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diversified </w:t>
      </w:r>
      <w:r w:rsidRPr="00F32A75">
        <w:rPr>
          <w:rFonts w:ascii="Times New Roman" w:eastAsia="仿宋" w:hAnsi="Times New Roman" w:cs="Times New Roman"/>
        </w:rPr>
        <w:t>多样化</w:t>
      </w:r>
    </w:p>
    <w:p w14:paraId="0516D566" w14:textId="78361D33" w:rsidR="003905A7" w:rsidRPr="00F32A75" w:rsidRDefault="00E60F0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vigorous </w:t>
      </w:r>
      <w:r w:rsidRPr="00F32A75">
        <w:rPr>
          <w:rFonts w:ascii="Times New Roman" w:eastAsia="仿宋" w:hAnsi="Times New Roman" w:cs="Times New Roman"/>
        </w:rPr>
        <w:t>精力充沛的</w:t>
      </w:r>
    </w:p>
    <w:p w14:paraId="4F0B1DFE" w14:textId="554A068D" w:rsidR="00E60F09" w:rsidRPr="00F32A75" w:rsidRDefault="00EC581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enormous </w:t>
      </w:r>
      <w:r w:rsidRPr="00F32A75">
        <w:rPr>
          <w:rFonts w:ascii="Times New Roman" w:eastAsia="仿宋" w:hAnsi="Times New Roman" w:cs="Times New Roman"/>
        </w:rPr>
        <w:t>巨大的</w:t>
      </w:r>
    </w:p>
    <w:p w14:paraId="13EA3162" w14:textId="3D054884" w:rsidR="00EC5815" w:rsidRPr="00F32A75" w:rsidRDefault="00EC581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extraordinary </w:t>
      </w:r>
      <w:r w:rsidRPr="00F32A75">
        <w:rPr>
          <w:rFonts w:ascii="Times New Roman" w:eastAsia="仿宋" w:hAnsi="Times New Roman" w:cs="Times New Roman"/>
        </w:rPr>
        <w:t>非常的，特别的</w:t>
      </w:r>
    </w:p>
    <w:p w14:paraId="0EBBC85F" w14:textId="4DA3F5F9" w:rsidR="00EC5815" w:rsidRPr="00F32A75" w:rsidRDefault="00245EC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fierce </w:t>
      </w:r>
      <w:r w:rsidRPr="00F32A75">
        <w:rPr>
          <w:rFonts w:ascii="Times New Roman" w:eastAsia="仿宋" w:hAnsi="Times New Roman" w:cs="Times New Roman"/>
        </w:rPr>
        <w:t>激烈的</w:t>
      </w:r>
    </w:p>
    <w:p w14:paraId="262040E1" w14:textId="71BE0AFE" w:rsidR="00245EC4" w:rsidRPr="00F32A75" w:rsidRDefault="001F567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immediate </w:t>
      </w:r>
      <w:r w:rsidRPr="00F32A75">
        <w:rPr>
          <w:rFonts w:ascii="Times New Roman" w:eastAsia="仿宋" w:hAnsi="Times New Roman" w:cs="Times New Roman"/>
        </w:rPr>
        <w:t>及时的</w:t>
      </w:r>
    </w:p>
    <w:p w14:paraId="22B8ADD5" w14:textId="0A06356C" w:rsidR="001F5674" w:rsidRPr="00F32A75" w:rsidRDefault="001F567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immense </w:t>
      </w:r>
      <w:r w:rsidRPr="00F32A75">
        <w:rPr>
          <w:rFonts w:ascii="Times New Roman" w:eastAsia="仿宋" w:hAnsi="Times New Roman" w:cs="Times New Roman"/>
        </w:rPr>
        <w:t>极大的</w:t>
      </w:r>
    </w:p>
    <w:p w14:paraId="2B3C2DE7" w14:textId="4AA15222" w:rsidR="001F5674" w:rsidRPr="00F32A75" w:rsidRDefault="001F567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indispensable </w:t>
      </w:r>
      <w:r w:rsidRPr="00F32A75">
        <w:rPr>
          <w:rFonts w:ascii="Times New Roman" w:eastAsia="仿宋" w:hAnsi="Times New Roman" w:cs="Times New Roman"/>
        </w:rPr>
        <w:t>必不可少的</w:t>
      </w:r>
    </w:p>
    <w:p w14:paraId="320C44CE" w14:textId="2276B4EB" w:rsidR="001F5674" w:rsidRPr="00F32A75" w:rsidRDefault="001F5674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inevitable </w:t>
      </w:r>
      <w:r w:rsidRPr="00F32A75">
        <w:rPr>
          <w:rFonts w:ascii="Times New Roman" w:eastAsia="仿宋" w:hAnsi="Times New Roman" w:cs="Times New Roman"/>
        </w:rPr>
        <w:t>不可避免的</w:t>
      </w:r>
    </w:p>
    <w:p w14:paraId="3F075DFC" w14:textId="07EDFE11" w:rsidR="00780F66" w:rsidRPr="00F32A75" w:rsidRDefault="00780F6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inexhaustible </w:t>
      </w:r>
      <w:r w:rsidRPr="00F32A75">
        <w:rPr>
          <w:rFonts w:ascii="Times New Roman" w:eastAsia="仿宋" w:hAnsi="Times New Roman" w:cs="Times New Roman"/>
        </w:rPr>
        <w:t>取之不尽的，用之不竭的</w:t>
      </w:r>
    </w:p>
    <w:p w14:paraId="503889EC" w14:textId="63DF62C9" w:rsidR="00780F66" w:rsidRPr="00F32A75" w:rsidRDefault="0054066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innocent </w:t>
      </w:r>
      <w:r w:rsidRPr="00F32A75">
        <w:rPr>
          <w:rFonts w:ascii="Times New Roman" w:eastAsia="仿宋" w:hAnsi="Times New Roman" w:cs="Times New Roman"/>
        </w:rPr>
        <w:t>无辜的</w:t>
      </w:r>
    </w:p>
    <w:p w14:paraId="0BDDB1A8" w14:textId="0D1F5D13" w:rsidR="0054066F" w:rsidRPr="00F32A75" w:rsidRDefault="0054066F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instructive </w:t>
      </w:r>
      <w:r w:rsidRPr="00F32A75">
        <w:rPr>
          <w:rFonts w:ascii="Times New Roman" w:eastAsia="仿宋" w:hAnsi="Times New Roman" w:cs="Times New Roman"/>
        </w:rPr>
        <w:t>有教育意义的</w:t>
      </w:r>
    </w:p>
    <w:p w14:paraId="0742680A" w14:textId="144CD140" w:rsidR="0054066F" w:rsidRPr="00F32A75" w:rsidRDefault="005824E7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irrelevant </w:t>
      </w:r>
      <w:r w:rsidRPr="00F32A75">
        <w:rPr>
          <w:rFonts w:ascii="Times New Roman" w:eastAsia="仿宋" w:hAnsi="Times New Roman" w:cs="Times New Roman"/>
        </w:rPr>
        <w:t>不相关的</w:t>
      </w:r>
    </w:p>
    <w:p w14:paraId="62044210" w14:textId="6CA53E54" w:rsidR="005824E7" w:rsidRPr="00F32A75" w:rsidRDefault="003B2F2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irreplaceable </w:t>
      </w:r>
      <w:r w:rsidRPr="00F32A75">
        <w:rPr>
          <w:rFonts w:ascii="Times New Roman" w:eastAsia="仿宋" w:hAnsi="Times New Roman" w:cs="Times New Roman"/>
        </w:rPr>
        <w:t>不可替代的</w:t>
      </w:r>
    </w:p>
    <w:p w14:paraId="1A550648" w14:textId="6324415A" w:rsidR="003B2F25" w:rsidRPr="00F32A75" w:rsidRDefault="004911D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irretrievable </w:t>
      </w:r>
      <w:r w:rsidRPr="00F32A75">
        <w:rPr>
          <w:rFonts w:ascii="Times New Roman" w:eastAsia="仿宋" w:hAnsi="Times New Roman" w:cs="Times New Roman"/>
        </w:rPr>
        <w:t>不能挽回的</w:t>
      </w:r>
    </w:p>
    <w:p w14:paraId="00EBFA5B" w14:textId="195D8122" w:rsidR="004911D8" w:rsidRPr="00F32A75" w:rsidRDefault="00173A7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moderate </w:t>
      </w:r>
      <w:r w:rsidRPr="00F32A75">
        <w:rPr>
          <w:rFonts w:ascii="Times New Roman" w:eastAsia="仿宋" w:hAnsi="Times New Roman" w:cs="Times New Roman"/>
        </w:rPr>
        <w:t>温和的，适度的</w:t>
      </w:r>
    </w:p>
    <w:p w14:paraId="332FB4F7" w14:textId="60406EB3" w:rsidR="00173A79" w:rsidRPr="00F32A75" w:rsidRDefault="00072D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monotonous </w:t>
      </w:r>
      <w:r w:rsidRPr="00F32A75">
        <w:rPr>
          <w:rFonts w:ascii="Times New Roman" w:eastAsia="仿宋" w:hAnsi="Times New Roman" w:cs="Times New Roman"/>
        </w:rPr>
        <w:t>单调的</w:t>
      </w:r>
    </w:p>
    <w:p w14:paraId="22E3BE84" w14:textId="05A59295" w:rsidR="00072D72" w:rsidRPr="00F32A75" w:rsidRDefault="00072D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mutual </w:t>
      </w:r>
      <w:r w:rsidRPr="00F32A75">
        <w:rPr>
          <w:rFonts w:ascii="Times New Roman" w:eastAsia="仿宋" w:hAnsi="Times New Roman" w:cs="Times New Roman"/>
        </w:rPr>
        <w:t>相互的</w:t>
      </w:r>
    </w:p>
    <w:p w14:paraId="3BF50744" w14:textId="67A8EC36" w:rsidR="00072D72" w:rsidRPr="00F32A75" w:rsidRDefault="00072D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numerous </w:t>
      </w:r>
      <w:r w:rsidRPr="00F32A75">
        <w:rPr>
          <w:rFonts w:ascii="Times New Roman" w:eastAsia="仿宋" w:hAnsi="Times New Roman" w:cs="Times New Roman"/>
        </w:rPr>
        <w:t>很多的</w:t>
      </w:r>
    </w:p>
    <w:p w14:paraId="567AB240" w14:textId="4B82EA40" w:rsidR="00072D72" w:rsidRPr="00F32A75" w:rsidRDefault="00072D7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obedient </w:t>
      </w:r>
      <w:r w:rsidRPr="00F32A75">
        <w:rPr>
          <w:rFonts w:ascii="Times New Roman" w:eastAsia="仿宋" w:hAnsi="Times New Roman" w:cs="Times New Roman"/>
        </w:rPr>
        <w:t>服从的，孝顺的</w:t>
      </w:r>
    </w:p>
    <w:p w14:paraId="786188F7" w14:textId="366809F9" w:rsidR="00072D72" w:rsidRPr="00F32A75" w:rsidRDefault="00041F9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overwhelming </w:t>
      </w:r>
      <w:r w:rsidRPr="00F32A75">
        <w:rPr>
          <w:rFonts w:ascii="Times New Roman" w:eastAsia="仿宋" w:hAnsi="Times New Roman" w:cs="Times New Roman"/>
        </w:rPr>
        <w:t>压倒性的</w:t>
      </w:r>
    </w:p>
    <w:p w14:paraId="505372E4" w14:textId="14B25041" w:rsidR="00041F93" w:rsidRPr="00F32A75" w:rsidRDefault="00041F9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pessimistic </w:t>
      </w:r>
      <w:r w:rsidRPr="00F32A75">
        <w:rPr>
          <w:rFonts w:ascii="Times New Roman" w:eastAsia="仿宋" w:hAnsi="Times New Roman" w:cs="Times New Roman"/>
        </w:rPr>
        <w:t>悲观的</w:t>
      </w:r>
    </w:p>
    <w:p w14:paraId="17BD97A5" w14:textId="66B2AE19" w:rsidR="00041F93" w:rsidRPr="00F32A75" w:rsidRDefault="00696277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primary </w:t>
      </w:r>
      <w:r w:rsidRPr="00F32A75">
        <w:rPr>
          <w:rFonts w:ascii="Times New Roman" w:eastAsia="仿宋" w:hAnsi="Times New Roman" w:cs="Times New Roman"/>
        </w:rPr>
        <w:t>首要的</w:t>
      </w:r>
    </w:p>
    <w:p w14:paraId="6FCDE9F8" w14:textId="1B462FCA" w:rsidR="00E610F3" w:rsidRPr="00F32A75" w:rsidRDefault="00E610F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qualified </w:t>
      </w:r>
      <w:r w:rsidRPr="00F32A75">
        <w:rPr>
          <w:rFonts w:ascii="Times New Roman" w:eastAsia="仿宋" w:hAnsi="Times New Roman" w:cs="Times New Roman"/>
        </w:rPr>
        <w:t>合适的，合格的</w:t>
      </w:r>
    </w:p>
    <w:p w14:paraId="6EA40950" w14:textId="4C5183F0" w:rsidR="00E610F3" w:rsidRPr="00F32A75" w:rsidRDefault="00E610F3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radical </w:t>
      </w:r>
      <w:r w:rsidRPr="00F32A75">
        <w:rPr>
          <w:rFonts w:ascii="Times New Roman" w:eastAsia="仿宋" w:hAnsi="Times New Roman" w:cs="Times New Roman"/>
        </w:rPr>
        <w:t>激进的，基本的</w:t>
      </w:r>
    </w:p>
    <w:p w14:paraId="6E3F68A0" w14:textId="0829F6D3" w:rsidR="00E610F3" w:rsidRPr="00F32A75" w:rsidRDefault="00DC62E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respective </w:t>
      </w:r>
      <w:r w:rsidRPr="00F32A75">
        <w:rPr>
          <w:rFonts w:ascii="Times New Roman" w:eastAsia="仿宋" w:hAnsi="Times New Roman" w:cs="Times New Roman"/>
        </w:rPr>
        <w:t>各自的</w:t>
      </w:r>
    </w:p>
    <w:p w14:paraId="4CEEBD9D" w14:textId="45AED559" w:rsidR="00DC62E5" w:rsidRPr="00F32A75" w:rsidRDefault="004B4DC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sagacious </w:t>
      </w:r>
      <w:r w:rsidRPr="00F32A75">
        <w:rPr>
          <w:rFonts w:ascii="Times New Roman" w:eastAsia="仿宋" w:hAnsi="Times New Roman" w:cs="Times New Roman"/>
        </w:rPr>
        <w:t>精明的</w:t>
      </w:r>
    </w:p>
    <w:p w14:paraId="5F3B8F4C" w14:textId="1E1DD6E3" w:rsidR="004B4DC9" w:rsidRPr="00F32A75" w:rsidRDefault="00910D2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sensible </w:t>
      </w:r>
      <w:r w:rsidRPr="00F32A75">
        <w:rPr>
          <w:rFonts w:ascii="Times New Roman" w:eastAsia="仿宋" w:hAnsi="Times New Roman" w:cs="Times New Roman"/>
        </w:rPr>
        <w:t>明智的</w:t>
      </w:r>
    </w:p>
    <w:p w14:paraId="79C9866C" w14:textId="68637B26" w:rsidR="00910D29" w:rsidRPr="00F32A75" w:rsidRDefault="007D79A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sophisticated </w:t>
      </w:r>
      <w:r w:rsidRPr="00F32A75">
        <w:rPr>
          <w:rFonts w:ascii="Times New Roman" w:eastAsia="仿宋" w:hAnsi="Times New Roman" w:cs="Times New Roman"/>
        </w:rPr>
        <w:t>复杂的，老练的</w:t>
      </w:r>
    </w:p>
    <w:p w14:paraId="4B7862A8" w14:textId="6FCA1DC7" w:rsidR="007D79A6" w:rsidRPr="00F32A75" w:rsidRDefault="007D79A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surplus </w:t>
      </w:r>
      <w:r w:rsidRPr="00F32A75">
        <w:rPr>
          <w:rFonts w:ascii="Times New Roman" w:eastAsia="仿宋" w:hAnsi="Times New Roman" w:cs="Times New Roman"/>
        </w:rPr>
        <w:t>过多的</w:t>
      </w:r>
    </w:p>
    <w:p w14:paraId="6432DDDB" w14:textId="204D9505" w:rsidR="007D79A6" w:rsidRPr="00F32A75" w:rsidRDefault="007D79A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systematic </w:t>
      </w:r>
      <w:r w:rsidRPr="00F32A75">
        <w:rPr>
          <w:rFonts w:ascii="Times New Roman" w:eastAsia="仿宋" w:hAnsi="Times New Roman" w:cs="Times New Roman"/>
        </w:rPr>
        <w:t>系统的</w:t>
      </w:r>
    </w:p>
    <w:p w14:paraId="5B5A9C15" w14:textId="62753F49" w:rsidR="007D79A6" w:rsidRPr="00F32A75" w:rsidRDefault="009D0F2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tremendous </w:t>
      </w:r>
      <w:r w:rsidRPr="00F32A75">
        <w:rPr>
          <w:rFonts w:ascii="Times New Roman" w:eastAsia="仿宋" w:hAnsi="Times New Roman" w:cs="Times New Roman"/>
        </w:rPr>
        <w:t>极大的，巨大的</w:t>
      </w:r>
    </w:p>
    <w:p w14:paraId="4709B8BF" w14:textId="620CCC29" w:rsidR="009D0F28" w:rsidRPr="00F32A75" w:rsidRDefault="00F06CF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unwholesome </w:t>
      </w:r>
      <w:r w:rsidRPr="00F32A75">
        <w:rPr>
          <w:rFonts w:ascii="Times New Roman" w:eastAsia="仿宋" w:hAnsi="Times New Roman" w:cs="Times New Roman"/>
        </w:rPr>
        <w:t>不健康的</w:t>
      </w:r>
    </w:p>
    <w:p w14:paraId="20013CC1" w14:textId="23A4F7E0" w:rsidR="00F06CF9" w:rsidRPr="00F32A75" w:rsidRDefault="005F49B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vivid </w:t>
      </w:r>
      <w:r w:rsidRPr="00F32A75">
        <w:rPr>
          <w:rFonts w:ascii="Times New Roman" w:eastAsia="仿宋" w:hAnsi="Times New Roman" w:cs="Times New Roman"/>
        </w:rPr>
        <w:t>生动形象的</w:t>
      </w:r>
    </w:p>
    <w:p w14:paraId="0AC61DC0" w14:textId="19A83FD5" w:rsidR="005F49BA" w:rsidRPr="00F32A75" w:rsidRDefault="008B42D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accordingly </w:t>
      </w:r>
      <w:r w:rsidRPr="00F32A75">
        <w:rPr>
          <w:rFonts w:ascii="Times New Roman" w:eastAsia="仿宋" w:hAnsi="Times New Roman" w:cs="Times New Roman"/>
        </w:rPr>
        <w:t>因此</w:t>
      </w:r>
    </w:p>
    <w:p w14:paraId="66A58D18" w14:textId="0FCCC3A5" w:rsidR="008B42DA" w:rsidRPr="00F32A75" w:rsidRDefault="008B42D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artificially </w:t>
      </w:r>
      <w:r w:rsidRPr="00F32A75">
        <w:rPr>
          <w:rFonts w:ascii="Times New Roman" w:eastAsia="仿宋" w:hAnsi="Times New Roman" w:cs="Times New Roman"/>
        </w:rPr>
        <w:t>人工地</w:t>
      </w:r>
    </w:p>
    <w:p w14:paraId="3D7A4DDC" w14:textId="0585C34C" w:rsidR="008B42DA" w:rsidRPr="00F32A75" w:rsidRDefault="008B42D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consequently </w:t>
      </w:r>
      <w:r w:rsidRPr="00F32A75">
        <w:rPr>
          <w:rFonts w:ascii="Times New Roman" w:eastAsia="仿宋" w:hAnsi="Times New Roman" w:cs="Times New Roman"/>
        </w:rPr>
        <w:t>因此</w:t>
      </w:r>
    </w:p>
    <w:p w14:paraId="77A1E983" w14:textId="56C6FBD4" w:rsidR="008B42DA" w:rsidRPr="00F32A75" w:rsidRDefault="004D2A0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constantly, continuously </w:t>
      </w:r>
      <w:r w:rsidRPr="00F32A75">
        <w:rPr>
          <w:rFonts w:ascii="Times New Roman" w:eastAsia="仿宋" w:hAnsi="Times New Roman" w:cs="Times New Roman"/>
        </w:rPr>
        <w:t>不断地</w:t>
      </w:r>
    </w:p>
    <w:p w14:paraId="2AB7E1DD" w14:textId="093FE866" w:rsidR="004D2A05" w:rsidRPr="00F32A75" w:rsidRDefault="004D2A0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definitely </w:t>
      </w:r>
      <w:r w:rsidRPr="00F32A75">
        <w:rPr>
          <w:rFonts w:ascii="Times New Roman" w:eastAsia="仿宋" w:hAnsi="Times New Roman" w:cs="Times New Roman"/>
        </w:rPr>
        <w:t>明确地，肯定</w:t>
      </w:r>
    </w:p>
    <w:p w14:paraId="73C334B8" w14:textId="74B6FA8D" w:rsidR="004D2A05" w:rsidRPr="00F32A75" w:rsidRDefault="00BC4006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deliberately </w:t>
      </w:r>
      <w:r w:rsidRPr="00F32A75">
        <w:rPr>
          <w:rFonts w:ascii="Times New Roman" w:eastAsia="仿宋" w:hAnsi="Times New Roman" w:cs="Times New Roman"/>
        </w:rPr>
        <w:t>故意地</w:t>
      </w:r>
    </w:p>
    <w:p w14:paraId="2AB6FAD8" w14:textId="2F6B8E9B" w:rsidR="00BC4006" w:rsidRPr="00F32A75" w:rsidRDefault="00D30E8D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eventually</w:t>
      </w:r>
      <w:r w:rsidR="00B44675" w:rsidRPr="00F32A75">
        <w:rPr>
          <w:rFonts w:ascii="Times New Roman" w:eastAsia="仿宋" w:hAnsi="Times New Roman" w:cs="Times New Roman"/>
        </w:rPr>
        <w:t>, ultimately</w:t>
      </w:r>
      <w:r w:rsidRPr="00F32A75">
        <w:rPr>
          <w:rFonts w:ascii="Times New Roman" w:eastAsia="仿宋" w:hAnsi="Times New Roman" w:cs="Times New Roman"/>
        </w:rPr>
        <w:t xml:space="preserve"> </w:t>
      </w:r>
      <w:r w:rsidRPr="00F32A75">
        <w:rPr>
          <w:rFonts w:ascii="Times New Roman" w:eastAsia="仿宋" w:hAnsi="Times New Roman" w:cs="Times New Roman"/>
        </w:rPr>
        <w:t>最后，终于</w:t>
      </w:r>
    </w:p>
    <w:p w14:paraId="39E65B19" w14:textId="1A4DAA4F" w:rsidR="00D30E8D" w:rsidRPr="00F32A75" w:rsidRDefault="00B4467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instantly </w:t>
      </w:r>
      <w:r w:rsidRPr="00F32A75">
        <w:rPr>
          <w:rFonts w:ascii="Times New Roman" w:eastAsia="仿宋" w:hAnsi="Times New Roman" w:cs="Times New Roman"/>
        </w:rPr>
        <w:t>即刻地</w:t>
      </w:r>
    </w:p>
    <w:p w14:paraId="308B5072" w14:textId="107721C1" w:rsidR="00B44675" w:rsidRPr="00F32A75" w:rsidRDefault="007D1BA9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occasionally </w:t>
      </w:r>
      <w:r w:rsidRPr="00F32A75">
        <w:rPr>
          <w:rFonts w:ascii="Times New Roman" w:eastAsia="仿宋" w:hAnsi="Times New Roman" w:cs="Times New Roman"/>
        </w:rPr>
        <w:t>有时候，偶尔</w:t>
      </w:r>
    </w:p>
    <w:p w14:paraId="4556A847" w14:textId="0A4E5BE9" w:rsidR="007D1BA9" w:rsidRPr="00F32A75" w:rsidRDefault="002A256D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lastRenderedPageBreak/>
        <w:t xml:space="preserve">utterly </w:t>
      </w:r>
      <w:r w:rsidRPr="00F32A75">
        <w:rPr>
          <w:rFonts w:ascii="Times New Roman" w:eastAsia="仿宋" w:hAnsi="Times New Roman" w:cs="Times New Roman"/>
        </w:rPr>
        <w:t>完全地，彻底地</w:t>
      </w:r>
    </w:p>
    <w:p w14:paraId="7B28C1CC" w14:textId="7741A2D9" w:rsidR="002A256D" w:rsidRPr="00F32A75" w:rsidRDefault="00112785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undoubtedly </w:t>
      </w:r>
      <w:r w:rsidRPr="00F32A75">
        <w:rPr>
          <w:rFonts w:ascii="Times New Roman" w:eastAsia="仿宋" w:hAnsi="Times New Roman" w:cs="Times New Roman"/>
        </w:rPr>
        <w:t>毫无疑问地</w:t>
      </w:r>
    </w:p>
    <w:p w14:paraId="2C115598" w14:textId="54A79247" w:rsidR="00112785" w:rsidRPr="00F32A75" w:rsidRDefault="00E415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adapt oneself to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</w:t>
      </w:r>
      <w:r w:rsidRPr="00F32A75">
        <w:rPr>
          <w:rFonts w:ascii="Times New Roman" w:eastAsia="仿宋" w:hAnsi="Times New Roman" w:cs="Times New Roman"/>
        </w:rPr>
        <w:t>使某人适应某事</w:t>
      </w:r>
    </w:p>
    <w:p w14:paraId="3BA38576" w14:textId="1614ABD1" w:rsidR="00E41581" w:rsidRPr="00F32A75" w:rsidRDefault="00E415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 great deal of </w:t>
      </w:r>
      <w:r w:rsidRPr="00F32A75">
        <w:rPr>
          <w:rFonts w:ascii="Times New Roman" w:eastAsia="仿宋" w:hAnsi="Times New Roman" w:cs="Times New Roman"/>
        </w:rPr>
        <w:t>大量的</w:t>
      </w:r>
    </w:p>
    <w:p w14:paraId="32103F60" w14:textId="06D8F825" w:rsidR="00E41581" w:rsidRPr="00F32A75" w:rsidRDefault="00E415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 large sum of </w:t>
      </w:r>
      <w:r w:rsidRPr="00F32A75">
        <w:rPr>
          <w:rFonts w:ascii="Times New Roman" w:eastAsia="仿宋" w:hAnsi="Times New Roman" w:cs="Times New Roman"/>
        </w:rPr>
        <w:t>大量的</w:t>
      </w:r>
    </w:p>
    <w:p w14:paraId="4CB452DF" w14:textId="5A4DCB4A" w:rsidR="00E41581" w:rsidRPr="00F32A75" w:rsidRDefault="00E41581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as well as </w:t>
      </w:r>
      <w:r w:rsidRPr="00F32A75">
        <w:rPr>
          <w:rFonts w:ascii="Times New Roman" w:eastAsia="仿宋" w:hAnsi="Times New Roman" w:cs="Times New Roman"/>
        </w:rPr>
        <w:t>和</w:t>
      </w:r>
    </w:p>
    <w:p w14:paraId="5EB69B3D" w14:textId="77777777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attribute…to </w:t>
      </w:r>
      <w:r w:rsidRPr="00F32A75">
        <w:rPr>
          <w:rFonts w:ascii="Times New Roman" w:eastAsia="仿宋" w:hAnsi="Times New Roman" w:cs="Times New Roman"/>
        </w:rPr>
        <w:t>归因于</w:t>
      </w:r>
    </w:p>
    <w:p w14:paraId="37274FD1" w14:textId="6D4585C7" w:rsidR="00112785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addicted to  </w:t>
      </w:r>
      <w:r w:rsidRPr="00F32A75">
        <w:rPr>
          <w:rFonts w:ascii="Times New Roman" w:eastAsia="仿宋" w:hAnsi="Times New Roman" w:cs="Times New Roman"/>
        </w:rPr>
        <w:t>沉溺于</w:t>
      </w:r>
    </w:p>
    <w:p w14:paraId="1F2A0C45" w14:textId="0EC0A9A7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equivalent to </w:t>
      </w:r>
      <w:r w:rsidRPr="00F32A75">
        <w:rPr>
          <w:rFonts w:ascii="Times New Roman" w:eastAsia="仿宋" w:hAnsi="Times New Roman" w:cs="Times New Roman"/>
        </w:rPr>
        <w:t>等同于</w:t>
      </w:r>
    </w:p>
    <w:p w14:paraId="10391362" w14:textId="5E79A876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confronted with </w:t>
      </w:r>
      <w:r w:rsidRPr="00F32A75">
        <w:rPr>
          <w:rFonts w:ascii="Times New Roman" w:eastAsia="仿宋" w:hAnsi="Times New Roman" w:cs="Times New Roman"/>
        </w:rPr>
        <w:t>面临</w:t>
      </w:r>
    </w:p>
    <w:p w14:paraId="7C408D1B" w14:textId="65A26475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be supposed to </w:t>
      </w:r>
      <w:r w:rsidRPr="00F32A75">
        <w:rPr>
          <w:rFonts w:ascii="Times New Roman" w:eastAsia="仿宋" w:hAnsi="Times New Roman" w:cs="Times New Roman"/>
        </w:rPr>
        <w:t>本应该</w:t>
      </w:r>
    </w:p>
    <w:p w14:paraId="21F4BA77" w14:textId="6DFFE135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deprive sb. of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 </w:t>
      </w:r>
      <w:r w:rsidRPr="00F32A75">
        <w:rPr>
          <w:rFonts w:ascii="Times New Roman" w:eastAsia="仿宋" w:hAnsi="Times New Roman" w:cs="Times New Roman"/>
        </w:rPr>
        <w:t>剥夺某人某事</w:t>
      </w:r>
    </w:p>
    <w:p w14:paraId="0C6F9AAE" w14:textId="650DE206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hit upon </w:t>
      </w:r>
      <w:r w:rsidRPr="00F32A75">
        <w:rPr>
          <w:rFonts w:ascii="Times New Roman" w:eastAsia="仿宋" w:hAnsi="Times New Roman" w:cs="Times New Roman"/>
        </w:rPr>
        <w:t>偶然看到</w:t>
      </w:r>
    </w:p>
    <w:p w14:paraId="60A4EE8C" w14:textId="310C40A8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hold water </w:t>
      </w:r>
      <w:r w:rsidRPr="00F32A75">
        <w:rPr>
          <w:rFonts w:ascii="Times New Roman" w:eastAsia="仿宋" w:hAnsi="Times New Roman" w:cs="Times New Roman"/>
        </w:rPr>
        <w:t>经得起推敲</w:t>
      </w:r>
    </w:p>
    <w:p w14:paraId="3E194B5E" w14:textId="64310339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 that </w:t>
      </w:r>
      <w:r w:rsidRPr="00F32A75">
        <w:rPr>
          <w:rFonts w:ascii="Times New Roman" w:eastAsia="仿宋" w:hAnsi="Times New Roman" w:cs="Times New Roman"/>
        </w:rPr>
        <w:t>因为，在于</w:t>
      </w:r>
    </w:p>
    <w:p w14:paraId="47558031" w14:textId="37B23C3C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 the long run </w:t>
      </w:r>
      <w:r w:rsidRPr="00F32A75">
        <w:rPr>
          <w:rFonts w:ascii="Times New Roman" w:eastAsia="仿宋" w:hAnsi="Times New Roman" w:cs="Times New Roman"/>
        </w:rPr>
        <w:t>从长远看</w:t>
      </w:r>
    </w:p>
    <w:p w14:paraId="4BBDA1B0" w14:textId="6DC23BD3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in terms of </w:t>
      </w:r>
      <w:r w:rsidRPr="00F32A75">
        <w:rPr>
          <w:rFonts w:ascii="Times New Roman" w:eastAsia="仿宋" w:hAnsi="Times New Roman" w:cs="Times New Roman"/>
        </w:rPr>
        <w:t>根据，在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方面</w:t>
      </w:r>
    </w:p>
    <w:p w14:paraId="4F7DFDF8" w14:textId="104D1DB1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impose upon </w:t>
      </w:r>
      <w:r w:rsidRPr="00F32A75">
        <w:rPr>
          <w:rFonts w:ascii="Times New Roman" w:eastAsia="仿宋" w:hAnsi="Times New Roman" w:cs="Times New Roman"/>
        </w:rPr>
        <w:t>强加于</w:t>
      </w:r>
    </w:p>
    <w:p w14:paraId="2CA0920D" w14:textId="147E897E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little by little </w:t>
      </w:r>
      <w:r w:rsidRPr="00F32A75">
        <w:rPr>
          <w:rFonts w:ascii="Times New Roman" w:eastAsia="仿宋" w:hAnsi="Times New Roman" w:cs="Times New Roman"/>
        </w:rPr>
        <w:t>渐渐地</w:t>
      </w:r>
    </w:p>
    <w:p w14:paraId="556D583A" w14:textId="27D892E7" w:rsidR="00F3252B" w:rsidRPr="00F32A75" w:rsidRDefault="00F3252B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make use of </w:t>
      </w:r>
      <w:r w:rsidRPr="00F32A75">
        <w:rPr>
          <w:rFonts w:ascii="Times New Roman" w:eastAsia="仿宋" w:hAnsi="Times New Roman" w:cs="Times New Roman"/>
        </w:rPr>
        <w:t>利用</w:t>
      </w:r>
    </w:p>
    <w:p w14:paraId="3A887B04" w14:textId="7DB7F04E" w:rsidR="00F3252B" w:rsidRPr="00F32A75" w:rsidRDefault="00494AAE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more often than not </w:t>
      </w:r>
      <w:r w:rsidRPr="00F32A75">
        <w:rPr>
          <w:rFonts w:ascii="Times New Roman" w:eastAsia="仿宋" w:hAnsi="Times New Roman" w:cs="Times New Roman"/>
        </w:rPr>
        <w:t>时常</w:t>
      </w:r>
    </w:p>
    <w:p w14:paraId="148AD2FB" w14:textId="006259CB" w:rsidR="00494AAE" w:rsidRPr="00F32A75" w:rsidRDefault="00494AAE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more or less </w:t>
      </w:r>
      <w:r w:rsidRPr="00F32A75">
        <w:rPr>
          <w:rFonts w:ascii="Times New Roman" w:eastAsia="仿宋" w:hAnsi="Times New Roman" w:cs="Times New Roman"/>
        </w:rPr>
        <w:t>或多或少地</w:t>
      </w:r>
    </w:p>
    <w:p w14:paraId="581B835B" w14:textId="1974B6B9" w:rsidR="00494AAE" w:rsidRPr="00F32A75" w:rsidRDefault="00DD05D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no sooner…than </w:t>
      </w:r>
      <w:r w:rsidRPr="00F32A75">
        <w:rPr>
          <w:rFonts w:ascii="Times New Roman" w:eastAsia="仿宋" w:hAnsi="Times New Roman" w:cs="Times New Roman"/>
        </w:rPr>
        <w:t>一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就</w:t>
      </w:r>
      <w:r w:rsidRPr="00F32A75">
        <w:rPr>
          <w:rFonts w:ascii="Times New Roman" w:eastAsia="仿宋" w:hAnsi="Times New Roman" w:cs="Times New Roman"/>
        </w:rPr>
        <w:t>…</w:t>
      </w:r>
    </w:p>
    <w:p w14:paraId="2D929CF7" w14:textId="382D0238" w:rsidR="00DD05DA" w:rsidRPr="00F32A75" w:rsidRDefault="00DD05DA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refrain…from </w:t>
      </w:r>
      <w:r w:rsidRPr="00F32A75">
        <w:rPr>
          <w:rFonts w:ascii="Times New Roman" w:eastAsia="仿宋" w:hAnsi="Times New Roman" w:cs="Times New Roman"/>
        </w:rPr>
        <w:t>制止，避免</w:t>
      </w:r>
    </w:p>
    <w:p w14:paraId="31BAF99C" w14:textId="398480BD" w:rsidR="00DD05DA" w:rsidRPr="00F32A75" w:rsidRDefault="001E772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remind sb. of </w:t>
      </w:r>
      <w:proofErr w:type="spellStart"/>
      <w:r w:rsidRPr="00F32A75">
        <w:rPr>
          <w:rFonts w:ascii="Times New Roman" w:eastAsia="仿宋" w:hAnsi="Times New Roman" w:cs="Times New Roman"/>
        </w:rPr>
        <w:t>sth</w:t>
      </w:r>
      <w:proofErr w:type="spellEnd"/>
      <w:r w:rsidRPr="00F32A75">
        <w:rPr>
          <w:rFonts w:ascii="Times New Roman" w:eastAsia="仿宋" w:hAnsi="Times New Roman" w:cs="Times New Roman"/>
        </w:rPr>
        <w:t xml:space="preserve">. </w:t>
      </w:r>
      <w:r w:rsidRPr="00F32A75">
        <w:rPr>
          <w:rFonts w:ascii="Times New Roman" w:eastAsia="仿宋" w:hAnsi="Times New Roman" w:cs="Times New Roman"/>
        </w:rPr>
        <w:t>使某人想起某事</w:t>
      </w:r>
    </w:p>
    <w:p w14:paraId="2B4BA323" w14:textId="5E2DE6F2" w:rsidR="001E7722" w:rsidRPr="00F32A75" w:rsidRDefault="001E772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turn to </w:t>
      </w:r>
      <w:r w:rsidRPr="00F32A75">
        <w:rPr>
          <w:rFonts w:ascii="Times New Roman" w:eastAsia="仿宋" w:hAnsi="Times New Roman" w:cs="Times New Roman"/>
        </w:rPr>
        <w:t>转向，求助于</w:t>
      </w:r>
    </w:p>
    <w:p w14:paraId="2201AA42" w14:textId="43F9F0C4" w:rsidR="001E7722" w:rsidRPr="00F32A75" w:rsidRDefault="001E772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with regard to, with respect to </w:t>
      </w:r>
      <w:r w:rsidRPr="00F32A75">
        <w:rPr>
          <w:rFonts w:ascii="Times New Roman" w:eastAsia="仿宋" w:hAnsi="Times New Roman" w:cs="Times New Roman"/>
        </w:rPr>
        <w:t>就</w:t>
      </w:r>
      <w:r w:rsidRPr="00F32A75">
        <w:rPr>
          <w:rFonts w:ascii="Times New Roman" w:eastAsia="仿宋" w:hAnsi="Times New Roman" w:cs="Times New Roman"/>
        </w:rPr>
        <w:t>…</w:t>
      </w:r>
      <w:r w:rsidRPr="00F32A75">
        <w:rPr>
          <w:rFonts w:ascii="Times New Roman" w:eastAsia="仿宋" w:hAnsi="Times New Roman" w:cs="Times New Roman"/>
        </w:rPr>
        <w:t>来说</w:t>
      </w:r>
    </w:p>
    <w:p w14:paraId="72CE2ABD" w14:textId="774910B5" w:rsidR="001E7722" w:rsidRPr="00F32A75" w:rsidRDefault="001E7722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 xml:space="preserve">vicious circle </w:t>
      </w:r>
      <w:r w:rsidRPr="00F32A75">
        <w:rPr>
          <w:rFonts w:ascii="Times New Roman" w:eastAsia="仿宋" w:hAnsi="Times New Roman" w:cs="Times New Roman"/>
        </w:rPr>
        <w:t>恶性循环</w:t>
      </w:r>
    </w:p>
    <w:p w14:paraId="4912EC6F" w14:textId="77777777" w:rsidR="001E7722" w:rsidRPr="00F32A75" w:rsidRDefault="001E7722">
      <w:pPr>
        <w:rPr>
          <w:rFonts w:ascii="Times New Roman" w:eastAsia="仿宋" w:hAnsi="Times New Roman" w:cs="Times New Roman"/>
        </w:rPr>
      </w:pPr>
    </w:p>
    <w:p w14:paraId="4D13681D" w14:textId="7F1BDF00" w:rsidR="001E7722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二</w:t>
      </w:r>
      <w:r w:rsidRPr="00F32A75">
        <w:rPr>
          <w:rFonts w:ascii="Times New Roman" w:eastAsia="仿宋" w:hAnsi="Times New Roman"/>
        </w:rPr>
        <w:t>）学生生活话题</w:t>
      </w:r>
    </w:p>
    <w:p w14:paraId="06C57D3D" w14:textId="2C50EFB3" w:rsidR="00540D22" w:rsidRPr="00F32A75" w:rsidRDefault="00540D22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Pr="00F32A75">
        <w:rPr>
          <w:rFonts w:ascii="Times New Roman" w:eastAsia="仿宋" w:hAnsi="Times New Roman"/>
        </w:rPr>
        <w:t>1</w:t>
      </w:r>
      <w:r w:rsidRPr="00F32A75">
        <w:rPr>
          <w:rFonts w:ascii="Times New Roman" w:eastAsia="仿宋" w:hAnsi="Times New Roman"/>
        </w:rPr>
        <w:t>）</w:t>
      </w:r>
      <w:r w:rsidRPr="00F32A75">
        <w:rPr>
          <w:rFonts w:ascii="Times New Roman" w:eastAsia="仿宋" w:hAnsi="Times New Roman"/>
        </w:rPr>
        <w:t>6</w:t>
      </w:r>
      <w:r w:rsidRPr="00F32A75">
        <w:rPr>
          <w:rFonts w:ascii="Times New Roman" w:eastAsia="仿宋" w:hAnsi="Times New Roman"/>
        </w:rPr>
        <w:t>分词汇</w:t>
      </w:r>
    </w:p>
    <w:p w14:paraId="2084736A" w14:textId="667F711B" w:rsidR="00CA4568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三</w:t>
      </w:r>
      <w:r w:rsidRPr="00F32A75">
        <w:rPr>
          <w:rFonts w:ascii="Times New Roman" w:eastAsia="仿宋" w:hAnsi="Times New Roman"/>
        </w:rPr>
        <w:t>）家庭生活话题</w:t>
      </w:r>
    </w:p>
    <w:p w14:paraId="162D615A" w14:textId="71AA28CD" w:rsidR="00CA4568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四</w:t>
      </w:r>
      <w:r w:rsidRPr="00F32A75">
        <w:rPr>
          <w:rFonts w:ascii="Times New Roman" w:eastAsia="仿宋" w:hAnsi="Times New Roman"/>
        </w:rPr>
        <w:t>）现代科技话题</w:t>
      </w:r>
    </w:p>
    <w:p w14:paraId="13AAEC78" w14:textId="5D2B4CC3" w:rsidR="00CA4568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五</w:t>
      </w:r>
      <w:r w:rsidRPr="00F32A75">
        <w:rPr>
          <w:rFonts w:ascii="Times New Roman" w:eastAsia="仿宋" w:hAnsi="Times New Roman"/>
        </w:rPr>
        <w:t>）媒体话题</w:t>
      </w:r>
    </w:p>
    <w:p w14:paraId="4BEDC613" w14:textId="79B6D09B" w:rsidR="00CA4568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六</w:t>
      </w:r>
      <w:r w:rsidRPr="00F32A75">
        <w:rPr>
          <w:rFonts w:ascii="Times New Roman" w:eastAsia="仿宋" w:hAnsi="Times New Roman"/>
        </w:rPr>
        <w:t>）动物话题</w:t>
      </w:r>
    </w:p>
    <w:p w14:paraId="0C5E8DF4" w14:textId="6590EA73" w:rsidR="00CA4568" w:rsidRPr="00F32A75" w:rsidRDefault="00CA4568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七</w:t>
      </w:r>
      <w:r w:rsidRPr="00F32A75">
        <w:rPr>
          <w:rFonts w:ascii="Times New Roman" w:eastAsia="仿宋" w:hAnsi="Times New Roman"/>
        </w:rPr>
        <w:t>）环境资源话题</w:t>
      </w:r>
    </w:p>
    <w:p w14:paraId="43B90138" w14:textId="3F776606" w:rsidR="003D462B" w:rsidRPr="00F32A75" w:rsidRDefault="003D462B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八</w:t>
      </w:r>
      <w:r w:rsidRPr="00F32A75">
        <w:rPr>
          <w:rFonts w:ascii="Times New Roman" w:eastAsia="仿宋" w:hAnsi="Times New Roman"/>
        </w:rPr>
        <w:t>）交通话题</w:t>
      </w:r>
    </w:p>
    <w:p w14:paraId="53625701" w14:textId="108AB11E" w:rsidR="003D462B" w:rsidRPr="00F32A75" w:rsidRDefault="003D462B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九</w:t>
      </w:r>
      <w:r w:rsidRPr="00F32A75">
        <w:rPr>
          <w:rFonts w:ascii="Times New Roman" w:eastAsia="仿宋" w:hAnsi="Times New Roman"/>
        </w:rPr>
        <w:t>）传统与发展变化话题</w:t>
      </w:r>
    </w:p>
    <w:p w14:paraId="7AB8665D" w14:textId="79130E9D" w:rsidR="003D462B" w:rsidRPr="00F32A75" w:rsidRDefault="003D462B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十</w:t>
      </w:r>
      <w:r w:rsidRPr="00F32A75">
        <w:rPr>
          <w:rFonts w:ascii="Times New Roman" w:eastAsia="仿宋" w:hAnsi="Times New Roman"/>
        </w:rPr>
        <w:t>）政府话题</w:t>
      </w:r>
    </w:p>
    <w:p w14:paraId="336E3177" w14:textId="77945A75" w:rsidR="003D462B" w:rsidRPr="00F32A75" w:rsidRDefault="003E1041" w:rsidP="00641A3C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</w:t>
      </w:r>
      <w:r w:rsidR="00143531" w:rsidRPr="00F32A75">
        <w:rPr>
          <w:rFonts w:ascii="Times New Roman" w:eastAsia="仿宋" w:hAnsi="Times New Roman"/>
        </w:rPr>
        <w:t>十一</w:t>
      </w:r>
      <w:r w:rsidRPr="00F32A75">
        <w:rPr>
          <w:rFonts w:ascii="Times New Roman" w:eastAsia="仿宋" w:hAnsi="Times New Roman"/>
        </w:rPr>
        <w:t>）平等话题</w:t>
      </w:r>
    </w:p>
    <w:p w14:paraId="296ACC3E" w14:textId="1114CAA5" w:rsidR="003E1041" w:rsidRPr="00F32A75" w:rsidRDefault="003E1041">
      <w:pPr>
        <w:rPr>
          <w:rFonts w:ascii="Times New Roman" w:eastAsia="仿宋" w:hAnsi="Times New Roman" w:cs="Times New Roman"/>
        </w:rPr>
      </w:pPr>
    </w:p>
    <w:p w14:paraId="65AEC826" w14:textId="154623E2" w:rsidR="00641A3C" w:rsidRPr="00F32A75" w:rsidRDefault="00641A3C" w:rsidP="00641A3C">
      <w:pPr>
        <w:pStyle w:val="1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二、议论文典型题目</w:t>
      </w:r>
    </w:p>
    <w:p w14:paraId="3EDB649A" w14:textId="456CB8CB" w:rsidR="00641A3C" w:rsidRPr="00F32A75" w:rsidRDefault="00A11708" w:rsidP="00A11708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（一）议论文主题</w:t>
      </w:r>
    </w:p>
    <w:p w14:paraId="76FA17F6" w14:textId="2AE4E753" w:rsidR="00A11708" w:rsidRPr="00F32A75" w:rsidRDefault="00A11708" w:rsidP="00A11708">
      <w:pPr>
        <w:pStyle w:val="2"/>
        <w:rPr>
          <w:rFonts w:ascii="Times New Roman" w:eastAsia="仿宋" w:hAnsi="Times New Roman"/>
        </w:rPr>
      </w:pPr>
      <w:r w:rsidRPr="00F32A75">
        <w:rPr>
          <w:rFonts w:ascii="Times New Roman" w:eastAsia="仿宋" w:hAnsi="Times New Roman"/>
        </w:rPr>
        <w:t>（二）</w:t>
      </w:r>
      <w:r w:rsidRPr="00F32A75">
        <w:rPr>
          <w:rFonts w:ascii="Times New Roman" w:eastAsia="仿宋" w:hAnsi="Times New Roman"/>
        </w:rPr>
        <w:t>Task1</w:t>
      </w:r>
    </w:p>
    <w:p w14:paraId="2A8B2DA6" w14:textId="52B3ED6C" w:rsidR="00A11708" w:rsidRPr="00F32A75" w:rsidRDefault="00A11708" w:rsidP="00A11708">
      <w:pPr>
        <w:rPr>
          <w:rFonts w:ascii="Times New Roman" w:eastAsia="仿宋" w:hAnsi="Times New Roman" w:cs="Times New Roman"/>
          <w:b/>
          <w:bCs/>
        </w:rPr>
      </w:pPr>
      <w:r w:rsidRPr="00F32A75">
        <w:rPr>
          <w:rFonts w:ascii="Times New Roman" w:eastAsia="仿宋" w:hAnsi="Times New Roman" w:cs="Times New Roman"/>
          <w:b/>
          <w:bCs/>
        </w:rPr>
        <w:lastRenderedPageBreak/>
        <w:t>1.A</w:t>
      </w:r>
      <w:r w:rsidRPr="00F32A75">
        <w:rPr>
          <w:rFonts w:ascii="Times New Roman" w:eastAsia="仿宋" w:hAnsi="Times New Roman" w:cs="Times New Roman"/>
          <w:b/>
          <w:bCs/>
        </w:rPr>
        <w:t>类图表类</w:t>
      </w:r>
    </w:p>
    <w:p w14:paraId="5BA82DB0" w14:textId="05345372" w:rsidR="00A11708" w:rsidRPr="00F32A75" w:rsidRDefault="00A11708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第一种：既有不同对象，也有不同的时间</w:t>
      </w:r>
    </w:p>
    <w:p w14:paraId="4371EE17" w14:textId="5C0E1E3F" w:rsidR="00FD2708" w:rsidRPr="00F32A75" w:rsidRDefault="00FD2708" w:rsidP="00FC7840">
      <w:pPr>
        <w:jc w:val="center"/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drawing>
          <wp:inline distT="0" distB="0" distL="0" distR="0" wp14:anchorId="13EB6353" wp14:editId="3FFC597B">
            <wp:extent cx="3778250" cy="37646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3ED0" w14:textId="1014C2F9" w:rsidR="00FD2708" w:rsidRPr="00F32A75" w:rsidRDefault="00FD2708" w:rsidP="00FC7840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drawing>
          <wp:inline distT="0" distB="0" distL="0" distR="0" wp14:anchorId="07888D39" wp14:editId="0E12F7B0">
            <wp:extent cx="5274310" cy="341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607C" w14:textId="0D35AB5D" w:rsidR="00A11708" w:rsidRPr="00F32A75" w:rsidRDefault="00A11708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第二种：没有不同的对象，只有不同的时间</w:t>
      </w:r>
    </w:p>
    <w:p w14:paraId="5EFBBC44" w14:textId="59A75C24" w:rsidR="00FC7840" w:rsidRPr="00F32A75" w:rsidRDefault="00FC7840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lastRenderedPageBreak/>
        <w:drawing>
          <wp:inline distT="0" distB="0" distL="0" distR="0" wp14:anchorId="6BEB3963" wp14:editId="0214193E">
            <wp:extent cx="5274310" cy="4051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BDE1" w14:textId="3D1E0AC7" w:rsidR="00FC7840" w:rsidRPr="00F32A75" w:rsidRDefault="007C3835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drawing>
          <wp:inline distT="0" distB="0" distL="0" distR="0" wp14:anchorId="4490545A" wp14:editId="54F99A28">
            <wp:extent cx="5274310" cy="335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58B1" w14:textId="7CE7D04D" w:rsidR="00A11708" w:rsidRPr="00F32A75" w:rsidRDefault="00A11708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t>第三种：只有不用的对象，没有不同的时间</w:t>
      </w:r>
    </w:p>
    <w:p w14:paraId="74D3BE1B" w14:textId="7D659772" w:rsidR="00A11708" w:rsidRPr="00F32A75" w:rsidRDefault="008A0696" w:rsidP="00A11708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</w:rPr>
        <w:lastRenderedPageBreak/>
        <w:drawing>
          <wp:inline distT="0" distB="0" distL="0" distR="0" wp14:anchorId="3D6FEE72" wp14:editId="4BA78C65">
            <wp:extent cx="5274310" cy="3823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908" w14:textId="0B24E883" w:rsidR="00A11708" w:rsidRPr="00F32A75" w:rsidRDefault="008A0696" w:rsidP="00641A3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drawing>
          <wp:inline distT="0" distB="0" distL="0" distR="0" wp14:anchorId="65790A99" wp14:editId="4FCD1ED6">
            <wp:extent cx="5274310" cy="3208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AB3B" w14:textId="5477DCCB" w:rsidR="008A0696" w:rsidRPr="00F32A75" w:rsidRDefault="008A0696" w:rsidP="00641A3C">
      <w:pPr>
        <w:rPr>
          <w:rFonts w:ascii="Times New Roman" w:eastAsia="仿宋" w:hAnsi="Times New Roman" w:cs="Times New Roman"/>
          <w:b/>
          <w:bCs/>
        </w:rPr>
      </w:pPr>
      <w:r w:rsidRPr="00F32A75">
        <w:rPr>
          <w:rFonts w:ascii="Times New Roman" w:eastAsia="仿宋" w:hAnsi="Times New Roman" w:cs="Times New Roman"/>
          <w:b/>
          <w:bCs/>
        </w:rPr>
        <w:t>2.</w:t>
      </w:r>
      <w:r w:rsidRPr="00F32A75">
        <w:rPr>
          <w:rFonts w:ascii="Times New Roman" w:eastAsia="仿宋" w:hAnsi="Times New Roman" w:cs="Times New Roman"/>
          <w:b/>
          <w:bCs/>
        </w:rPr>
        <w:t>流程图</w:t>
      </w:r>
    </w:p>
    <w:p w14:paraId="155E2A18" w14:textId="7FC45380" w:rsidR="00577F8F" w:rsidRPr="00F32A75" w:rsidRDefault="00577F8F" w:rsidP="00641A3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lastRenderedPageBreak/>
        <w:drawing>
          <wp:inline distT="0" distB="0" distL="0" distR="0" wp14:anchorId="445610E9" wp14:editId="34F03F97">
            <wp:extent cx="5274310" cy="4028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58ED" w14:textId="6E35E02B" w:rsidR="00577F8F" w:rsidRPr="00F32A75" w:rsidRDefault="00577F8F" w:rsidP="00641A3C">
      <w:pPr>
        <w:rPr>
          <w:rFonts w:ascii="Times New Roman" w:eastAsia="仿宋" w:hAnsi="Times New Roman" w:cs="Times New Roman"/>
        </w:rPr>
      </w:pPr>
      <w:r w:rsidRPr="00F32A75">
        <w:rPr>
          <w:rFonts w:ascii="Times New Roman" w:eastAsia="仿宋" w:hAnsi="Times New Roman" w:cs="Times New Roman"/>
          <w:noProof/>
        </w:rPr>
        <w:lastRenderedPageBreak/>
        <w:drawing>
          <wp:inline distT="0" distB="0" distL="0" distR="0" wp14:anchorId="23E5BCD8" wp14:editId="15A141D9">
            <wp:extent cx="5274310" cy="6563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8F" w:rsidRPr="00F3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78"/>
    <w:rsid w:val="000101AC"/>
    <w:rsid w:val="000169D4"/>
    <w:rsid w:val="000208FD"/>
    <w:rsid w:val="00041F93"/>
    <w:rsid w:val="000527B6"/>
    <w:rsid w:val="0005331A"/>
    <w:rsid w:val="00056031"/>
    <w:rsid w:val="00056C75"/>
    <w:rsid w:val="00072D72"/>
    <w:rsid w:val="000C392B"/>
    <w:rsid w:val="00112785"/>
    <w:rsid w:val="00116F2D"/>
    <w:rsid w:val="00143531"/>
    <w:rsid w:val="001450A9"/>
    <w:rsid w:val="0016489C"/>
    <w:rsid w:val="00173A79"/>
    <w:rsid w:val="001A0A78"/>
    <w:rsid w:val="001E7722"/>
    <w:rsid w:val="001F5674"/>
    <w:rsid w:val="002033C5"/>
    <w:rsid w:val="002323AE"/>
    <w:rsid w:val="0024437C"/>
    <w:rsid w:val="00245EC4"/>
    <w:rsid w:val="002A256D"/>
    <w:rsid w:val="002C16A3"/>
    <w:rsid w:val="002C5BEA"/>
    <w:rsid w:val="002C6661"/>
    <w:rsid w:val="00345E31"/>
    <w:rsid w:val="00350DA7"/>
    <w:rsid w:val="003905A7"/>
    <w:rsid w:val="003B2F25"/>
    <w:rsid w:val="003D462B"/>
    <w:rsid w:val="003E1041"/>
    <w:rsid w:val="0040352F"/>
    <w:rsid w:val="00404B59"/>
    <w:rsid w:val="0042477B"/>
    <w:rsid w:val="0043311D"/>
    <w:rsid w:val="004366C2"/>
    <w:rsid w:val="00455A20"/>
    <w:rsid w:val="00486511"/>
    <w:rsid w:val="004911D8"/>
    <w:rsid w:val="00494AAE"/>
    <w:rsid w:val="004974F1"/>
    <w:rsid w:val="004B4DC9"/>
    <w:rsid w:val="004D2A05"/>
    <w:rsid w:val="00506917"/>
    <w:rsid w:val="0054066F"/>
    <w:rsid w:val="00540D22"/>
    <w:rsid w:val="00541C0A"/>
    <w:rsid w:val="00546919"/>
    <w:rsid w:val="00577F8F"/>
    <w:rsid w:val="005824E7"/>
    <w:rsid w:val="005F49BA"/>
    <w:rsid w:val="005F5293"/>
    <w:rsid w:val="0063405F"/>
    <w:rsid w:val="00636966"/>
    <w:rsid w:val="00640B36"/>
    <w:rsid w:val="00641A3C"/>
    <w:rsid w:val="00653AF2"/>
    <w:rsid w:val="0067108A"/>
    <w:rsid w:val="00696277"/>
    <w:rsid w:val="006B47B5"/>
    <w:rsid w:val="006D0FEC"/>
    <w:rsid w:val="00726D78"/>
    <w:rsid w:val="0073465C"/>
    <w:rsid w:val="00780F66"/>
    <w:rsid w:val="007B522C"/>
    <w:rsid w:val="007C3835"/>
    <w:rsid w:val="007D1BA9"/>
    <w:rsid w:val="007D79A6"/>
    <w:rsid w:val="007F0734"/>
    <w:rsid w:val="00800B13"/>
    <w:rsid w:val="0088265A"/>
    <w:rsid w:val="00886B13"/>
    <w:rsid w:val="008A0696"/>
    <w:rsid w:val="008B42DA"/>
    <w:rsid w:val="008E70CF"/>
    <w:rsid w:val="008F4C4F"/>
    <w:rsid w:val="00910D29"/>
    <w:rsid w:val="00923BB4"/>
    <w:rsid w:val="009A3261"/>
    <w:rsid w:val="009A760B"/>
    <w:rsid w:val="009C4F30"/>
    <w:rsid w:val="009D0F28"/>
    <w:rsid w:val="009F6CCD"/>
    <w:rsid w:val="00A11708"/>
    <w:rsid w:val="00A44CE8"/>
    <w:rsid w:val="00A55DD4"/>
    <w:rsid w:val="00A87509"/>
    <w:rsid w:val="00A950DA"/>
    <w:rsid w:val="00B44675"/>
    <w:rsid w:val="00B711D6"/>
    <w:rsid w:val="00B85859"/>
    <w:rsid w:val="00B92F2D"/>
    <w:rsid w:val="00B937D2"/>
    <w:rsid w:val="00BA5513"/>
    <w:rsid w:val="00BC27DD"/>
    <w:rsid w:val="00BC4006"/>
    <w:rsid w:val="00BF2E39"/>
    <w:rsid w:val="00C227D8"/>
    <w:rsid w:val="00C23772"/>
    <w:rsid w:val="00CA4568"/>
    <w:rsid w:val="00CB500F"/>
    <w:rsid w:val="00CE520A"/>
    <w:rsid w:val="00CE59BA"/>
    <w:rsid w:val="00D30E8D"/>
    <w:rsid w:val="00D31BF4"/>
    <w:rsid w:val="00D55AE4"/>
    <w:rsid w:val="00D918D1"/>
    <w:rsid w:val="00DC62E5"/>
    <w:rsid w:val="00DD05DA"/>
    <w:rsid w:val="00DE705F"/>
    <w:rsid w:val="00E25C27"/>
    <w:rsid w:val="00E41581"/>
    <w:rsid w:val="00E5283C"/>
    <w:rsid w:val="00E60F09"/>
    <w:rsid w:val="00E610F3"/>
    <w:rsid w:val="00E943D9"/>
    <w:rsid w:val="00EC5815"/>
    <w:rsid w:val="00EF20F3"/>
    <w:rsid w:val="00EF4BF7"/>
    <w:rsid w:val="00F06CF9"/>
    <w:rsid w:val="00F128EE"/>
    <w:rsid w:val="00F3252B"/>
    <w:rsid w:val="00F32A75"/>
    <w:rsid w:val="00F33A1B"/>
    <w:rsid w:val="00F90F6C"/>
    <w:rsid w:val="00FC7840"/>
    <w:rsid w:val="00FD2708"/>
    <w:rsid w:val="00FD3481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64D"/>
  <w15:chartTrackingRefBased/>
  <w15:docId w15:val="{74F18246-79B9-42B4-8B32-28E61496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531"/>
    <w:pPr>
      <w:outlineLvl w:val="0"/>
    </w:pPr>
    <w:rPr>
      <w:rFonts w:ascii="黑体" w:eastAsia="黑体" w:hAnsi="黑体" w:cs="Times New Roman"/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641A3C"/>
    <w:pPr>
      <w:outlineLvl w:val="1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531"/>
    <w:rPr>
      <w:rFonts w:ascii="黑体" w:eastAsia="黑体" w:hAnsi="黑体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641A3C"/>
    <w:rPr>
      <w:rFonts w:ascii="黑体" w:eastAsia="黑体" w:hAnsi="黑体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Li Gang</cp:lastModifiedBy>
  <cp:revision>125</cp:revision>
  <dcterms:created xsi:type="dcterms:W3CDTF">2020-08-11T03:06:00Z</dcterms:created>
  <dcterms:modified xsi:type="dcterms:W3CDTF">2020-08-11T08:57:00Z</dcterms:modified>
</cp:coreProperties>
</file>