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C6" w:rsidRDefault="008D6592">
      <w:r w:rsidRPr="008D6592">
        <w:rPr>
          <w:rFonts w:ascii="微软雅黑" w:eastAsia="微软雅黑" w:hAnsi="微软雅黑" w:hint="eastAsia"/>
          <w:color w:val="000000"/>
          <w:szCs w:val="21"/>
        </w:rPr>
        <w:t>《Stata函数》</w:t>
      </w:r>
      <w:r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8D6592">
        <w:rPr>
          <w:rFonts w:ascii="微软雅黑" w:eastAsia="微软雅黑" w:hAnsi="微软雅黑" w:hint="eastAsia"/>
          <w:color w:val="000000"/>
          <w:szCs w:val="21"/>
        </w:rPr>
        <w:t>演讲人：彭华</w:t>
      </w:r>
      <w:r>
        <w:rPr>
          <w:rFonts w:hint="eastAsia"/>
        </w:rPr>
        <w:br/>
      </w:r>
      <w:bookmarkStart w:id="0" w:name="_GoBack"/>
      <w:r w:rsidR="00995B0A">
        <w:fldChar w:fldCharType="begin"/>
      </w:r>
      <w:r w:rsidR="00995B0A">
        <w:instrText xml:space="preserve"> HYPERLINK "https://huapeng01016.github.io/Stata_Mata/" \l "/statacorphpeng" </w:instrText>
      </w:r>
      <w:r w:rsidR="00995B0A">
        <w:fldChar w:fldCharType="separate"/>
      </w:r>
      <w:r>
        <w:rPr>
          <w:rStyle w:val="a5"/>
          <w:rFonts w:hint="eastAsia"/>
        </w:rPr>
        <w:t>https://huapeng01016.github.io/Stata_Mata/#/statacorphpeng</w:t>
      </w:r>
      <w:r w:rsidR="00995B0A">
        <w:rPr>
          <w:rStyle w:val="a5"/>
        </w:rPr>
        <w:fldChar w:fldCharType="end"/>
      </w:r>
      <w:bookmarkEnd w:id="0"/>
      <w:r>
        <w:rPr>
          <w:rFonts w:hint="eastAsia"/>
        </w:rPr>
        <w:br/>
      </w:r>
      <w:r>
        <w:rPr>
          <w:rFonts w:hint="eastAsia"/>
        </w:rPr>
        <w:br/>
      </w:r>
    </w:p>
    <w:sectPr w:rsidR="00394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B0A" w:rsidRDefault="00995B0A" w:rsidP="008D6592">
      <w:r>
        <w:separator/>
      </w:r>
    </w:p>
  </w:endnote>
  <w:endnote w:type="continuationSeparator" w:id="0">
    <w:p w:rsidR="00995B0A" w:rsidRDefault="00995B0A" w:rsidP="008D6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B0A" w:rsidRDefault="00995B0A" w:rsidP="008D6592">
      <w:r>
        <w:separator/>
      </w:r>
    </w:p>
  </w:footnote>
  <w:footnote w:type="continuationSeparator" w:id="0">
    <w:p w:rsidR="00995B0A" w:rsidRDefault="00995B0A" w:rsidP="008D65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6592"/>
    <w:rsid w:val="00394AC6"/>
    <w:rsid w:val="004C6495"/>
    <w:rsid w:val="005A5570"/>
    <w:rsid w:val="008D6592"/>
    <w:rsid w:val="00995B0A"/>
    <w:rsid w:val="009A36A3"/>
    <w:rsid w:val="00B95B55"/>
    <w:rsid w:val="00F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6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65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6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659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D659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D65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2017-09-17T09:41:00Z</dcterms:created>
  <dcterms:modified xsi:type="dcterms:W3CDTF">2017-11-07T05:40:00Z</dcterms:modified>
</cp:coreProperties>
</file>