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757D" w14:textId="43703089" w:rsidR="002F3799" w:rsidRDefault="00391AB5">
      <w:r>
        <w:t>RONIN CREA LA EII EN MAD ISSUES</w:t>
      </w:r>
    </w:p>
    <w:p w14:paraId="0332A833" w14:textId="6ED7109E" w:rsidR="00391AB5" w:rsidRDefault="00391AB5" w:rsidP="00391AB5">
      <w:pPr>
        <w:pStyle w:val="Prrafodelista"/>
        <w:numPr>
          <w:ilvl w:val="0"/>
          <w:numId w:val="1"/>
        </w:numPr>
      </w:pPr>
      <w:r>
        <w:t>2 links</w:t>
      </w:r>
    </w:p>
    <w:p w14:paraId="40A7F309" w14:textId="7BEAACD3" w:rsidR="00391AB5" w:rsidRDefault="00391AB5" w:rsidP="00391AB5">
      <w:pPr>
        <w:pStyle w:val="Prrafodelista"/>
        <w:numPr>
          <w:ilvl w:val="1"/>
          <w:numId w:val="1"/>
        </w:numPr>
      </w:pPr>
      <w:r>
        <w:t>DENTRO DE LA ORGANIZACIÓN RONIN TENDRA QUE AÑADIR</w:t>
      </w:r>
    </w:p>
    <w:p w14:paraId="7BB4E27A" w14:textId="40E9F2B7" w:rsidR="00391AB5" w:rsidRDefault="00391AB5" w:rsidP="00391AB5">
      <w:pPr>
        <w:pStyle w:val="Prrafodelista"/>
        <w:numPr>
          <w:ilvl w:val="2"/>
          <w:numId w:val="1"/>
        </w:numPr>
      </w:pPr>
      <w:r>
        <w:t>PROFESORES</w:t>
      </w:r>
    </w:p>
    <w:p w14:paraId="327CF42F" w14:textId="6CFE13B6" w:rsidR="00391AB5" w:rsidRDefault="00391AB5" w:rsidP="00391AB5">
      <w:pPr>
        <w:pStyle w:val="Prrafodelista"/>
        <w:numPr>
          <w:ilvl w:val="2"/>
          <w:numId w:val="1"/>
        </w:numPr>
      </w:pPr>
      <w:r>
        <w:t>ASIGNATURAS</w:t>
      </w:r>
    </w:p>
    <w:p w14:paraId="456F0DE2" w14:textId="73EEC64B" w:rsidR="00391AB5" w:rsidRDefault="00391AB5" w:rsidP="00391AB5">
      <w:pPr>
        <w:pStyle w:val="Prrafodelista"/>
        <w:numPr>
          <w:ilvl w:val="2"/>
          <w:numId w:val="1"/>
        </w:numPr>
      </w:pPr>
      <w:r>
        <w:t>SUBNAME: EII</w:t>
      </w:r>
    </w:p>
    <w:p w14:paraId="15D25ED2" w14:textId="07D255AC" w:rsidR="00391AB5" w:rsidRDefault="00391AB5" w:rsidP="00391AB5">
      <w:pPr>
        <w:pStyle w:val="Prrafodelista"/>
        <w:numPr>
          <w:ilvl w:val="2"/>
          <w:numId w:val="1"/>
        </w:numPr>
      </w:pPr>
      <w:r>
        <w:t>FORMATO CORREO INSTITUCIONAL: REGEX O CUALQUIER COSA MAS FACIL Y MENOS INFORMATICA.</w:t>
      </w:r>
    </w:p>
    <w:p w14:paraId="26FB6CD4" w14:textId="0092B30F" w:rsidR="00391AB5" w:rsidRDefault="00391AB5" w:rsidP="00391AB5">
      <w:pPr>
        <w:pStyle w:val="Prrafodelista"/>
        <w:numPr>
          <w:ilvl w:val="1"/>
          <w:numId w:val="1"/>
        </w:numPr>
      </w:pPr>
      <w:r>
        <w:t>MADISSUES PARA ESTUDIANTE: eii.madissues.com o madissues.com/</w:t>
      </w:r>
      <w:proofErr w:type="spellStart"/>
      <w:r>
        <w:t>eii</w:t>
      </w:r>
      <w:proofErr w:type="spellEnd"/>
      <w:r>
        <w:t xml:space="preserve"> o un dominio personalizado</w:t>
      </w:r>
      <w:r w:rsidR="00F8559B">
        <w:t xml:space="preserve"> (eii.tickets.com)</w:t>
      </w:r>
    </w:p>
    <w:p w14:paraId="02D9062D" w14:textId="50B49B19" w:rsidR="00391AB5" w:rsidRDefault="00391AB5" w:rsidP="00391AB5">
      <w:pPr>
        <w:pStyle w:val="Prrafodelista"/>
        <w:numPr>
          <w:ilvl w:val="1"/>
          <w:numId w:val="1"/>
        </w:numPr>
      </w:pPr>
      <w:r>
        <w:t xml:space="preserve">TRELLO: </w:t>
      </w:r>
      <w:hyperlink r:id="rId5" w:history="1">
        <w:r w:rsidRPr="00B65A43">
          <w:rPr>
            <w:rStyle w:val="Hipervnculo"/>
          </w:rPr>
          <w:t>www.trello.com/eii</w:t>
        </w:r>
      </w:hyperlink>
      <w:r>
        <w:t xml:space="preserve"> espacio de trabajo</w:t>
      </w:r>
    </w:p>
    <w:p w14:paraId="03CB5AC7" w14:textId="77777777" w:rsidR="00391AB5" w:rsidRDefault="00391AB5" w:rsidP="00391AB5"/>
    <w:p w14:paraId="387BDC30" w14:textId="2545FE8C" w:rsidR="00391AB5" w:rsidRDefault="00F8559B" w:rsidP="00391AB5">
      <w:r>
        <w:t>PEPITO:</w:t>
      </w:r>
    </w:p>
    <w:p w14:paraId="6D89A087" w14:textId="2E9D8CB2" w:rsidR="00F8559B" w:rsidRDefault="00F8559B" w:rsidP="00F8559B">
      <w:pPr>
        <w:pStyle w:val="Prrafodelista"/>
        <w:numPr>
          <w:ilvl w:val="0"/>
          <w:numId w:val="1"/>
        </w:numPr>
      </w:pPr>
      <w:r>
        <w:t>Entra en el link eii.madissues.com</w:t>
      </w:r>
    </w:p>
    <w:p w14:paraId="32FED117" w14:textId="4B08CD8E" w:rsidR="00F8559B" w:rsidRDefault="00F8559B" w:rsidP="00F8559B">
      <w:pPr>
        <w:pStyle w:val="Prrafodelista"/>
        <w:numPr>
          <w:ilvl w:val="0"/>
          <w:numId w:val="1"/>
        </w:numPr>
      </w:pPr>
      <w:proofErr w:type="spellStart"/>
      <w:r>
        <w:t>Sign</w:t>
      </w:r>
      <w:proofErr w:type="spellEnd"/>
      <w:r>
        <w:t xml:space="preserve"> in con el Outlook</w:t>
      </w:r>
    </w:p>
    <w:p w14:paraId="41D3C8FE" w14:textId="7105BB70" w:rsidR="00F8559B" w:rsidRDefault="00F8559B" w:rsidP="00F8559B">
      <w:pPr>
        <w:pStyle w:val="Prrafodelista"/>
        <w:numPr>
          <w:ilvl w:val="1"/>
          <w:numId w:val="1"/>
        </w:numPr>
      </w:pPr>
      <w:proofErr w:type="spellStart"/>
      <w:r>
        <w:t>Automaticamente</w:t>
      </w:r>
      <w:proofErr w:type="spellEnd"/>
      <w:r>
        <w:t xml:space="preserve"> se enlaza su cuenta de Outlook con la EII </w:t>
      </w:r>
    </w:p>
    <w:p w14:paraId="5DDAF31A" w14:textId="63F89E00" w:rsidR="00F8559B" w:rsidRDefault="00F8559B" w:rsidP="00F8559B">
      <w:pPr>
        <w:pStyle w:val="Prrafodelista"/>
        <w:numPr>
          <w:ilvl w:val="1"/>
          <w:numId w:val="1"/>
        </w:numPr>
      </w:pPr>
      <w:r>
        <w:t xml:space="preserve">Crear su perfil mínimo (Para añadir </w:t>
      </w:r>
      <w:proofErr w:type="spellStart"/>
      <w:r>
        <w:t>whatsapp</w:t>
      </w:r>
      <w:proofErr w:type="spellEnd"/>
      <w:r>
        <w:t>, Telegram cosas etc.)</w:t>
      </w:r>
    </w:p>
    <w:p w14:paraId="42F6E315" w14:textId="25C41504" w:rsidR="00F8559B" w:rsidRDefault="00F8559B" w:rsidP="00F8559B">
      <w:pPr>
        <w:pStyle w:val="Prrafodelista"/>
        <w:numPr>
          <w:ilvl w:val="0"/>
          <w:numId w:val="1"/>
        </w:numPr>
      </w:pPr>
      <w:r>
        <w:t>CREAR TICKETS, LEER TICKETS PUEDE HACER TODO</w:t>
      </w:r>
    </w:p>
    <w:p w14:paraId="0081E564" w14:textId="77777777" w:rsidR="00391AB5" w:rsidRDefault="00391AB5" w:rsidP="00391AB5"/>
    <w:p w14:paraId="36593AFC" w14:textId="22036E1E" w:rsidR="00391AB5" w:rsidRDefault="00391AB5" w:rsidP="00391AB5">
      <w:r>
        <w:t xml:space="preserve">Madissues.com // SIGN UP </w:t>
      </w:r>
    </w:p>
    <w:p w14:paraId="593F1B2E" w14:textId="78A42659" w:rsidR="00391AB5" w:rsidRDefault="00391AB5" w:rsidP="00391AB5">
      <w:r>
        <w:t xml:space="preserve">Eii.madissues.com </w:t>
      </w:r>
    </w:p>
    <w:p w14:paraId="2E3D3F6F" w14:textId="77777777" w:rsidR="00391AB5" w:rsidRDefault="00391AB5" w:rsidP="00391AB5"/>
    <w:sectPr w:rsidR="00391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311BF"/>
    <w:multiLevelType w:val="hybridMultilevel"/>
    <w:tmpl w:val="0FA80F6E"/>
    <w:lvl w:ilvl="0" w:tplc="CC10FE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70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B5"/>
    <w:rsid w:val="001B2F62"/>
    <w:rsid w:val="002C295E"/>
    <w:rsid w:val="002F3799"/>
    <w:rsid w:val="00391AB5"/>
    <w:rsid w:val="00B35E7B"/>
    <w:rsid w:val="00B62CA0"/>
    <w:rsid w:val="00E94C46"/>
    <w:rsid w:val="00F8559B"/>
    <w:rsid w:val="00FF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4C7B"/>
  <w15:chartTrackingRefBased/>
  <w15:docId w15:val="{2A633E8D-BB74-4C6A-928C-D0304DD6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1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1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1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1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A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A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A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A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A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A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1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1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1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1A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1A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1A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1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1A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1A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91AB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1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rello.com/e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González Ramírez</dc:creator>
  <cp:keywords/>
  <dc:description/>
  <cp:lastModifiedBy>Sara González Ramírez</cp:lastModifiedBy>
  <cp:revision>1</cp:revision>
  <dcterms:created xsi:type="dcterms:W3CDTF">2024-02-27T11:49:00Z</dcterms:created>
  <dcterms:modified xsi:type="dcterms:W3CDTF">2024-02-27T12:28:00Z</dcterms:modified>
</cp:coreProperties>
</file>