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  <w:r>
        <w:rPr>
          <w:sz w:val="22"/>
          <w:szCs w:val="22"/>
        </w:rPr>
        <w:t xml:space="preserve"/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RAJALAKSHMI ENGINEERING COLLEGE</w:t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Thandalam, Chennai-602015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Department of Artificial Intelligence and Data Science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CS23431 – OPERATING SYSTEMS LAB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Name: Ganga gowri. P M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Register No.: 241801070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Year / Branch: II / AIDS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Semester: IV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Academic Year: 2024 – 2025</w:t>
      </w:r>
    </w:p>
    <w:p>
      <w:pPr>
        <w:pageBreakBefore/>
      </w:pPr>
      <w:r>
        <w:br/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Ex. No.: 9</w:t>
      </w:r>
      <w:r>
        <w:rPr>
          <w:rFonts w:ascii="Times New Roman" w:cs="Times New Roman" w:eastAsia="Times New Roman" w:hAnsi="Times New Roman"/>
          <w:sz w:val="22"/>
          <w:szCs w:val="22"/>
        </w:rPr>
        <w:t xml:space="preserve">					Date: </w:t>
      </w:r>
    </w:p>
    <w:p>
      <w:pPr>
        <w:spacing w:after="200" w:before="30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  <w:u w:val="single"/>
        </w:rPr>
        <w:t xml:space="preserve">DEADLOCK AVOIDANCE – BANKER'S ALGORITHM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Aim: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To find out a safe sequence using Banker's algorithm for deadlock avoidance.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Algorithm: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1. Initialize work = available and finish[i] = false for all values of i.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2. Find an i such that both: finish[i] = false and Need[i] &lt;= work.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3. If no such i exists go to step 6.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4. Compute work = work + allocation[i].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5. Assign finish[i] to true and go to step 2.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6. If finish[i] == true for all i, then print safe sequence.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7. Else print there is no safe sequence (deadlock may occur).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Program Code: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#include &lt;stdio.h&gt;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int main()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p, r, i, j, 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number of processes: 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&amp;p);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number of resource types: 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scanf("%d", &amp;r);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alloc[p][r], max[p][r], need[p][r];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avail[r], work[r];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finish[p], safeSeq[p];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Allocation Matrix:\n");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 = 0; i &lt; p; 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for(j = 0; j &lt; r; j++)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scanf("%d", &amp;alloc[i][j]);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Max Matrix:\n");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 = 0; i &lt; p; 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for(j = 0; j &lt; r; j++)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scanf("%d", &amp;max[i][j]);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printf("Enter Available Resources:\n");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 = 0; i &lt; r;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scanf("%d", &amp;avail[i]);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work[i] = avail[i];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 = 0; i &lt; p; 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for(j = 0; j &lt; r; j++)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need[i][j] = max[i][j] - alloc[i][j];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for(i = 0; i &lt; p; 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finish[i]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int count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while(count &lt; p)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int found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 = 0; i &lt; p; i++)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if(finish[i] == 0)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int possible =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for(j = 0; j &lt; r; j++)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if(need[i][j] &gt; work[j])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possible =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break;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if(possible)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for(k = 0; k &lt; r; k++)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work[k] += alloc[i][k];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safeSeq[count++] = i;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finish[i] =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found = 1;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if(!found) break;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if(count == p)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printf("System is in a SAFE STATE.\n");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printf("Safe Sequence: 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for(i = 0; i &lt; p; i++)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printf("P%d ", safeSeq[i]);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{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printf("System is NOT in a safe state (Deadlock may occur).\n");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0;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Sample Output: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number of processes: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5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number of resource types: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Allocation Matrix: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0 1 0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2 0 0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3 0 2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2 1 1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0 0 2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Max Matrix: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7 5 3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3 2 2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9 0 2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2 2 2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4 3 3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Enter Available Resources: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3 3 2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System is in a SAFE STATE.</w:t>
      </w:r>
    </w:p>
    <w:p>
      <w:pPr>
        <w:spacing w:after="0" w:before="0" w:line="240"/>
      </w:pPr>
      <w:r>
        <w:rPr>
          <w:rFonts w:ascii="Courier New" w:cs="Courier New" w:eastAsia="Courier New" w:hAnsi="Courier New"/>
          <w:sz w:val="18"/>
          <w:szCs w:val="18"/>
        </w:rPr>
        <w:t xml:space="preserve">Safe Sequence: P1 P3 P4 P0 P2</w:t>
      </w:r>
    </w:p>
    <w:p>
      <w:pPr>
        <w:spacing w:after="10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Result:</w:t>
      </w:r>
    </w:p>
    <w:p>
      <w:pPr>
        <w:spacing w:after="60" w:before="60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Thus the program was executed successfully and the output was verified.</w:t>
      </w:r>
    </w:p>
    <w:sectPr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2026-05-14T19:02:13.519Z</dcterms:created>
  <dcterms:modified xsi:type="dcterms:W3CDTF">2026-05-14T19:02:13.519Z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