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BF545" w14:textId="4DF5F72A" w:rsidR="00F06EA6" w:rsidRPr="00C6514A" w:rsidRDefault="009143BD" w:rsidP="00F06EA6">
      <w:pPr>
        <w:shd w:val="clear" w:color="auto" w:fill="A8D08D" w:themeFill="accent6" w:themeFillTint="99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6514A">
        <w:rPr>
          <w:rStyle w:val="ui-provider"/>
          <w:rFonts w:ascii="Times New Roman" w:hAnsi="Times New Roman" w:cs="Times New Roman"/>
          <w:b/>
          <w:bCs/>
          <w:sz w:val="24"/>
          <w:szCs w:val="24"/>
        </w:rPr>
        <w:t>Use Case Document: E-Learning Management System - Learner</w:t>
      </w:r>
    </w:p>
    <w:tbl>
      <w:tblPr>
        <w:tblW w:w="8722" w:type="dxa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8"/>
        <w:gridCol w:w="5424"/>
      </w:tblGrid>
      <w:tr w:rsidR="007246D2" w:rsidRPr="006A1940" w14:paraId="2B85E888" w14:textId="77777777" w:rsidTr="00F06EA6">
        <w:trPr>
          <w:gridAfter w:val="1"/>
          <w:wAfter w:w="5379" w:type="dxa"/>
          <w:trHeight w:val="30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89D0999" w14:textId="77777777" w:rsidR="007246D2" w:rsidRPr="006A1940" w:rsidRDefault="007246D2" w:rsidP="00F06EA6">
            <w:pPr>
              <w:shd w:val="clear" w:color="auto" w:fill="A8D08D" w:themeFill="accent6" w:themeFillTint="99"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246D2" w:rsidRPr="006A1940" w14:paraId="41F38300" w14:textId="77777777" w:rsidTr="00F06EA6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9F246C4" w14:textId="5DBECC5E" w:rsidR="00F06EA6" w:rsidRPr="00C6514A" w:rsidRDefault="009143BD" w:rsidP="00F06EA6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91944F" w14:textId="0C3C3EF2" w:rsidR="007246D2" w:rsidRPr="006A1940" w:rsidRDefault="00A73224" w:rsidP="006A19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Fonts w:ascii="Times New Roman" w:hAnsi="Times New Roman" w:cs="Times New Roman"/>
                <w:sz w:val="24"/>
                <w:szCs w:val="24"/>
              </w:rPr>
              <w:t>Accessing</w:t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 xml:space="preserve"> and Participating in Courses</w:t>
            </w:r>
          </w:p>
        </w:tc>
      </w:tr>
      <w:tr w:rsidR="007246D2" w:rsidRPr="006A1940" w14:paraId="0A38A1B6" w14:textId="77777777" w:rsidTr="00F06EA6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310C420" w14:textId="4500D41B" w:rsidR="00F06EA6" w:rsidRPr="00C6514A" w:rsidRDefault="00A73224" w:rsidP="00F06EA6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  <w:p w14:paraId="5540C96E" w14:textId="77777777" w:rsidR="00F06EA6" w:rsidRPr="006A1940" w:rsidRDefault="00F06EA6" w:rsidP="00F06EA6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7C5794" w14:textId="60EAB254" w:rsidR="007246D2" w:rsidRPr="006A1940" w:rsidRDefault="00A73224" w:rsidP="006A19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This use case describes the process of learners accessing and participating in courses on an e-learning management system.</w:t>
            </w:r>
          </w:p>
        </w:tc>
      </w:tr>
      <w:tr w:rsidR="007246D2" w:rsidRPr="006A1940" w14:paraId="66C32F9F" w14:textId="77777777" w:rsidTr="00F06EA6">
        <w:trPr>
          <w:trHeight w:val="27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9B0B0E2" w14:textId="4AAEFB40" w:rsidR="00F06EA6" w:rsidRPr="00C6514A" w:rsidRDefault="00A73224" w:rsidP="00F06EA6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  <w:p w14:paraId="6A7EBE31" w14:textId="77777777" w:rsidR="00F06EA6" w:rsidRPr="006A1940" w:rsidRDefault="00F06EA6" w:rsidP="00F06EA6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5353D1" w14:textId="7B2CEF3B" w:rsidR="007246D2" w:rsidRPr="006A1940" w:rsidRDefault="00A73224" w:rsidP="006A19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Learner: The user who wants to access and participate in courses on the e-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 xml:space="preserve"> management system.</w:t>
            </w:r>
          </w:p>
        </w:tc>
      </w:tr>
      <w:tr w:rsidR="007246D2" w:rsidRPr="006A1940" w14:paraId="52D6F156" w14:textId="77777777" w:rsidTr="00F06EA6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873E0B" w14:textId="54BBCBAE" w:rsidR="00F06EA6" w:rsidRPr="00C6514A" w:rsidRDefault="00A73224" w:rsidP="00F06EA6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  <w:p w14:paraId="4D640A55" w14:textId="77777777" w:rsidR="00F06EA6" w:rsidRPr="006A1940" w:rsidRDefault="00F06EA6" w:rsidP="00F06EA6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D7F43F" w14:textId="77777777" w:rsidR="00502F88" w:rsidRPr="00C6514A" w:rsidRDefault="00A73224" w:rsidP="00C6514A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514A">
              <w:rPr>
                <w:rFonts w:ascii="Times New Roman" w:hAnsi="Times New Roman" w:cs="Times New Roman"/>
                <w:sz w:val="24"/>
                <w:szCs w:val="24"/>
              </w:rPr>
              <w:t xml:space="preserve">The Learner has a valid account on the e-learning </w:t>
            </w:r>
            <w:r w:rsidRPr="00C6514A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C6514A">
              <w:rPr>
                <w:rFonts w:ascii="Times New Roman" w:hAnsi="Times New Roman" w:cs="Times New Roman"/>
                <w:sz w:val="24"/>
                <w:szCs w:val="24"/>
              </w:rPr>
              <w:t xml:space="preserve"> system.</w:t>
            </w:r>
          </w:p>
          <w:p w14:paraId="11ED2CA8" w14:textId="75875515" w:rsidR="007246D2" w:rsidRPr="00C6514A" w:rsidRDefault="00A73224" w:rsidP="00C6514A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514A">
              <w:rPr>
                <w:rFonts w:ascii="Times New Roman" w:hAnsi="Times New Roman" w:cs="Times New Roman"/>
                <w:sz w:val="24"/>
                <w:szCs w:val="24"/>
              </w:rPr>
              <w:t xml:space="preserve">Courses are </w:t>
            </w:r>
            <w:r w:rsidRPr="00C6514A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available</w:t>
            </w:r>
            <w:r w:rsidRPr="00C6514A">
              <w:rPr>
                <w:rFonts w:ascii="Times New Roman" w:hAnsi="Times New Roman" w:cs="Times New Roman"/>
                <w:sz w:val="24"/>
                <w:szCs w:val="24"/>
              </w:rPr>
              <w:t xml:space="preserve"> on the e-learning management system.</w:t>
            </w:r>
          </w:p>
        </w:tc>
      </w:tr>
      <w:tr w:rsidR="007246D2" w:rsidRPr="006A1940" w14:paraId="599E3958" w14:textId="77777777" w:rsidTr="00F06EA6">
        <w:trPr>
          <w:trHeight w:val="27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AF554F3" w14:textId="2FF173B0" w:rsidR="007246D2" w:rsidRPr="00C6514A" w:rsidRDefault="00A73224" w:rsidP="00F06EA6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Postconditions:</w:t>
            </w:r>
          </w:p>
          <w:p w14:paraId="50C8A68C" w14:textId="77777777" w:rsidR="00F06EA6" w:rsidRPr="006A1940" w:rsidRDefault="00F06EA6" w:rsidP="00F06EA6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AA3282" w14:textId="77777777" w:rsidR="00F06EA6" w:rsidRPr="006A1940" w:rsidRDefault="00F06EA6" w:rsidP="00F06EA6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608369" w14:textId="2C66C8CA" w:rsidR="00254C38" w:rsidRPr="006A1940" w:rsidRDefault="00A73224" w:rsidP="006A1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The Learner can access and participate in the selected courses.</w:t>
            </w:r>
          </w:p>
        </w:tc>
      </w:tr>
      <w:tr w:rsidR="007246D2" w:rsidRPr="006A1940" w14:paraId="741E066A" w14:textId="77777777" w:rsidTr="00F06EA6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9A22AB2" w14:textId="6D829D8D" w:rsidR="00F06EA6" w:rsidRPr="00C6514A" w:rsidRDefault="00A73224" w:rsidP="00F06EA6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  <w:p w14:paraId="2D4CADFB" w14:textId="77777777" w:rsidR="00F06EA6" w:rsidRPr="006A1940" w:rsidRDefault="00F06EA6" w:rsidP="00F06EA6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BB3C50" w14:textId="77777777" w:rsidR="00F06EA6" w:rsidRPr="006A1940" w:rsidRDefault="00F06EA6" w:rsidP="00F06EA6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05C9DD" w14:textId="44AE74F3" w:rsidR="007246D2" w:rsidRPr="006A1940" w:rsidRDefault="00A73224" w:rsidP="006A19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1. The Learner logs in to their account on the e-learning management system.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2. The e-learning management system presents the Learner's dashboard, displaying a list of available courses.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 xml:space="preserve">3. The Learner 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t>browses</w:t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 xml:space="preserve"> or searches for courses based on their interests or requirements.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4. The Learner selects a course from the list to access its details.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 xml:space="preserve">5. The e-learning management system displays the course details, including the title, description, instructor, and </w:t>
            </w:r>
            <w:r w:rsidR="00254C38"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topics</w:t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.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6. The Learner reviews the course details and decides to enroll in the course.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7. The e-learning management system prompts the Learner to confirm enrollment in the course.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8. The Learner confirms enrollment in the course.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9. The e-learning management system provides access to the course material, modules, lessons, or topics.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10. The Learner navigates to a specific module, lesson, or topic to start learning.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11. The e-learning management system presents the selected course material, which may include text, videos, presentations, quizzes, or interactive elements.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12. The Learner consumes the course material, taking notes or interacting with the content as needed.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1</w:t>
            </w:r>
            <w:r w:rsidR="0069589F"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3</w:t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. The e-learning management system allows the Learner to post questions, provide answers, or engage in discussions with the instructor</w:t>
            </w:r>
            <w:r w:rsidR="00836073"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.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1</w:t>
            </w:r>
            <w:r w:rsidR="0069589F"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4</w:t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. The Learner can bookmark or mark their progress within the course material, allowing them to easily resume from where they left off.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1</w:t>
            </w:r>
            <w:r w:rsidR="0069589F"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5</w:t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. The Learner can access additional resources or materials provided by the instructor, such as downloadable files, supplementary readings, or external links.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9589F"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16</w:t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. The Learner completes the course at their own pace, progressing through the modules or lessons.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9589F"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lastRenderedPageBreak/>
              <w:t>17</w:t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. Once the Learner completes all the required modules or lessons, the e-learning management system marks the course as completed.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9589F"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18</w:t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. The Learner can provide feedback or ratings for the course to help improve the learning experience and assist future learners.</w:t>
            </w:r>
          </w:p>
        </w:tc>
      </w:tr>
      <w:tr w:rsidR="007246D2" w:rsidRPr="006A1940" w14:paraId="0D598244" w14:textId="77777777" w:rsidTr="00F06EA6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3C3598" w14:textId="68149138" w:rsidR="00F06EA6" w:rsidRPr="00C6514A" w:rsidRDefault="00A73224" w:rsidP="00F06EA6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Alternative Flow:</w:t>
            </w:r>
          </w:p>
          <w:p w14:paraId="42E0C61C" w14:textId="77777777" w:rsidR="00F06EA6" w:rsidRPr="006A1940" w:rsidRDefault="00F06EA6" w:rsidP="00F06EA6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1CFB5C" w14:textId="77777777" w:rsidR="00F06EA6" w:rsidRPr="006A1940" w:rsidRDefault="00F06EA6" w:rsidP="00F06EA6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C38928" w14:textId="77777777" w:rsidR="00502F88" w:rsidRPr="006A1940" w:rsidRDefault="00824E75" w:rsidP="006A1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940">
              <w:rPr>
                <w:rFonts w:ascii="Times New Roman" w:hAnsi="Times New Roman" w:cs="Times New Roman"/>
                <w:sz w:val="24"/>
                <w:szCs w:val="24"/>
              </w:rPr>
              <w:t>3a. If the Learner has specific requirements or preferences</w:t>
            </w:r>
          </w:p>
          <w:p w14:paraId="1730CD7D" w14:textId="2437329D" w:rsidR="00824E75" w:rsidRPr="006A1940" w:rsidRDefault="00824E75" w:rsidP="006A194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940">
              <w:rPr>
                <w:rFonts w:ascii="Times New Roman" w:hAnsi="Times New Roman" w:cs="Times New Roman"/>
                <w:sz w:val="24"/>
                <w:szCs w:val="24"/>
              </w:rPr>
              <w:t xml:space="preserve">The e-learning management system offers filtering or </w:t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sorting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t xml:space="preserve"> options</w:t>
            </w:r>
          </w:p>
          <w:p w14:paraId="4C5CC9BC" w14:textId="77777777" w:rsidR="00502F88" w:rsidRPr="006A1940" w:rsidRDefault="00824E75" w:rsidP="006A1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940">
              <w:rPr>
                <w:rFonts w:ascii="Times New Roman" w:hAnsi="Times New Roman" w:cs="Times New Roman"/>
                <w:sz w:val="24"/>
                <w:szCs w:val="24"/>
              </w:rPr>
              <w:t>6a. If the Learner is unsure about enrolling in a course:</w:t>
            </w:r>
          </w:p>
          <w:p w14:paraId="3ECD5C6D" w14:textId="1EB40B96" w:rsidR="000072BF" w:rsidRPr="006A1940" w:rsidRDefault="00824E75" w:rsidP="006A194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1940">
              <w:rPr>
                <w:rFonts w:ascii="Times New Roman" w:hAnsi="Times New Roman" w:cs="Times New Roman"/>
                <w:sz w:val="24"/>
                <w:szCs w:val="24"/>
              </w:rPr>
              <w:t>The e-learning management system provides course reviews, ratings, or previews to help the Learner make an informed decision.</w:t>
            </w:r>
          </w:p>
          <w:p w14:paraId="4AD0D9C8" w14:textId="77777777" w:rsidR="00502F88" w:rsidRPr="006A1940" w:rsidRDefault="00824E75" w:rsidP="006A1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9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072BF" w:rsidRPr="006A194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t>a. If the Learner wants to communicate directly with the instructor:</w:t>
            </w:r>
          </w:p>
          <w:p w14:paraId="26E3D470" w14:textId="54BA0816" w:rsidR="007246D2" w:rsidRPr="006A1940" w:rsidRDefault="00824E75" w:rsidP="006A1940">
            <w:pPr>
              <w:pStyle w:val="ListParagraph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Fonts w:ascii="Times New Roman" w:hAnsi="Times New Roman" w:cs="Times New Roman"/>
                <w:sz w:val="24"/>
                <w:szCs w:val="24"/>
              </w:rPr>
              <w:t>The e-learning management system provides a messaging or communication feature for the Learner to contact the instructor privately.</w:t>
            </w:r>
          </w:p>
        </w:tc>
      </w:tr>
    </w:tbl>
    <w:p w14:paraId="0AC268B3" w14:textId="11E8C5D1" w:rsidR="00CC5617" w:rsidRPr="006A1940" w:rsidRDefault="00000000">
      <w:pPr>
        <w:rPr>
          <w:rFonts w:ascii="Times New Roman" w:hAnsi="Times New Roman" w:cs="Times New Roman"/>
          <w:sz w:val="24"/>
          <w:szCs w:val="24"/>
        </w:rPr>
      </w:pPr>
    </w:p>
    <w:p w14:paraId="29F99C9F" w14:textId="5C06DF4D" w:rsidR="000072BF" w:rsidRDefault="000072BF">
      <w:pPr>
        <w:rPr>
          <w:rFonts w:ascii="Times New Roman" w:hAnsi="Times New Roman" w:cs="Times New Roman"/>
          <w:sz w:val="24"/>
          <w:szCs w:val="24"/>
        </w:rPr>
      </w:pPr>
    </w:p>
    <w:p w14:paraId="0EB16D42" w14:textId="47B9401D" w:rsidR="006A1940" w:rsidRDefault="006A1940">
      <w:pPr>
        <w:rPr>
          <w:rFonts w:ascii="Times New Roman" w:hAnsi="Times New Roman" w:cs="Times New Roman"/>
          <w:sz w:val="24"/>
          <w:szCs w:val="24"/>
        </w:rPr>
      </w:pPr>
    </w:p>
    <w:p w14:paraId="28DD68C9" w14:textId="5109AF1A" w:rsidR="006A1940" w:rsidRDefault="006A1940">
      <w:pPr>
        <w:rPr>
          <w:rFonts w:ascii="Times New Roman" w:hAnsi="Times New Roman" w:cs="Times New Roman"/>
          <w:sz w:val="24"/>
          <w:szCs w:val="24"/>
        </w:rPr>
      </w:pPr>
    </w:p>
    <w:p w14:paraId="7B8F483E" w14:textId="42D35D85" w:rsidR="006A1940" w:rsidRDefault="006A1940">
      <w:pPr>
        <w:rPr>
          <w:rFonts w:ascii="Times New Roman" w:hAnsi="Times New Roman" w:cs="Times New Roman"/>
          <w:sz w:val="24"/>
          <w:szCs w:val="24"/>
        </w:rPr>
      </w:pPr>
    </w:p>
    <w:p w14:paraId="41B79FD7" w14:textId="3C7BE3DB" w:rsidR="006A1940" w:rsidRDefault="006A1940">
      <w:pPr>
        <w:rPr>
          <w:rFonts w:ascii="Times New Roman" w:hAnsi="Times New Roman" w:cs="Times New Roman"/>
          <w:sz w:val="24"/>
          <w:szCs w:val="24"/>
        </w:rPr>
      </w:pPr>
    </w:p>
    <w:p w14:paraId="77E11FD9" w14:textId="128FB920" w:rsidR="006A1940" w:rsidRDefault="006A1940">
      <w:pPr>
        <w:rPr>
          <w:rFonts w:ascii="Times New Roman" w:hAnsi="Times New Roman" w:cs="Times New Roman"/>
          <w:sz w:val="24"/>
          <w:szCs w:val="24"/>
        </w:rPr>
      </w:pPr>
    </w:p>
    <w:p w14:paraId="2EBDCCAE" w14:textId="4261F0B3" w:rsidR="006A1940" w:rsidRDefault="006A1940">
      <w:pPr>
        <w:rPr>
          <w:rFonts w:ascii="Times New Roman" w:hAnsi="Times New Roman" w:cs="Times New Roman"/>
          <w:sz w:val="24"/>
          <w:szCs w:val="24"/>
        </w:rPr>
      </w:pPr>
    </w:p>
    <w:p w14:paraId="425BD36D" w14:textId="57CAD29D" w:rsidR="006A1940" w:rsidRDefault="006A1940">
      <w:pPr>
        <w:rPr>
          <w:rFonts w:ascii="Times New Roman" w:hAnsi="Times New Roman" w:cs="Times New Roman"/>
          <w:sz w:val="24"/>
          <w:szCs w:val="24"/>
        </w:rPr>
      </w:pPr>
    </w:p>
    <w:p w14:paraId="1AFEBEF5" w14:textId="39F08263" w:rsidR="006A1940" w:rsidRDefault="006A1940">
      <w:pPr>
        <w:rPr>
          <w:rFonts w:ascii="Times New Roman" w:hAnsi="Times New Roman" w:cs="Times New Roman"/>
          <w:sz w:val="24"/>
          <w:szCs w:val="24"/>
        </w:rPr>
      </w:pPr>
    </w:p>
    <w:p w14:paraId="5AC6F172" w14:textId="1D298852" w:rsidR="006A1940" w:rsidRDefault="006A1940">
      <w:pPr>
        <w:rPr>
          <w:rFonts w:ascii="Times New Roman" w:hAnsi="Times New Roman" w:cs="Times New Roman"/>
          <w:sz w:val="24"/>
          <w:szCs w:val="24"/>
        </w:rPr>
      </w:pPr>
    </w:p>
    <w:p w14:paraId="5D5F6676" w14:textId="2FEAB14F" w:rsidR="006A1940" w:rsidRDefault="006A1940">
      <w:pPr>
        <w:rPr>
          <w:rFonts w:ascii="Times New Roman" w:hAnsi="Times New Roman" w:cs="Times New Roman"/>
          <w:sz w:val="24"/>
          <w:szCs w:val="24"/>
        </w:rPr>
      </w:pPr>
    </w:p>
    <w:p w14:paraId="59A0E184" w14:textId="0BF8592D" w:rsidR="006A1940" w:rsidRDefault="006A1940">
      <w:pPr>
        <w:rPr>
          <w:rFonts w:ascii="Times New Roman" w:hAnsi="Times New Roman" w:cs="Times New Roman"/>
          <w:sz w:val="24"/>
          <w:szCs w:val="24"/>
        </w:rPr>
      </w:pPr>
    </w:p>
    <w:p w14:paraId="5181CD1E" w14:textId="7BA6D375" w:rsidR="006A1940" w:rsidRDefault="006A1940">
      <w:pPr>
        <w:rPr>
          <w:rFonts w:ascii="Times New Roman" w:hAnsi="Times New Roman" w:cs="Times New Roman"/>
          <w:sz w:val="24"/>
          <w:szCs w:val="24"/>
        </w:rPr>
      </w:pPr>
    </w:p>
    <w:p w14:paraId="4A0B2E5B" w14:textId="29FE46D5" w:rsidR="006A1940" w:rsidRDefault="006A1940">
      <w:pPr>
        <w:rPr>
          <w:rFonts w:ascii="Times New Roman" w:hAnsi="Times New Roman" w:cs="Times New Roman"/>
          <w:sz w:val="24"/>
          <w:szCs w:val="24"/>
        </w:rPr>
      </w:pPr>
    </w:p>
    <w:p w14:paraId="1AF010D4" w14:textId="06C25861" w:rsidR="006A1940" w:rsidRDefault="006A1940">
      <w:pPr>
        <w:rPr>
          <w:rFonts w:ascii="Times New Roman" w:hAnsi="Times New Roman" w:cs="Times New Roman"/>
          <w:sz w:val="24"/>
          <w:szCs w:val="24"/>
        </w:rPr>
      </w:pPr>
    </w:p>
    <w:p w14:paraId="68C54007" w14:textId="72362E9F" w:rsidR="006A1940" w:rsidRDefault="006A1940">
      <w:pPr>
        <w:rPr>
          <w:rFonts w:ascii="Times New Roman" w:hAnsi="Times New Roman" w:cs="Times New Roman"/>
          <w:sz w:val="24"/>
          <w:szCs w:val="24"/>
        </w:rPr>
      </w:pPr>
    </w:p>
    <w:p w14:paraId="23A7810D" w14:textId="6C0E89CA" w:rsidR="006A1940" w:rsidRDefault="006A1940">
      <w:pPr>
        <w:rPr>
          <w:rFonts w:ascii="Times New Roman" w:hAnsi="Times New Roman" w:cs="Times New Roman"/>
          <w:sz w:val="24"/>
          <w:szCs w:val="24"/>
        </w:rPr>
      </w:pPr>
    </w:p>
    <w:p w14:paraId="04C901D3" w14:textId="2E579D72" w:rsidR="006A1940" w:rsidRDefault="006A1940">
      <w:pPr>
        <w:rPr>
          <w:rFonts w:ascii="Times New Roman" w:hAnsi="Times New Roman" w:cs="Times New Roman"/>
          <w:sz w:val="24"/>
          <w:szCs w:val="24"/>
        </w:rPr>
      </w:pPr>
    </w:p>
    <w:p w14:paraId="723FF52E" w14:textId="1AADCC97" w:rsidR="006A1940" w:rsidRDefault="006A1940">
      <w:pPr>
        <w:rPr>
          <w:rFonts w:ascii="Times New Roman" w:hAnsi="Times New Roman" w:cs="Times New Roman"/>
          <w:sz w:val="24"/>
          <w:szCs w:val="24"/>
        </w:rPr>
      </w:pPr>
    </w:p>
    <w:p w14:paraId="188E7F78" w14:textId="2DBCE46E" w:rsidR="006A1940" w:rsidRDefault="006A1940">
      <w:pPr>
        <w:rPr>
          <w:rFonts w:ascii="Times New Roman" w:hAnsi="Times New Roman" w:cs="Times New Roman"/>
          <w:sz w:val="24"/>
          <w:szCs w:val="24"/>
        </w:rPr>
      </w:pPr>
    </w:p>
    <w:p w14:paraId="63DA27A1" w14:textId="77777777" w:rsidR="006A1940" w:rsidRPr="006A1940" w:rsidRDefault="006A1940">
      <w:pPr>
        <w:rPr>
          <w:rFonts w:ascii="Times New Roman" w:hAnsi="Times New Roman" w:cs="Times New Roman"/>
          <w:sz w:val="24"/>
          <w:szCs w:val="24"/>
        </w:rPr>
      </w:pPr>
    </w:p>
    <w:p w14:paraId="098303AC" w14:textId="0230A472" w:rsidR="000072BF" w:rsidRPr="006A1940" w:rsidRDefault="000072BF">
      <w:pPr>
        <w:rPr>
          <w:rFonts w:ascii="Times New Roman" w:hAnsi="Times New Roman" w:cs="Times New Roman"/>
          <w:sz w:val="24"/>
          <w:szCs w:val="24"/>
        </w:rPr>
      </w:pPr>
    </w:p>
    <w:p w14:paraId="5E098798" w14:textId="6A412D6F" w:rsidR="000072BF" w:rsidRPr="006A1940" w:rsidRDefault="000072BF" w:rsidP="000072BF">
      <w:pPr>
        <w:shd w:val="clear" w:color="auto" w:fill="A8D08D" w:themeFill="accent6" w:themeFillTint="99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940">
        <w:rPr>
          <w:rStyle w:val="Strong"/>
          <w:rFonts w:ascii="Times New Roman" w:hAnsi="Times New Roman" w:cs="Times New Roman"/>
          <w:sz w:val="24"/>
          <w:szCs w:val="24"/>
        </w:rPr>
        <w:t>Use Case Document: E-Learning Management System - Instructor</w:t>
      </w:r>
    </w:p>
    <w:tbl>
      <w:tblPr>
        <w:tblW w:w="8722" w:type="dxa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8"/>
        <w:gridCol w:w="5424"/>
      </w:tblGrid>
      <w:tr w:rsidR="000072BF" w:rsidRPr="006A1940" w14:paraId="5CDAD5C5" w14:textId="77777777" w:rsidTr="001C5855">
        <w:trPr>
          <w:gridAfter w:val="1"/>
          <w:wAfter w:w="5379" w:type="dxa"/>
          <w:trHeight w:val="30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EA3CC21" w14:textId="77777777" w:rsidR="000072BF" w:rsidRPr="006A1940" w:rsidRDefault="000072BF" w:rsidP="001C5855">
            <w:pPr>
              <w:shd w:val="clear" w:color="auto" w:fill="A8D08D" w:themeFill="accent6" w:themeFillTint="99"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72BF" w:rsidRPr="006A1940" w14:paraId="1475E1E1" w14:textId="77777777" w:rsidTr="001C5855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47C0DB" w14:textId="77777777" w:rsidR="000072BF" w:rsidRPr="00C6514A" w:rsidRDefault="000072BF" w:rsidP="001C585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BE66AE" w14:textId="38D59FD9" w:rsidR="000072BF" w:rsidRPr="006A1940" w:rsidRDefault="000072BF" w:rsidP="006A19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 xml:space="preserve">Creating </w:t>
            </w:r>
            <w:r w:rsidRPr="006A1940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 xml:space="preserve"> Managing Courses</w:t>
            </w:r>
          </w:p>
        </w:tc>
      </w:tr>
      <w:tr w:rsidR="000072BF" w:rsidRPr="006A1940" w14:paraId="39ADD354" w14:textId="77777777" w:rsidTr="001C5855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9671EDA" w14:textId="77777777" w:rsidR="000072BF" w:rsidRPr="00C6514A" w:rsidRDefault="000072BF" w:rsidP="001C585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  <w:p w14:paraId="541747D1" w14:textId="77777777" w:rsidR="000072BF" w:rsidRPr="006A1940" w:rsidRDefault="000072BF" w:rsidP="001C585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2B06BA" w14:textId="28928721" w:rsidR="000072BF" w:rsidRPr="006A1940" w:rsidRDefault="000072BF" w:rsidP="006A19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This use case describes the process of instructors creating and managing courses on an e-learning management system.</w:t>
            </w:r>
          </w:p>
        </w:tc>
      </w:tr>
      <w:tr w:rsidR="000072BF" w:rsidRPr="006A1940" w14:paraId="38A80388" w14:textId="77777777" w:rsidTr="001C5855">
        <w:trPr>
          <w:trHeight w:val="27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C911B79" w14:textId="77777777" w:rsidR="000072BF" w:rsidRPr="00C6514A" w:rsidRDefault="000072BF" w:rsidP="001C585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  <w:p w14:paraId="45D7E89E" w14:textId="77777777" w:rsidR="000072BF" w:rsidRPr="006A1940" w:rsidRDefault="000072BF" w:rsidP="001C585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03D250" w14:textId="02A2B2DC" w:rsidR="000072BF" w:rsidRPr="006A1940" w:rsidRDefault="000072BF" w:rsidP="006A19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Instructor: The user who creates and manages courses on the e-learning management system.</w:t>
            </w:r>
          </w:p>
        </w:tc>
      </w:tr>
      <w:tr w:rsidR="000072BF" w:rsidRPr="006A1940" w14:paraId="18EA53A5" w14:textId="77777777" w:rsidTr="001C5855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9C424A" w14:textId="77777777" w:rsidR="000072BF" w:rsidRPr="00C6514A" w:rsidRDefault="000072BF" w:rsidP="001C585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  <w:p w14:paraId="25A7C81B" w14:textId="77777777" w:rsidR="000072BF" w:rsidRPr="006A1940" w:rsidRDefault="000072BF" w:rsidP="001C585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600A65" w14:textId="749D7930" w:rsidR="000072BF" w:rsidRPr="006A1940" w:rsidRDefault="000072BF" w:rsidP="00502F88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Fonts w:ascii="Times New Roman" w:eastAsia="Times New Roman" w:hAnsi="Times New Roman" w:cs="Times New Roman"/>
                <w:sz w:val="24"/>
                <w:szCs w:val="24"/>
              </w:rPr>
              <w:t>The Instructor has a valid account on the e-learning management system.</w:t>
            </w:r>
          </w:p>
          <w:p w14:paraId="30B488A1" w14:textId="5B7FFE91" w:rsidR="000072BF" w:rsidRPr="006A1940" w:rsidRDefault="000072BF" w:rsidP="006A1940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Fonts w:ascii="Times New Roman" w:eastAsia="Times New Roman" w:hAnsi="Times New Roman" w:cs="Times New Roman"/>
                <w:sz w:val="24"/>
                <w:szCs w:val="24"/>
              </w:rPr>
              <w:t>The Instructor has the necessary permissions to create and manage courses.</w:t>
            </w:r>
          </w:p>
        </w:tc>
      </w:tr>
      <w:tr w:rsidR="000072BF" w:rsidRPr="006A1940" w14:paraId="5B1A8CAC" w14:textId="77777777" w:rsidTr="001C5855">
        <w:trPr>
          <w:trHeight w:val="27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0979B88" w14:textId="77777777" w:rsidR="000072BF" w:rsidRPr="00C6514A" w:rsidRDefault="000072BF" w:rsidP="001C585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Postconditions:</w:t>
            </w:r>
          </w:p>
          <w:p w14:paraId="0336B243" w14:textId="77777777" w:rsidR="000072BF" w:rsidRPr="006A1940" w:rsidRDefault="000072BF" w:rsidP="001C585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615F92" w14:textId="77777777" w:rsidR="000072BF" w:rsidRPr="006A1940" w:rsidRDefault="000072BF" w:rsidP="001C585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E9467D" w14:textId="532E7BD7" w:rsidR="00502F88" w:rsidRPr="006A1940" w:rsidRDefault="00502F88" w:rsidP="00502F88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Fonts w:ascii="Times New Roman" w:eastAsia="Times New Roman" w:hAnsi="Times New Roman" w:cs="Times New Roman"/>
                <w:sz w:val="24"/>
                <w:szCs w:val="24"/>
              </w:rPr>
              <w:t>The Instructor can create, edit, publish, and manage courses on the e-learning management system.</w:t>
            </w:r>
          </w:p>
          <w:p w14:paraId="37A1F401" w14:textId="520C137F" w:rsidR="000072BF" w:rsidRPr="006A1940" w:rsidRDefault="00502F88" w:rsidP="006A1940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Fonts w:ascii="Times New Roman" w:eastAsia="Times New Roman" w:hAnsi="Times New Roman" w:cs="Times New Roman"/>
                <w:sz w:val="24"/>
                <w:szCs w:val="24"/>
              </w:rPr>
              <w:t>Learners can access and enroll in the created courses.</w:t>
            </w:r>
          </w:p>
        </w:tc>
      </w:tr>
      <w:tr w:rsidR="000072BF" w:rsidRPr="006A1940" w14:paraId="47861886" w14:textId="77777777" w:rsidTr="001C5855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3992C" w14:textId="77777777" w:rsidR="000072BF" w:rsidRPr="00C6514A" w:rsidRDefault="000072BF" w:rsidP="001C585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  <w:p w14:paraId="4D67FC09" w14:textId="77777777" w:rsidR="000072BF" w:rsidRPr="006A1940" w:rsidRDefault="000072BF" w:rsidP="001C585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3CB0F3" w14:textId="77777777" w:rsidR="000072BF" w:rsidRPr="006A1940" w:rsidRDefault="000072BF" w:rsidP="001C585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B5273A" w14:textId="77777777" w:rsidR="00502F88" w:rsidRPr="00502F88" w:rsidRDefault="00502F88" w:rsidP="00502F8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The Instructor logs in to their account on the e-learning management system.</w:t>
            </w:r>
          </w:p>
          <w:p w14:paraId="7EAEB648" w14:textId="77777777" w:rsidR="00502F88" w:rsidRPr="00502F88" w:rsidRDefault="00502F88" w:rsidP="00502F8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The e-learning management system presents the Instructor's dashboard, displaying course management options.</w:t>
            </w:r>
          </w:p>
          <w:p w14:paraId="0F93DCAC" w14:textId="77777777" w:rsidR="00502F88" w:rsidRPr="00502F88" w:rsidRDefault="00502F88" w:rsidP="00502F8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The Instructor selects the "Create a Course" option.</w:t>
            </w:r>
          </w:p>
          <w:p w14:paraId="36857758" w14:textId="36A1F8D1" w:rsidR="00502F88" w:rsidRPr="00502F88" w:rsidRDefault="00502F88" w:rsidP="00502F8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The e-learning management system prompts the Instructor to provide course details, including title, description</w:t>
            </w:r>
            <w:r w:rsidRPr="006A1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and category.</w:t>
            </w:r>
          </w:p>
          <w:p w14:paraId="39404209" w14:textId="77777777" w:rsidR="00502F88" w:rsidRPr="00502F88" w:rsidRDefault="00502F88" w:rsidP="00502F8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The Instructor enters the course details and proceeds to the next step.</w:t>
            </w:r>
          </w:p>
          <w:p w14:paraId="71322FA7" w14:textId="52B3CB1D" w:rsidR="00502F88" w:rsidRPr="00502F88" w:rsidRDefault="00502F88" w:rsidP="00502F8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The e-learning management system allows the Instructor to upload course content, such as video lectures.</w:t>
            </w:r>
          </w:p>
          <w:p w14:paraId="2D5B1873" w14:textId="77777777" w:rsidR="00502F88" w:rsidRPr="00502F88" w:rsidRDefault="00502F88" w:rsidP="00502F8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The Instructor uploads the course content and organizes it into modules or sections as desired.</w:t>
            </w:r>
          </w:p>
          <w:p w14:paraId="1AC5B425" w14:textId="77777777" w:rsidR="00502F88" w:rsidRPr="00502F88" w:rsidRDefault="00502F88" w:rsidP="00502F8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The e-learning management system provides tools for the Instructor to add supplementary resources, such as downloadable files, external links, or recommended readings.</w:t>
            </w:r>
          </w:p>
          <w:p w14:paraId="2D9CA40B" w14:textId="77777777" w:rsidR="00502F88" w:rsidRPr="00502F88" w:rsidRDefault="00502F88" w:rsidP="00502F8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The Instructor adds supplementary resources to enhance the course material.</w:t>
            </w:r>
          </w:p>
          <w:p w14:paraId="6D4E011A" w14:textId="4300863B" w:rsidR="00502F88" w:rsidRPr="00502F88" w:rsidRDefault="00502F88" w:rsidP="00502F8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The e-learning management system allows the Instructor to set pricing options for the course, including free</w:t>
            </w:r>
            <w:r w:rsidR="000778CE" w:rsidRPr="006A1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paid models.</w:t>
            </w:r>
          </w:p>
          <w:p w14:paraId="648D2ABE" w14:textId="76698921" w:rsidR="00502F88" w:rsidRPr="006A1940" w:rsidRDefault="00502F88" w:rsidP="00502F8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The Instructor sets the pricing options and specifies the course fee if applicable.</w:t>
            </w:r>
          </w:p>
          <w:p w14:paraId="49BEB6D1" w14:textId="3178731F" w:rsidR="000778CE" w:rsidRPr="006A1940" w:rsidRDefault="000778CE" w:rsidP="000778C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The e-learning management system prompts the Instructor to publish the course.</w:t>
            </w:r>
          </w:p>
          <w:p w14:paraId="0A14169D" w14:textId="7600F678" w:rsidR="000778CE" w:rsidRPr="006A1940" w:rsidRDefault="000778CE" w:rsidP="000778C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The Instructor publishes the course, making it available for enrollment by learners.</w:t>
            </w:r>
          </w:p>
          <w:p w14:paraId="43BB4829" w14:textId="3E7E94DE" w:rsidR="00502F88" w:rsidRPr="00502F88" w:rsidRDefault="00502F88" w:rsidP="00502F8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e-learning management system offers the Instructor the ability to preview and edit the course </w:t>
            </w:r>
            <w:r w:rsidR="000778CE" w:rsidRPr="006A1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after </w:t>
            </w: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publishing.</w:t>
            </w:r>
          </w:p>
          <w:p w14:paraId="185D1F4A" w14:textId="7388AAFF" w:rsidR="000072BF" w:rsidRPr="006A1940" w:rsidRDefault="000072BF" w:rsidP="000778CE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72BF" w:rsidRPr="006A1940" w14:paraId="3D6FFE3C" w14:textId="77777777" w:rsidTr="001C5855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E67A0D2" w14:textId="77777777" w:rsidR="000072BF" w:rsidRPr="00C6514A" w:rsidRDefault="000072BF" w:rsidP="001C585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Alternative Flow:</w:t>
            </w:r>
          </w:p>
          <w:p w14:paraId="689197D1" w14:textId="77777777" w:rsidR="000072BF" w:rsidRPr="006A1940" w:rsidRDefault="000072BF" w:rsidP="001C585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7A0CC3" w14:textId="77777777" w:rsidR="000072BF" w:rsidRPr="006A1940" w:rsidRDefault="000072BF" w:rsidP="001C585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D0137C" w14:textId="77777777" w:rsidR="00502F88" w:rsidRPr="00502F88" w:rsidRDefault="00502F88" w:rsidP="00502F88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10a. If the Instructor wants to offer the course for free:</w:t>
            </w:r>
          </w:p>
          <w:p w14:paraId="34885CB5" w14:textId="77777777" w:rsidR="00502F88" w:rsidRPr="00502F88" w:rsidRDefault="00502F88" w:rsidP="00502F8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The e-learning management system allows the Instructor to set the course as free, without any pricing options.</w:t>
            </w:r>
          </w:p>
          <w:p w14:paraId="7D3D8DA5" w14:textId="7A29C37B" w:rsidR="000072BF" w:rsidRPr="006A1940" w:rsidRDefault="000072BF" w:rsidP="000778CE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2F88" w:rsidRPr="006A1940" w14:paraId="5C7BA4B8" w14:textId="77777777" w:rsidTr="001C5855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</w:tcPr>
          <w:p w14:paraId="13005F41" w14:textId="3E9A574A" w:rsidR="00502F88" w:rsidRPr="00C6514A" w:rsidRDefault="00502F88" w:rsidP="001C5855">
            <w:pPr>
              <w:shd w:val="clear" w:color="auto" w:fill="A8D08D" w:themeFill="accent6" w:themeFillTint="99"/>
              <w:spacing w:after="0" w:line="240" w:lineRule="auto"/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F6EC65" w14:textId="77777777" w:rsidR="00502F88" w:rsidRPr="00502F88" w:rsidRDefault="00502F88" w:rsidP="00502F88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1a. If the Instructor's login credentials are incorrect:</w:t>
            </w:r>
          </w:p>
          <w:p w14:paraId="52D7AA25" w14:textId="77777777" w:rsidR="00502F88" w:rsidRPr="00502F88" w:rsidRDefault="00502F88" w:rsidP="00502F8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The e-learning management system displays an error message indicating invalid credentials.</w:t>
            </w:r>
          </w:p>
          <w:p w14:paraId="36A723E9" w14:textId="77777777" w:rsidR="00502F88" w:rsidRPr="00502F88" w:rsidRDefault="00502F88" w:rsidP="00502F8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The Instructor is prompted to enter the correct username and password.</w:t>
            </w:r>
          </w:p>
          <w:p w14:paraId="45196CA6" w14:textId="77777777" w:rsidR="00502F88" w:rsidRPr="00502F88" w:rsidRDefault="00502F88" w:rsidP="00502F88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5a. If the Instructor does not provide mandatory course details:</w:t>
            </w:r>
          </w:p>
          <w:p w14:paraId="7B69EF52" w14:textId="77777777" w:rsidR="00502F88" w:rsidRPr="00502F88" w:rsidRDefault="00502F88" w:rsidP="00502F8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The e-learning management system displays an error message indicating missing information.</w:t>
            </w:r>
          </w:p>
          <w:p w14:paraId="2A0F26E2" w14:textId="77777777" w:rsidR="00502F88" w:rsidRPr="00502F88" w:rsidRDefault="00502F88" w:rsidP="00502F8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The Instructor is prompted to enter the required course details.</w:t>
            </w:r>
          </w:p>
          <w:p w14:paraId="6850890C" w14:textId="77777777" w:rsidR="00502F88" w:rsidRPr="00502F88" w:rsidRDefault="00502F88" w:rsidP="00502F88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14a. If the Instructor wants to make further edits to the course after previewing it:</w:t>
            </w:r>
          </w:p>
          <w:p w14:paraId="74A68B0A" w14:textId="79D888DD" w:rsidR="00502F88" w:rsidRPr="00502F88" w:rsidRDefault="00502F88" w:rsidP="00502F88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e-learning management system allows the Instructor to edit and update the course content </w:t>
            </w:r>
            <w:r w:rsidR="000778CE" w:rsidRPr="006A1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after </w:t>
            </w: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publishing.</w:t>
            </w:r>
          </w:p>
          <w:p w14:paraId="3430FE3D" w14:textId="77777777" w:rsidR="00502F88" w:rsidRPr="00502F88" w:rsidRDefault="00502F88" w:rsidP="00502F88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16a. If the Instructor decides not to publish the course:</w:t>
            </w:r>
          </w:p>
          <w:p w14:paraId="56962A86" w14:textId="77777777" w:rsidR="00502F88" w:rsidRPr="00502F88" w:rsidRDefault="00502F88" w:rsidP="00502F88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e-learning management system saves the course as a draft, allowing the Instructor to make further changes or publish it </w:t>
            </w:r>
            <w:proofErr w:type="gramStart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at a later time</w:t>
            </w:r>
            <w:proofErr w:type="gramEnd"/>
            <w:r w:rsidRPr="00502F8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053088C" w14:textId="77777777" w:rsidR="00502F88" w:rsidRPr="006A1940" w:rsidRDefault="00502F88" w:rsidP="00502F88">
            <w:pPr>
              <w:pStyle w:val="NormalWeb"/>
              <w:spacing w:after="300" w:afterAutospacing="0"/>
            </w:pPr>
          </w:p>
        </w:tc>
      </w:tr>
    </w:tbl>
    <w:p w14:paraId="0C79110D" w14:textId="77777777" w:rsidR="000072BF" w:rsidRPr="006A1940" w:rsidRDefault="000072BF" w:rsidP="000072BF">
      <w:pPr>
        <w:rPr>
          <w:rFonts w:ascii="Times New Roman" w:hAnsi="Times New Roman" w:cs="Times New Roman"/>
          <w:sz w:val="24"/>
          <w:szCs w:val="24"/>
        </w:rPr>
      </w:pPr>
    </w:p>
    <w:p w14:paraId="1F215D6B" w14:textId="432F2ACC" w:rsidR="000072BF" w:rsidRDefault="000072BF">
      <w:pPr>
        <w:rPr>
          <w:rFonts w:ascii="Times New Roman" w:hAnsi="Times New Roman" w:cs="Times New Roman"/>
          <w:sz w:val="24"/>
          <w:szCs w:val="24"/>
        </w:rPr>
      </w:pPr>
    </w:p>
    <w:p w14:paraId="0389AFC0" w14:textId="542811D8" w:rsidR="006A1940" w:rsidRDefault="006A1940">
      <w:pPr>
        <w:rPr>
          <w:rFonts w:ascii="Times New Roman" w:hAnsi="Times New Roman" w:cs="Times New Roman"/>
          <w:sz w:val="24"/>
          <w:szCs w:val="24"/>
        </w:rPr>
      </w:pPr>
    </w:p>
    <w:p w14:paraId="2041750C" w14:textId="0A33FE37" w:rsidR="006A1940" w:rsidRDefault="006A1940">
      <w:pPr>
        <w:rPr>
          <w:rFonts w:ascii="Times New Roman" w:hAnsi="Times New Roman" w:cs="Times New Roman"/>
          <w:sz w:val="24"/>
          <w:szCs w:val="24"/>
        </w:rPr>
      </w:pPr>
    </w:p>
    <w:p w14:paraId="07AC47F2" w14:textId="7750B8B9" w:rsidR="006A1940" w:rsidRDefault="006A1940">
      <w:pPr>
        <w:rPr>
          <w:rFonts w:ascii="Times New Roman" w:hAnsi="Times New Roman" w:cs="Times New Roman"/>
          <w:sz w:val="24"/>
          <w:szCs w:val="24"/>
        </w:rPr>
      </w:pPr>
    </w:p>
    <w:p w14:paraId="6ECB78AE" w14:textId="0EE1A592" w:rsidR="006A1940" w:rsidRDefault="006A1940">
      <w:pPr>
        <w:rPr>
          <w:rFonts w:ascii="Times New Roman" w:hAnsi="Times New Roman" w:cs="Times New Roman"/>
          <w:sz w:val="24"/>
          <w:szCs w:val="24"/>
        </w:rPr>
      </w:pPr>
    </w:p>
    <w:p w14:paraId="01999D59" w14:textId="7D36017F" w:rsidR="006A1940" w:rsidRDefault="006A1940">
      <w:pPr>
        <w:rPr>
          <w:rFonts w:ascii="Times New Roman" w:hAnsi="Times New Roman" w:cs="Times New Roman"/>
          <w:sz w:val="24"/>
          <w:szCs w:val="24"/>
        </w:rPr>
      </w:pPr>
    </w:p>
    <w:p w14:paraId="1BE45EC0" w14:textId="2313A346" w:rsidR="006A1940" w:rsidRDefault="006A1940">
      <w:pPr>
        <w:rPr>
          <w:rFonts w:ascii="Times New Roman" w:hAnsi="Times New Roman" w:cs="Times New Roman"/>
          <w:sz w:val="24"/>
          <w:szCs w:val="24"/>
        </w:rPr>
      </w:pPr>
    </w:p>
    <w:p w14:paraId="436B7EC2" w14:textId="0DEAB983" w:rsidR="006A1940" w:rsidRDefault="006A1940">
      <w:pPr>
        <w:rPr>
          <w:rFonts w:ascii="Times New Roman" w:hAnsi="Times New Roman" w:cs="Times New Roman"/>
          <w:sz w:val="24"/>
          <w:szCs w:val="24"/>
        </w:rPr>
      </w:pPr>
    </w:p>
    <w:p w14:paraId="00DB92B0" w14:textId="029710FB" w:rsidR="006A1940" w:rsidRDefault="006A1940">
      <w:pPr>
        <w:rPr>
          <w:rFonts w:ascii="Times New Roman" w:hAnsi="Times New Roman" w:cs="Times New Roman"/>
          <w:sz w:val="24"/>
          <w:szCs w:val="24"/>
        </w:rPr>
      </w:pPr>
    </w:p>
    <w:p w14:paraId="787312A5" w14:textId="719F48BF" w:rsidR="006A1940" w:rsidRDefault="006A1940">
      <w:pPr>
        <w:rPr>
          <w:rFonts w:ascii="Times New Roman" w:hAnsi="Times New Roman" w:cs="Times New Roman"/>
          <w:sz w:val="24"/>
          <w:szCs w:val="24"/>
        </w:rPr>
      </w:pPr>
    </w:p>
    <w:p w14:paraId="06B6C233" w14:textId="2C44C6EA" w:rsidR="006A1940" w:rsidRDefault="006A1940">
      <w:pPr>
        <w:rPr>
          <w:rFonts w:ascii="Times New Roman" w:hAnsi="Times New Roman" w:cs="Times New Roman"/>
          <w:sz w:val="24"/>
          <w:szCs w:val="24"/>
        </w:rPr>
      </w:pPr>
    </w:p>
    <w:p w14:paraId="658FD52C" w14:textId="59F1F4D7" w:rsidR="006A1940" w:rsidRDefault="006A1940">
      <w:pPr>
        <w:rPr>
          <w:rFonts w:ascii="Times New Roman" w:hAnsi="Times New Roman" w:cs="Times New Roman"/>
          <w:sz w:val="24"/>
          <w:szCs w:val="24"/>
        </w:rPr>
      </w:pPr>
    </w:p>
    <w:p w14:paraId="05DA6DC8" w14:textId="77777777" w:rsidR="006A1940" w:rsidRPr="006A1940" w:rsidRDefault="006A1940">
      <w:pPr>
        <w:rPr>
          <w:rFonts w:ascii="Times New Roman" w:hAnsi="Times New Roman" w:cs="Times New Roman"/>
          <w:sz w:val="24"/>
          <w:szCs w:val="24"/>
        </w:rPr>
      </w:pPr>
    </w:p>
    <w:p w14:paraId="0995CC1A" w14:textId="52C3B2E6" w:rsidR="000778CE" w:rsidRPr="006A1940" w:rsidRDefault="000778CE">
      <w:pPr>
        <w:rPr>
          <w:rFonts w:ascii="Times New Roman" w:hAnsi="Times New Roman" w:cs="Times New Roman"/>
          <w:sz w:val="24"/>
          <w:szCs w:val="24"/>
        </w:rPr>
      </w:pPr>
    </w:p>
    <w:p w14:paraId="6C37F463" w14:textId="77777777" w:rsidR="000778CE" w:rsidRPr="006A1940" w:rsidRDefault="000778CE" w:rsidP="000778CE">
      <w:pPr>
        <w:shd w:val="clear" w:color="auto" w:fill="A8D08D" w:themeFill="accent6" w:themeFillTint="99"/>
        <w:spacing w:after="0" w:line="240" w:lineRule="auto"/>
        <w:ind w:left="720"/>
        <w:rPr>
          <w:rStyle w:val="Strong"/>
          <w:rFonts w:ascii="Times New Roman" w:hAnsi="Times New Roman" w:cs="Times New Roman"/>
          <w:sz w:val="24"/>
          <w:szCs w:val="24"/>
        </w:rPr>
      </w:pPr>
    </w:p>
    <w:p w14:paraId="44B6AB1F" w14:textId="7DA3F37C" w:rsidR="000778CE" w:rsidRPr="006A1940" w:rsidRDefault="000778CE" w:rsidP="000778CE">
      <w:pPr>
        <w:shd w:val="clear" w:color="auto" w:fill="A8D08D" w:themeFill="accent6" w:themeFillTint="99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1940">
        <w:rPr>
          <w:rStyle w:val="Strong"/>
          <w:rFonts w:ascii="Times New Roman" w:hAnsi="Times New Roman" w:cs="Times New Roman"/>
          <w:sz w:val="24"/>
          <w:szCs w:val="24"/>
        </w:rPr>
        <w:t xml:space="preserve">Use Case Document: E-Learning Management System - </w:t>
      </w:r>
      <w:r w:rsidRPr="006A1940">
        <w:rPr>
          <w:rStyle w:val="Strong"/>
          <w:rFonts w:ascii="Times New Roman" w:hAnsi="Times New Roman" w:cs="Times New Roman"/>
          <w:sz w:val="24"/>
          <w:szCs w:val="24"/>
        </w:rPr>
        <w:t>Admin</w:t>
      </w:r>
    </w:p>
    <w:tbl>
      <w:tblPr>
        <w:tblW w:w="8722" w:type="dxa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8"/>
        <w:gridCol w:w="5424"/>
      </w:tblGrid>
      <w:tr w:rsidR="000778CE" w:rsidRPr="006A1940" w14:paraId="706F4067" w14:textId="77777777" w:rsidTr="001C5855">
        <w:trPr>
          <w:gridAfter w:val="1"/>
          <w:wAfter w:w="5379" w:type="dxa"/>
          <w:trHeight w:val="30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ECFAEBC" w14:textId="77777777" w:rsidR="000778CE" w:rsidRPr="006A1940" w:rsidRDefault="000778CE" w:rsidP="001C5855">
            <w:pPr>
              <w:shd w:val="clear" w:color="auto" w:fill="A8D08D" w:themeFill="accent6" w:themeFillTint="99"/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778CE" w:rsidRPr="006A1940" w14:paraId="602E7BC9" w14:textId="77777777" w:rsidTr="001C5855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706B503" w14:textId="77777777" w:rsidR="000778CE" w:rsidRPr="00C6514A" w:rsidRDefault="000778CE" w:rsidP="001C585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Name:</w:t>
            </w: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5B2F32" w14:textId="018F89BA" w:rsidR="000778CE" w:rsidRPr="006A1940" w:rsidRDefault="000778CE" w:rsidP="006A19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 xml:space="preserve">Managing </w:t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Instructors</w:t>
            </w:r>
          </w:p>
        </w:tc>
      </w:tr>
      <w:tr w:rsidR="000778CE" w:rsidRPr="006A1940" w14:paraId="18A6641E" w14:textId="77777777" w:rsidTr="001C5855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4FBA10" w14:textId="77777777" w:rsidR="000778CE" w:rsidRPr="00C6514A" w:rsidRDefault="000778CE" w:rsidP="001C585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Description:</w:t>
            </w:r>
          </w:p>
          <w:p w14:paraId="77A1F52A" w14:textId="77777777" w:rsidR="000778CE" w:rsidRPr="006A1940" w:rsidRDefault="000778CE" w:rsidP="001C585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47481E" w14:textId="51D81072" w:rsidR="000778CE" w:rsidRPr="006A1940" w:rsidRDefault="000778CE" w:rsidP="006A19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The admin is responsible for managing instructors by approving or rejecting them, as well as viewing information about all instructors on the platform.</w:t>
            </w:r>
          </w:p>
        </w:tc>
      </w:tr>
      <w:tr w:rsidR="000778CE" w:rsidRPr="006A1940" w14:paraId="082E150C" w14:textId="77777777" w:rsidTr="001C5855">
        <w:trPr>
          <w:trHeight w:val="27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5B95BC" w14:textId="77777777" w:rsidR="000778CE" w:rsidRPr="00C6514A" w:rsidRDefault="000778CE" w:rsidP="001C585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Actors:</w:t>
            </w:r>
          </w:p>
          <w:p w14:paraId="4E8C2809" w14:textId="77777777" w:rsidR="000778CE" w:rsidRPr="006A1940" w:rsidRDefault="000778CE" w:rsidP="001C585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E8B9D5" w14:textId="74E530E9" w:rsidR="000778CE" w:rsidRPr="006A1940" w:rsidRDefault="000778CE" w:rsidP="006A19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Admin: The administrator of the E-learning platform.</w:t>
            </w:r>
          </w:p>
        </w:tc>
      </w:tr>
      <w:tr w:rsidR="003B03AD" w:rsidRPr="006A1940" w14:paraId="472C9C00" w14:textId="77777777" w:rsidTr="001C5855">
        <w:trPr>
          <w:trHeight w:val="27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</w:tcPr>
          <w:p w14:paraId="7551049C" w14:textId="553588C6" w:rsidR="003B03AD" w:rsidRPr="006A1940" w:rsidRDefault="003B03AD" w:rsidP="001C5855">
            <w:pPr>
              <w:shd w:val="clear" w:color="auto" w:fill="A8D08D" w:themeFill="accent6" w:themeFillTint="99"/>
              <w:spacing w:after="0" w:line="240" w:lineRule="auto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Approve Instructor Registration</w:t>
            </w: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2ADB51" w14:textId="77777777" w:rsidR="003B03AD" w:rsidRPr="006A1940" w:rsidRDefault="003B03AD" w:rsidP="006A1940">
            <w:pPr>
              <w:spacing w:before="100" w:beforeAutospacing="1" w:after="100" w:afterAutospacing="1" w:line="240" w:lineRule="auto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78CE" w:rsidRPr="006A1940" w14:paraId="5A20F1EA" w14:textId="77777777" w:rsidTr="001C5855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EA19CA" w14:textId="77777777" w:rsidR="000778CE" w:rsidRPr="00C6514A" w:rsidRDefault="000778CE" w:rsidP="001C585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  <w:p w14:paraId="31EC4F92" w14:textId="77777777" w:rsidR="000778CE" w:rsidRPr="006A1940" w:rsidRDefault="000778CE" w:rsidP="001C585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6022B9" w14:textId="1E6EE0FA" w:rsidR="000778CE" w:rsidRPr="006A1940" w:rsidRDefault="003B03AD" w:rsidP="006A19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The instructor has submitted a registration request.</w:t>
            </w:r>
          </w:p>
        </w:tc>
      </w:tr>
      <w:tr w:rsidR="000778CE" w:rsidRPr="006A1940" w14:paraId="513007CA" w14:textId="77777777" w:rsidTr="001C5855">
        <w:trPr>
          <w:trHeight w:val="279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CED8EA0" w14:textId="77777777" w:rsidR="000778CE" w:rsidRPr="00C6514A" w:rsidRDefault="000778CE" w:rsidP="001C585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Postconditions:</w:t>
            </w:r>
          </w:p>
          <w:p w14:paraId="00856A31" w14:textId="77777777" w:rsidR="000778CE" w:rsidRPr="006A1940" w:rsidRDefault="000778CE" w:rsidP="001C585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479A04" w14:textId="77777777" w:rsidR="000778CE" w:rsidRPr="006A1940" w:rsidRDefault="000778CE" w:rsidP="001C585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02096B" w14:textId="3454C9CD" w:rsidR="000778CE" w:rsidRPr="006A1940" w:rsidRDefault="003B03AD" w:rsidP="006A1940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The instructor's account is approved and activated.</w:t>
            </w:r>
          </w:p>
        </w:tc>
      </w:tr>
      <w:tr w:rsidR="000778CE" w:rsidRPr="006A1940" w14:paraId="44803FB7" w14:textId="77777777" w:rsidTr="001C5855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7B9E2" w14:textId="77777777" w:rsidR="000778CE" w:rsidRPr="00C6514A" w:rsidRDefault="000778CE" w:rsidP="001C585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  <w:p w14:paraId="4F92E359" w14:textId="77777777" w:rsidR="000778CE" w:rsidRPr="006A1940" w:rsidRDefault="000778CE" w:rsidP="001C585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28BBC7" w14:textId="77777777" w:rsidR="000778CE" w:rsidRPr="006A1940" w:rsidRDefault="000778CE" w:rsidP="001C5855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EA9D02" w14:textId="77777777" w:rsidR="003B03AD" w:rsidRPr="003B03AD" w:rsidRDefault="003B03AD" w:rsidP="003B03AD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3AD">
              <w:rPr>
                <w:rFonts w:ascii="Times New Roman" w:eastAsia="Times New Roman" w:hAnsi="Times New Roman" w:cs="Times New Roman"/>
                <w:sz w:val="24"/>
                <w:szCs w:val="24"/>
              </w:rPr>
              <w:t>The admin receives a registration request from an instructor.</w:t>
            </w:r>
          </w:p>
          <w:p w14:paraId="5096382F" w14:textId="77777777" w:rsidR="003B03AD" w:rsidRPr="003B03AD" w:rsidRDefault="003B03AD" w:rsidP="003B03AD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3AD">
              <w:rPr>
                <w:rFonts w:ascii="Times New Roman" w:eastAsia="Times New Roman" w:hAnsi="Times New Roman" w:cs="Times New Roman"/>
                <w:sz w:val="24"/>
                <w:szCs w:val="24"/>
              </w:rPr>
              <w:t>The admin accesses the registration request queue.</w:t>
            </w:r>
          </w:p>
          <w:p w14:paraId="2DF630A0" w14:textId="77777777" w:rsidR="003B03AD" w:rsidRPr="003B03AD" w:rsidRDefault="003B03AD" w:rsidP="003B03AD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3AD">
              <w:rPr>
                <w:rFonts w:ascii="Times New Roman" w:eastAsia="Times New Roman" w:hAnsi="Times New Roman" w:cs="Times New Roman"/>
                <w:sz w:val="24"/>
                <w:szCs w:val="24"/>
              </w:rPr>
              <w:t>The admin reviews the instructor's profile, qualifications, and credentials.</w:t>
            </w:r>
          </w:p>
          <w:p w14:paraId="58B443E3" w14:textId="77777777" w:rsidR="003B03AD" w:rsidRPr="003B03AD" w:rsidRDefault="003B03AD" w:rsidP="003B03AD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3AD">
              <w:rPr>
                <w:rFonts w:ascii="Times New Roman" w:eastAsia="Times New Roman" w:hAnsi="Times New Roman" w:cs="Times New Roman"/>
                <w:sz w:val="24"/>
                <w:szCs w:val="24"/>
              </w:rPr>
              <w:t>The admin approves the instructor's registration.</w:t>
            </w:r>
          </w:p>
          <w:p w14:paraId="0F1C1C8E" w14:textId="51E0611C" w:rsidR="000778CE" w:rsidRPr="006A1940" w:rsidRDefault="003B03AD" w:rsidP="003B03AD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3AD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activates the instructor's account and sends a notification to the instructor.</w:t>
            </w:r>
          </w:p>
        </w:tc>
      </w:tr>
      <w:tr w:rsidR="003B03AD" w:rsidRPr="006A1940" w14:paraId="4D8DA654" w14:textId="77777777" w:rsidTr="001C5855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</w:tcPr>
          <w:p w14:paraId="64580A8F" w14:textId="46B1E126" w:rsidR="003B03AD" w:rsidRPr="006A1940" w:rsidRDefault="003B03AD" w:rsidP="003B03AD">
            <w:pPr>
              <w:shd w:val="clear" w:color="auto" w:fill="A8D08D" w:themeFill="accent6" w:themeFillTint="99"/>
              <w:spacing w:after="0" w:line="240" w:lineRule="auto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Reject Instructor Registration</w:t>
            </w: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99F661" w14:textId="77777777" w:rsidR="003B03AD" w:rsidRPr="006A1940" w:rsidRDefault="003B03AD" w:rsidP="003B03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3AD" w:rsidRPr="006A1940" w14:paraId="13A68D6C" w14:textId="77777777" w:rsidTr="001C5855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F2C10" w14:textId="77777777" w:rsidR="003B03AD" w:rsidRPr="00C6514A" w:rsidRDefault="003B03AD" w:rsidP="003B03AD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  <w:p w14:paraId="7A75919F" w14:textId="77777777" w:rsidR="003B03AD" w:rsidRPr="006A1940" w:rsidRDefault="003B03AD" w:rsidP="003B03AD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0ECBA0" w14:textId="72E00E67" w:rsidR="003B03AD" w:rsidRPr="006A1940" w:rsidRDefault="003B03AD" w:rsidP="003B03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T</w:t>
            </w: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he instructor has submitted a registration request.</w:t>
            </w:r>
          </w:p>
        </w:tc>
      </w:tr>
      <w:tr w:rsidR="003B03AD" w:rsidRPr="006A1940" w14:paraId="06C0AB31" w14:textId="77777777" w:rsidTr="001C5855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</w:tcPr>
          <w:p w14:paraId="445155B8" w14:textId="77777777" w:rsidR="003B03AD" w:rsidRPr="00C6514A" w:rsidRDefault="003B03AD" w:rsidP="003B03AD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Postconditions:</w:t>
            </w:r>
          </w:p>
          <w:p w14:paraId="7F5258D8" w14:textId="77777777" w:rsidR="003B03AD" w:rsidRPr="006A1940" w:rsidRDefault="003B03AD" w:rsidP="003B03AD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8C28F8" w14:textId="61819C2D" w:rsidR="003B03AD" w:rsidRPr="006A1940" w:rsidRDefault="003B03AD" w:rsidP="003B03AD">
            <w:pPr>
              <w:shd w:val="clear" w:color="auto" w:fill="A8D08D" w:themeFill="accent6" w:themeFillTint="99"/>
              <w:spacing w:after="0" w:line="240" w:lineRule="auto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A73C4A" w14:textId="2848569A" w:rsidR="003B03AD" w:rsidRPr="006A1940" w:rsidRDefault="003B03AD" w:rsidP="003B03AD">
            <w:pPr>
              <w:pStyle w:val="NormalWeb"/>
              <w:spacing w:after="300" w:afterAutospacing="0"/>
            </w:pPr>
            <w:r w:rsidRPr="006A1940">
              <w:rPr>
                <w:rStyle w:val="ui-provider"/>
              </w:rPr>
              <w:t>The instructor's account is rejected, and the instructor is notified.</w:t>
            </w:r>
          </w:p>
        </w:tc>
      </w:tr>
      <w:tr w:rsidR="003B03AD" w:rsidRPr="006A1940" w14:paraId="739A7CB7" w14:textId="77777777" w:rsidTr="001C5855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</w:tcPr>
          <w:p w14:paraId="08AF7637" w14:textId="77777777" w:rsidR="003B03AD" w:rsidRPr="00C6514A" w:rsidRDefault="003B03AD" w:rsidP="003B03AD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  <w:p w14:paraId="4E56C7AA" w14:textId="77777777" w:rsidR="003B03AD" w:rsidRPr="006A1940" w:rsidRDefault="003B03AD" w:rsidP="003B03AD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0AE770" w14:textId="77777777" w:rsidR="003B03AD" w:rsidRPr="006A1940" w:rsidRDefault="003B03AD" w:rsidP="003B03AD">
            <w:pPr>
              <w:shd w:val="clear" w:color="auto" w:fill="A8D08D" w:themeFill="accent6" w:themeFillTint="99"/>
              <w:spacing w:after="0" w:line="240" w:lineRule="auto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749DD8" w14:textId="77777777" w:rsidR="003B03AD" w:rsidRPr="003B03AD" w:rsidRDefault="003B03AD" w:rsidP="003B03AD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3AD">
              <w:rPr>
                <w:rFonts w:ascii="Times New Roman" w:eastAsia="Times New Roman" w:hAnsi="Times New Roman" w:cs="Times New Roman"/>
                <w:sz w:val="24"/>
                <w:szCs w:val="24"/>
              </w:rPr>
              <w:t>The admin receives a registration request from an instructor.</w:t>
            </w:r>
          </w:p>
          <w:p w14:paraId="5CD85E14" w14:textId="77777777" w:rsidR="003B03AD" w:rsidRPr="003B03AD" w:rsidRDefault="003B03AD" w:rsidP="003B03AD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3AD">
              <w:rPr>
                <w:rFonts w:ascii="Times New Roman" w:eastAsia="Times New Roman" w:hAnsi="Times New Roman" w:cs="Times New Roman"/>
                <w:sz w:val="24"/>
                <w:szCs w:val="24"/>
              </w:rPr>
              <w:t>The admin accesses the registration request queue.</w:t>
            </w:r>
          </w:p>
          <w:p w14:paraId="739E13B5" w14:textId="77777777" w:rsidR="003B03AD" w:rsidRPr="003B03AD" w:rsidRDefault="003B03AD" w:rsidP="003B03AD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3AD">
              <w:rPr>
                <w:rFonts w:ascii="Times New Roman" w:eastAsia="Times New Roman" w:hAnsi="Times New Roman" w:cs="Times New Roman"/>
                <w:sz w:val="24"/>
                <w:szCs w:val="24"/>
              </w:rPr>
              <w:t>The admin reviews the instructor's profile, qualifications, and credentials.</w:t>
            </w:r>
          </w:p>
          <w:p w14:paraId="1266FCEB" w14:textId="77777777" w:rsidR="003B03AD" w:rsidRPr="003B03AD" w:rsidRDefault="003B03AD" w:rsidP="003B03AD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3AD">
              <w:rPr>
                <w:rFonts w:ascii="Times New Roman" w:eastAsia="Times New Roman" w:hAnsi="Times New Roman" w:cs="Times New Roman"/>
                <w:sz w:val="24"/>
                <w:szCs w:val="24"/>
              </w:rPr>
              <w:t>The admin rejects the instructor's registration.</w:t>
            </w:r>
          </w:p>
          <w:p w14:paraId="14018815" w14:textId="77777777" w:rsidR="003B03AD" w:rsidRPr="003B03AD" w:rsidRDefault="003B03AD" w:rsidP="003B03AD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3AD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notifies the instructor about the rejection.</w:t>
            </w:r>
          </w:p>
          <w:p w14:paraId="105DA548" w14:textId="5CE81A7F" w:rsidR="003B03AD" w:rsidRPr="006A1940" w:rsidRDefault="003B03AD" w:rsidP="006A1940">
            <w:pPr>
              <w:spacing w:before="100" w:beforeAutospacing="1" w:after="100" w:afterAutospacing="1" w:line="240" w:lineRule="auto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03AD" w:rsidRPr="006A1940" w14:paraId="225A3991" w14:textId="77777777" w:rsidTr="001C5855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</w:tcPr>
          <w:p w14:paraId="566A1609" w14:textId="1ABF9C5D" w:rsidR="003B03AD" w:rsidRPr="006A1940" w:rsidRDefault="003B03AD" w:rsidP="003B03AD">
            <w:pPr>
              <w:shd w:val="clear" w:color="auto" w:fill="A8D08D" w:themeFill="accent6" w:themeFillTint="99"/>
              <w:spacing w:after="0" w:line="240" w:lineRule="auto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View All Instructors</w:t>
            </w: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DC3E99" w14:textId="77777777" w:rsidR="003B03AD" w:rsidRPr="006A1940" w:rsidRDefault="003B03AD" w:rsidP="003B03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3AD" w:rsidRPr="006A1940" w14:paraId="43236D82" w14:textId="77777777" w:rsidTr="001C5855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</w:tcPr>
          <w:p w14:paraId="412CE659" w14:textId="77777777" w:rsidR="003B03AD" w:rsidRPr="00C6514A" w:rsidRDefault="003B03AD" w:rsidP="003B03AD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Preconditions:</w:t>
            </w:r>
          </w:p>
          <w:p w14:paraId="008AB4ED" w14:textId="77777777" w:rsidR="003B03AD" w:rsidRPr="006A1940" w:rsidRDefault="003B03AD" w:rsidP="003B03AD">
            <w:pPr>
              <w:shd w:val="clear" w:color="auto" w:fill="A8D08D" w:themeFill="accent6" w:themeFillTint="99"/>
              <w:spacing w:after="0" w:line="240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4B986D" w14:textId="214DBD51" w:rsidR="003B03AD" w:rsidRPr="006A1940" w:rsidRDefault="003B03AD" w:rsidP="003B03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The admin is logged in to the admin dashboard.</w:t>
            </w:r>
          </w:p>
        </w:tc>
      </w:tr>
      <w:tr w:rsidR="003B03AD" w:rsidRPr="006A1940" w14:paraId="46B86867" w14:textId="77777777" w:rsidTr="001C5855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</w:tcPr>
          <w:p w14:paraId="2B8A0F76" w14:textId="77777777" w:rsidR="003B03AD" w:rsidRPr="00C6514A" w:rsidRDefault="003B03AD" w:rsidP="003B03AD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Postconditions:</w:t>
            </w:r>
          </w:p>
          <w:p w14:paraId="6A7FE5C0" w14:textId="77777777" w:rsidR="003B03AD" w:rsidRPr="006A1940" w:rsidRDefault="003B03AD" w:rsidP="003B03AD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BA9A50" w14:textId="77777777" w:rsidR="003B03AD" w:rsidRPr="006A1940" w:rsidRDefault="003B03AD" w:rsidP="003B03AD">
            <w:pPr>
              <w:shd w:val="clear" w:color="auto" w:fill="A8D08D" w:themeFill="accent6" w:themeFillTint="99"/>
              <w:spacing w:after="0" w:line="240" w:lineRule="auto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BEBF2A" w14:textId="0EB38A99" w:rsidR="003B03AD" w:rsidRPr="006A1940" w:rsidRDefault="003B03AD" w:rsidP="006A1940">
            <w:pPr>
              <w:spacing w:before="100" w:beforeAutospacing="1" w:after="100" w:afterAutospacing="1" w:line="240" w:lineRule="auto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  <w:r w:rsidRPr="006A1940"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  <w:t>The admin has access to a list of all instructors.</w:t>
            </w:r>
          </w:p>
        </w:tc>
      </w:tr>
      <w:tr w:rsidR="003B03AD" w:rsidRPr="006A1940" w14:paraId="311EBFAB" w14:textId="77777777" w:rsidTr="001C5855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</w:tcPr>
          <w:p w14:paraId="03ABC3CA" w14:textId="77777777" w:rsidR="003B03AD" w:rsidRPr="00C6514A" w:rsidRDefault="003B03AD" w:rsidP="003B03AD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t>Flow of Events:</w:t>
            </w:r>
          </w:p>
          <w:p w14:paraId="6F82C67D" w14:textId="77777777" w:rsidR="003B03AD" w:rsidRPr="006A1940" w:rsidRDefault="003B03AD" w:rsidP="003B03AD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20215A" w14:textId="77777777" w:rsidR="003B03AD" w:rsidRPr="006A1940" w:rsidRDefault="003B03AD" w:rsidP="003B03AD">
            <w:pPr>
              <w:shd w:val="clear" w:color="auto" w:fill="A8D08D" w:themeFill="accent6" w:themeFillTint="99"/>
              <w:spacing w:after="0" w:line="240" w:lineRule="auto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CCFCD6" w14:textId="77777777" w:rsidR="00BF3408" w:rsidRPr="00BF3408" w:rsidRDefault="00BF3408" w:rsidP="00BF3408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408">
              <w:rPr>
                <w:rFonts w:ascii="Times New Roman" w:eastAsia="Times New Roman" w:hAnsi="Times New Roman" w:cs="Times New Roman"/>
                <w:sz w:val="24"/>
                <w:szCs w:val="24"/>
              </w:rPr>
              <w:t>The admin navigates to the "Instructors" section of the admin dashboard.</w:t>
            </w:r>
          </w:p>
          <w:p w14:paraId="320C93C1" w14:textId="77777777" w:rsidR="00BF3408" w:rsidRPr="00BF3408" w:rsidRDefault="00BF3408" w:rsidP="00BF3408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408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fetches and displays a list of all instructors registered on the platform.</w:t>
            </w:r>
          </w:p>
          <w:p w14:paraId="278D3040" w14:textId="74C3903E" w:rsidR="00BF3408" w:rsidRPr="00BF3408" w:rsidRDefault="00BF3408" w:rsidP="00BF3408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408">
              <w:rPr>
                <w:rFonts w:ascii="Times New Roman" w:eastAsia="Times New Roman" w:hAnsi="Times New Roman" w:cs="Times New Roman"/>
                <w:sz w:val="24"/>
                <w:szCs w:val="24"/>
              </w:rPr>
              <w:t>The admin can sort, filter, or search for specific instructors based on criteria such as name</w:t>
            </w:r>
            <w:r w:rsidR="006A1940" w:rsidRPr="006A1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BF3408">
              <w:rPr>
                <w:rFonts w:ascii="Times New Roman" w:eastAsia="Times New Roman" w:hAnsi="Times New Roman" w:cs="Times New Roman"/>
                <w:sz w:val="24"/>
                <w:szCs w:val="24"/>
              </w:rPr>
              <w:t>subject.</w:t>
            </w:r>
          </w:p>
          <w:p w14:paraId="6E80D89F" w14:textId="2DA6D436" w:rsidR="00BF3408" w:rsidRPr="00BF3408" w:rsidRDefault="00BF3408" w:rsidP="00BF3408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40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admin can select an instructor from the list to view detailed information about their profile</w:t>
            </w:r>
            <w:r w:rsidR="006A1940" w:rsidRPr="006A19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</w:t>
            </w:r>
            <w:r w:rsidRPr="00BF34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courses.</w:t>
            </w:r>
          </w:p>
          <w:p w14:paraId="60032FA4" w14:textId="7427F3E1" w:rsidR="00BF3408" w:rsidRPr="006A1940" w:rsidRDefault="00BF3408" w:rsidP="00BF3408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3408">
              <w:rPr>
                <w:rFonts w:ascii="Times New Roman" w:eastAsia="Times New Roman" w:hAnsi="Times New Roman" w:cs="Times New Roman"/>
                <w:sz w:val="24"/>
                <w:szCs w:val="24"/>
              </w:rPr>
              <w:t>The admin can perform additional actions such an instructor if necessary.</w:t>
            </w:r>
          </w:p>
          <w:p w14:paraId="2F2F73D9" w14:textId="77777777" w:rsidR="006A1940" w:rsidRPr="00BF3408" w:rsidRDefault="006A1940" w:rsidP="006A1940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AC53FC" w14:textId="77777777" w:rsidR="003B03AD" w:rsidRPr="006A1940" w:rsidRDefault="003B03AD" w:rsidP="00BF3408">
            <w:pPr>
              <w:spacing w:before="100" w:beforeAutospacing="1" w:after="100" w:afterAutospacing="1" w:line="240" w:lineRule="auto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940" w:rsidRPr="006A1940" w14:paraId="45A06118" w14:textId="77777777" w:rsidTr="001C5855">
        <w:trPr>
          <w:trHeight w:val="26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5E0B3" w:themeFill="accent6" w:themeFillTint="66"/>
            <w:vAlign w:val="center"/>
          </w:tcPr>
          <w:p w14:paraId="603FEECA" w14:textId="77777777" w:rsidR="006A1940" w:rsidRPr="00C6514A" w:rsidRDefault="006A1940" w:rsidP="006A1940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6514A">
              <w:rPr>
                <w:rStyle w:val="ui-provider"/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Alternative Flow:</w:t>
            </w:r>
          </w:p>
          <w:p w14:paraId="0FB8A9D5" w14:textId="77777777" w:rsidR="006A1940" w:rsidRPr="006A1940" w:rsidRDefault="006A1940" w:rsidP="006A1940">
            <w:pPr>
              <w:shd w:val="clear" w:color="auto" w:fill="A8D08D" w:themeFill="accent6" w:themeFillTint="99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D4F29E" w14:textId="77777777" w:rsidR="006A1940" w:rsidRPr="006A1940" w:rsidRDefault="006A1940" w:rsidP="006A1940">
            <w:pPr>
              <w:shd w:val="clear" w:color="auto" w:fill="A8D08D" w:themeFill="accent6" w:themeFillTint="99"/>
              <w:spacing w:after="0" w:line="240" w:lineRule="auto"/>
              <w:rPr>
                <w:rStyle w:val="ui-provider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57F9D1" w14:textId="77777777" w:rsidR="006A1940" w:rsidRPr="006A1940" w:rsidRDefault="006A1940" w:rsidP="006A1940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Fonts w:ascii="Times New Roman" w:eastAsia="Times New Roman" w:hAnsi="Times New Roman" w:cs="Times New Roman"/>
                <w:sz w:val="24"/>
                <w:szCs w:val="24"/>
              </w:rPr>
              <w:t>If an instructor's registration request is rejected, they can resubmit their registration for admin review.</w:t>
            </w:r>
          </w:p>
          <w:p w14:paraId="5C178B8F" w14:textId="77777777" w:rsidR="006A1940" w:rsidRPr="006A1940" w:rsidRDefault="006A1940" w:rsidP="006A1940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940">
              <w:rPr>
                <w:rFonts w:ascii="Times New Roman" w:eastAsia="Times New Roman" w:hAnsi="Times New Roman" w:cs="Times New Roman"/>
                <w:sz w:val="24"/>
                <w:szCs w:val="24"/>
              </w:rPr>
              <w:t>In the "View All Instructors" use case, if no instructors are registered, the system displays an appropriate message indicating the absence of data.</w:t>
            </w:r>
          </w:p>
          <w:p w14:paraId="516C5FB4" w14:textId="77777777" w:rsidR="006A1940" w:rsidRPr="006A1940" w:rsidRDefault="006A1940" w:rsidP="006A19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47F690" w14:textId="5E009854" w:rsidR="00BF3408" w:rsidRPr="006A1940" w:rsidRDefault="00BF3408" w:rsidP="000778CE">
      <w:pPr>
        <w:rPr>
          <w:rFonts w:ascii="Times New Roman" w:hAnsi="Times New Roman" w:cs="Times New Roman"/>
          <w:sz w:val="24"/>
          <w:szCs w:val="24"/>
        </w:rPr>
      </w:pPr>
    </w:p>
    <w:p w14:paraId="68EE1DE2" w14:textId="45F85E57" w:rsidR="003B03AD" w:rsidRPr="006A1940" w:rsidRDefault="003B03AD" w:rsidP="000778CE">
      <w:pPr>
        <w:rPr>
          <w:rFonts w:ascii="Times New Roman" w:hAnsi="Times New Roman" w:cs="Times New Roman"/>
          <w:sz w:val="24"/>
          <w:szCs w:val="24"/>
        </w:rPr>
      </w:pPr>
    </w:p>
    <w:p w14:paraId="28743525" w14:textId="47D8F2F9" w:rsidR="000778CE" w:rsidRPr="006A1940" w:rsidRDefault="000778CE" w:rsidP="000778CE">
      <w:pPr>
        <w:rPr>
          <w:rFonts w:ascii="Times New Roman" w:hAnsi="Times New Roman" w:cs="Times New Roman"/>
          <w:sz w:val="24"/>
          <w:szCs w:val="24"/>
        </w:rPr>
      </w:pPr>
    </w:p>
    <w:p w14:paraId="0D2784B7" w14:textId="77777777" w:rsidR="000778CE" w:rsidRPr="006A1940" w:rsidRDefault="000778CE" w:rsidP="000778CE">
      <w:pPr>
        <w:rPr>
          <w:rFonts w:ascii="Times New Roman" w:hAnsi="Times New Roman" w:cs="Times New Roman"/>
          <w:sz w:val="24"/>
          <w:szCs w:val="24"/>
        </w:rPr>
      </w:pPr>
    </w:p>
    <w:p w14:paraId="38B2F6E6" w14:textId="77777777" w:rsidR="000778CE" w:rsidRPr="006A1940" w:rsidRDefault="000778CE">
      <w:pPr>
        <w:rPr>
          <w:rFonts w:ascii="Times New Roman" w:hAnsi="Times New Roman" w:cs="Times New Roman"/>
          <w:sz w:val="24"/>
          <w:szCs w:val="24"/>
        </w:rPr>
      </w:pPr>
    </w:p>
    <w:sectPr w:rsidR="000778CE" w:rsidRPr="006A1940" w:rsidSect="00F06EA6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3FD7"/>
    <w:multiLevelType w:val="multilevel"/>
    <w:tmpl w:val="B17C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5695E"/>
    <w:multiLevelType w:val="multilevel"/>
    <w:tmpl w:val="EFD6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46681"/>
    <w:multiLevelType w:val="multilevel"/>
    <w:tmpl w:val="4092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C296F"/>
    <w:multiLevelType w:val="multilevel"/>
    <w:tmpl w:val="96E0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B6D9B"/>
    <w:multiLevelType w:val="hybridMultilevel"/>
    <w:tmpl w:val="60086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46A7A"/>
    <w:multiLevelType w:val="hybridMultilevel"/>
    <w:tmpl w:val="E18AEBEE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1C441A3D"/>
    <w:multiLevelType w:val="multilevel"/>
    <w:tmpl w:val="94F4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33253A"/>
    <w:multiLevelType w:val="hybridMultilevel"/>
    <w:tmpl w:val="965A9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266C8"/>
    <w:multiLevelType w:val="multilevel"/>
    <w:tmpl w:val="8C5E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DD2ADE"/>
    <w:multiLevelType w:val="multilevel"/>
    <w:tmpl w:val="8C48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CF32BC"/>
    <w:multiLevelType w:val="multilevel"/>
    <w:tmpl w:val="2C14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3C2D87"/>
    <w:multiLevelType w:val="multilevel"/>
    <w:tmpl w:val="94F4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7A3CCB"/>
    <w:multiLevelType w:val="multilevel"/>
    <w:tmpl w:val="94F4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497F20"/>
    <w:multiLevelType w:val="multilevel"/>
    <w:tmpl w:val="8BFEF2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1C3CDB"/>
    <w:multiLevelType w:val="multilevel"/>
    <w:tmpl w:val="DC540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C30215"/>
    <w:multiLevelType w:val="hybridMultilevel"/>
    <w:tmpl w:val="F9001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54139"/>
    <w:multiLevelType w:val="hybridMultilevel"/>
    <w:tmpl w:val="35A67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B609C2"/>
    <w:multiLevelType w:val="multilevel"/>
    <w:tmpl w:val="20EC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E74B5A"/>
    <w:multiLevelType w:val="hybridMultilevel"/>
    <w:tmpl w:val="FF505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13C0A"/>
    <w:multiLevelType w:val="multilevel"/>
    <w:tmpl w:val="2062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625E8A"/>
    <w:multiLevelType w:val="hybridMultilevel"/>
    <w:tmpl w:val="4956B656"/>
    <w:lvl w:ilvl="0" w:tplc="9DAAF2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DB4265"/>
    <w:multiLevelType w:val="multilevel"/>
    <w:tmpl w:val="A532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F24F66"/>
    <w:multiLevelType w:val="hybridMultilevel"/>
    <w:tmpl w:val="5F0A68AA"/>
    <w:lvl w:ilvl="0" w:tplc="9DAAF2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C253D4"/>
    <w:multiLevelType w:val="multilevel"/>
    <w:tmpl w:val="8130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E227A4"/>
    <w:multiLevelType w:val="hybridMultilevel"/>
    <w:tmpl w:val="4266B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3C3471"/>
    <w:multiLevelType w:val="multilevel"/>
    <w:tmpl w:val="17DEF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A73336"/>
    <w:multiLevelType w:val="multilevel"/>
    <w:tmpl w:val="D238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172996">
    <w:abstractNumId w:val="9"/>
  </w:num>
  <w:num w:numId="2" w16cid:durableId="2002737766">
    <w:abstractNumId w:val="20"/>
  </w:num>
  <w:num w:numId="3" w16cid:durableId="708915097">
    <w:abstractNumId w:val="10"/>
  </w:num>
  <w:num w:numId="4" w16cid:durableId="2023898979">
    <w:abstractNumId w:val="13"/>
  </w:num>
  <w:num w:numId="5" w16cid:durableId="1573201566">
    <w:abstractNumId w:val="23"/>
  </w:num>
  <w:num w:numId="6" w16cid:durableId="1121221274">
    <w:abstractNumId w:val="3"/>
  </w:num>
  <w:num w:numId="7" w16cid:durableId="1056781938">
    <w:abstractNumId w:val="19"/>
  </w:num>
  <w:num w:numId="8" w16cid:durableId="44835972">
    <w:abstractNumId w:val="2"/>
  </w:num>
  <w:num w:numId="9" w16cid:durableId="1564750512">
    <w:abstractNumId w:val="1"/>
  </w:num>
  <w:num w:numId="10" w16cid:durableId="1109618817">
    <w:abstractNumId w:val="17"/>
  </w:num>
  <w:num w:numId="11" w16cid:durableId="1383476845">
    <w:abstractNumId w:val="0"/>
  </w:num>
  <w:num w:numId="12" w16cid:durableId="1399012918">
    <w:abstractNumId w:val="8"/>
  </w:num>
  <w:num w:numId="13" w16cid:durableId="1397974831">
    <w:abstractNumId w:val="26"/>
  </w:num>
  <w:num w:numId="14" w16cid:durableId="1513185879">
    <w:abstractNumId w:val="22"/>
  </w:num>
  <w:num w:numId="15" w16cid:durableId="1476723455">
    <w:abstractNumId w:val="4"/>
  </w:num>
  <w:num w:numId="16" w16cid:durableId="762066464">
    <w:abstractNumId w:val="5"/>
  </w:num>
  <w:num w:numId="17" w16cid:durableId="577401824">
    <w:abstractNumId w:val="7"/>
  </w:num>
  <w:num w:numId="18" w16cid:durableId="2071033129">
    <w:abstractNumId w:val="24"/>
  </w:num>
  <w:num w:numId="19" w16cid:durableId="1194613691">
    <w:abstractNumId w:val="16"/>
  </w:num>
  <w:num w:numId="20" w16cid:durableId="656032602">
    <w:abstractNumId w:val="25"/>
  </w:num>
  <w:num w:numId="21" w16cid:durableId="1942489486">
    <w:abstractNumId w:val="14"/>
  </w:num>
  <w:num w:numId="22" w16cid:durableId="544410608">
    <w:abstractNumId w:val="11"/>
  </w:num>
  <w:num w:numId="23" w16cid:durableId="1511987966">
    <w:abstractNumId w:val="6"/>
  </w:num>
  <w:num w:numId="24" w16cid:durableId="1742171613">
    <w:abstractNumId w:val="12"/>
  </w:num>
  <w:num w:numId="25" w16cid:durableId="99956753">
    <w:abstractNumId w:val="21"/>
  </w:num>
  <w:num w:numId="26" w16cid:durableId="949774014">
    <w:abstractNumId w:val="15"/>
  </w:num>
  <w:num w:numId="27" w16cid:durableId="17459083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6D2"/>
    <w:rsid w:val="000072BF"/>
    <w:rsid w:val="000778CE"/>
    <w:rsid w:val="00254C38"/>
    <w:rsid w:val="003B03AD"/>
    <w:rsid w:val="00502F88"/>
    <w:rsid w:val="0069589F"/>
    <w:rsid w:val="006A1940"/>
    <w:rsid w:val="007135C5"/>
    <w:rsid w:val="00721EC9"/>
    <w:rsid w:val="007246D2"/>
    <w:rsid w:val="00824E75"/>
    <w:rsid w:val="00836073"/>
    <w:rsid w:val="009143BD"/>
    <w:rsid w:val="00A73224"/>
    <w:rsid w:val="00AA2027"/>
    <w:rsid w:val="00BF3408"/>
    <w:rsid w:val="00C6514A"/>
    <w:rsid w:val="00ED77F2"/>
    <w:rsid w:val="00F0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C34FA"/>
  <w15:chartTrackingRefBased/>
  <w15:docId w15:val="{059432F3-6EF3-4448-BAAF-DD647663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246D2"/>
    <w:rPr>
      <w:b/>
      <w:bCs/>
    </w:rPr>
  </w:style>
  <w:style w:type="character" w:customStyle="1" w:styleId="apple-converted-space">
    <w:name w:val="apple-converted-space"/>
    <w:basedOn w:val="DefaultParagraphFont"/>
    <w:rsid w:val="007246D2"/>
  </w:style>
  <w:style w:type="character" w:styleId="Hyperlink">
    <w:name w:val="Hyperlink"/>
    <w:basedOn w:val="DefaultParagraphFont"/>
    <w:uiPriority w:val="99"/>
    <w:semiHidden/>
    <w:unhideWhenUsed/>
    <w:rsid w:val="007246D2"/>
    <w:rPr>
      <w:color w:val="0000FF"/>
      <w:u w:val="single"/>
    </w:rPr>
  </w:style>
  <w:style w:type="character" w:customStyle="1" w:styleId="ui-provider">
    <w:name w:val="ui-provider"/>
    <w:basedOn w:val="DefaultParagraphFont"/>
    <w:rsid w:val="009143BD"/>
  </w:style>
  <w:style w:type="paragraph" w:styleId="NormalWeb">
    <w:name w:val="Normal (Web)"/>
    <w:basedOn w:val="Normal"/>
    <w:uiPriority w:val="99"/>
    <w:unhideWhenUsed/>
    <w:rsid w:val="00A73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7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Varsha Thottathil Rejikumar(UST,IN)</cp:lastModifiedBy>
  <cp:revision>2</cp:revision>
  <dcterms:created xsi:type="dcterms:W3CDTF">2023-06-24T06:05:00Z</dcterms:created>
  <dcterms:modified xsi:type="dcterms:W3CDTF">2023-06-24T06:05:00Z</dcterms:modified>
</cp:coreProperties>
</file>