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198C" w14:textId="183D76D1" w:rsidR="001A4111" w:rsidRDefault="00A634D0">
      <w:r>
        <w:fldChar w:fldCharType="begin"/>
      </w:r>
      <w:r>
        <w:instrText>HYPERLINK "https://www.hivemq.com/demos/websocket-client/"</w:instrText>
      </w:r>
      <w:r>
        <w:fldChar w:fldCharType="separate"/>
      </w:r>
      <w:r w:rsidRPr="008070B3">
        <w:rPr>
          <w:rStyle w:val="Hyperlink"/>
        </w:rPr>
        <w:t>https://www.hivemq.com/demos/websocket-client/</w:t>
      </w:r>
      <w:r>
        <w:fldChar w:fldCharType="end"/>
      </w:r>
    </w:p>
    <w:p w14:paraId="628B4737" w14:textId="57049A5F" w:rsidR="009655DF" w:rsidRDefault="009655DF">
      <w:r w:rsidRPr="009655DF">
        <w:t>https://www.hivemq.com/demos/websocket-client/</w:t>
      </w:r>
    </w:p>
    <w:p w14:paraId="5E47313D" w14:textId="25F352F4" w:rsidR="00417CDF" w:rsidRDefault="00417CDF">
      <w:r w:rsidRPr="00417CDF">
        <w:t>https://wokwi.com/projects/469806555829955585</w:t>
      </w:r>
    </w:p>
    <w:p w14:paraId="64BABA11" w14:textId="77777777" w:rsidR="00A634D0" w:rsidRDefault="00A634D0"/>
    <w:p w14:paraId="157E1529" w14:textId="791AEC44" w:rsidR="00A634D0" w:rsidRDefault="00A634D0">
      <w:r w:rsidRPr="00A634D0">
        <w:rPr>
          <w:noProof/>
        </w:rPr>
        <w:drawing>
          <wp:inline distT="0" distB="0" distL="0" distR="0" wp14:anchorId="18E6F107" wp14:editId="66968A4F">
            <wp:extent cx="5731510" cy="2895600"/>
            <wp:effectExtent l="0" t="0" r="2540" b="0"/>
            <wp:docPr id="91422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8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4E73" w14:textId="22D8BE18" w:rsidR="00F67149" w:rsidRDefault="00F67149" w:rsidP="00F67149">
      <w:pPr>
        <w:tabs>
          <w:tab w:val="left" w:pos="3189"/>
        </w:tabs>
      </w:pPr>
      <w:r>
        <w:tab/>
      </w:r>
      <w:r>
        <w:rPr>
          <w:noProof/>
        </w:rPr>
        <w:drawing>
          <wp:inline distT="0" distB="0" distL="0" distR="0" wp14:anchorId="14E125CE" wp14:editId="2554C49E">
            <wp:extent cx="5761389" cy="3234055"/>
            <wp:effectExtent l="0" t="0" r="0" b="4445"/>
            <wp:docPr id="979357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179" cy="3242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98D7B6" w14:textId="77777777" w:rsidR="00A17DAC" w:rsidRDefault="00A17DAC" w:rsidP="00A17DAC">
      <w:pPr>
        <w:tabs>
          <w:tab w:val="left" w:pos="3189"/>
        </w:tabs>
      </w:pPr>
      <w:r>
        <w:t>D:\MQTTFirebaseBridge\</w:t>
      </w:r>
    </w:p>
    <w:p w14:paraId="66984359" w14:textId="77777777" w:rsidR="00A17DAC" w:rsidRDefault="00A17DAC" w:rsidP="00A17DAC">
      <w:pPr>
        <w:tabs>
          <w:tab w:val="left" w:pos="3189"/>
        </w:tabs>
      </w:pPr>
      <w:r>
        <w:t xml:space="preserve">    </w:t>
      </w:r>
      <w:proofErr w:type="spellStart"/>
      <w:proofErr w:type="gramStart"/>
      <w:r>
        <w:t>package.json</w:t>
      </w:r>
      <w:proofErr w:type="spellEnd"/>
      <w:proofErr w:type="gramEnd"/>
    </w:p>
    <w:p w14:paraId="5611D575" w14:textId="10A0AB6B" w:rsidR="00A17DAC" w:rsidRPr="00F67149" w:rsidRDefault="00A17DAC" w:rsidP="00A17DAC">
      <w:pPr>
        <w:tabs>
          <w:tab w:val="left" w:pos="3189"/>
        </w:tabs>
      </w:pPr>
      <w:r>
        <w:t xml:space="preserve">    </w:t>
      </w:r>
      <w:proofErr w:type="spellStart"/>
      <w:r>
        <w:t>node_modules</w:t>
      </w:r>
      <w:proofErr w:type="spellEnd"/>
      <w:r>
        <w:t>\</w:t>
      </w:r>
      <w:r w:rsidRPr="00A17DAC">
        <w:t>smartcity-7c0cc-firebase-adminsdk-fbsvc-113b36623a</w:t>
      </w:r>
    </w:p>
    <w:sectPr w:rsidR="00A17DAC" w:rsidRPr="00F67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08"/>
    <w:rsid w:val="000C77B9"/>
    <w:rsid w:val="000D3C21"/>
    <w:rsid w:val="001A4111"/>
    <w:rsid w:val="00227486"/>
    <w:rsid w:val="00356208"/>
    <w:rsid w:val="00417CDF"/>
    <w:rsid w:val="00425F2C"/>
    <w:rsid w:val="00853434"/>
    <w:rsid w:val="009655DF"/>
    <w:rsid w:val="009F1F28"/>
    <w:rsid w:val="00A17DAC"/>
    <w:rsid w:val="00A2734B"/>
    <w:rsid w:val="00A42EE9"/>
    <w:rsid w:val="00A634D0"/>
    <w:rsid w:val="00E654BB"/>
    <w:rsid w:val="00F6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D5CC"/>
  <w15:chartTrackingRefBased/>
  <w15:docId w15:val="{0006BE0C-5936-4D42-877D-095E29AD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2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4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</dc:creator>
  <cp:keywords/>
  <dc:description/>
  <cp:lastModifiedBy>Jayendra</cp:lastModifiedBy>
  <cp:revision>8</cp:revision>
  <dcterms:created xsi:type="dcterms:W3CDTF">2026-07-17T16:29:00Z</dcterms:created>
  <dcterms:modified xsi:type="dcterms:W3CDTF">2026-08-03T10:37:00Z</dcterms:modified>
</cp:coreProperties>
</file>