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3"/>
        <w:gridCol w:w="5967"/>
      </w:tblGrid>
      <w:tr w:rsidR="004B5F8A" w:rsidRPr="004B5F8A" w14:paraId="73576D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5D3C7" w14:textId="77777777" w:rsidR="004B5F8A" w:rsidRPr="004B5F8A" w:rsidRDefault="004B5F8A" w:rsidP="004B5F8A">
            <w:r w:rsidRPr="004B5F8A">
              <w:rPr>
                <w:b/>
                <w:bCs/>
              </w:rPr>
              <w:t>Component /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A554D" w14:textId="77777777" w:rsidR="004B5F8A" w:rsidRPr="004B5F8A" w:rsidRDefault="004B5F8A" w:rsidP="004B5F8A">
            <w:r w:rsidRPr="004B5F8A">
              <w:rPr>
                <w:b/>
                <w:bCs/>
              </w:rPr>
              <w:t>Primary Usage</w:t>
            </w:r>
          </w:p>
        </w:tc>
      </w:tr>
      <w:tr w:rsidR="004B5F8A" w:rsidRPr="004B5F8A" w14:paraId="1F568A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7EB78" w14:textId="77777777" w:rsidR="004B5F8A" w:rsidRPr="004B5F8A" w:rsidRDefault="004B5F8A" w:rsidP="004B5F8A">
            <w:r w:rsidRPr="004B5F8A">
              <w:rPr>
                <w:b/>
                <w:bCs/>
              </w:rPr>
              <w:t>Raspberry Pi 4 Model B (8GB RAM)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16117" w14:textId="77777777" w:rsidR="004B5F8A" w:rsidRPr="004B5F8A" w:rsidRDefault="004B5F8A" w:rsidP="004B5F8A">
            <w:r w:rsidRPr="004B5F8A">
              <w:t>Acts as the main brain/computer of the project to process sensor data, run scripts, and connect to networks.</w:t>
            </w:r>
          </w:p>
        </w:tc>
      </w:tr>
      <w:tr w:rsidR="004B5F8A" w:rsidRPr="004B5F8A" w14:paraId="496A7E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F11BB" w14:textId="77777777" w:rsidR="004B5F8A" w:rsidRPr="004B5F8A" w:rsidRDefault="004B5F8A" w:rsidP="004B5F8A">
            <w:r w:rsidRPr="004B5F8A">
              <w:rPr>
                <w:b/>
                <w:bCs/>
              </w:rPr>
              <w:t>MicroSD Card 64GB (SanDisk Class 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81C83" w14:textId="77777777" w:rsidR="004B5F8A" w:rsidRPr="004B5F8A" w:rsidRDefault="004B5F8A" w:rsidP="004B5F8A">
            <w:r w:rsidRPr="004B5F8A">
              <w:t>Provides storage for the Raspberry Pi's operating system, code files, and local data logs.</w:t>
            </w:r>
          </w:p>
        </w:tc>
      </w:tr>
      <w:tr w:rsidR="004B5F8A" w:rsidRPr="004B5F8A" w14:paraId="3562DE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19F61" w14:textId="77777777" w:rsidR="004B5F8A" w:rsidRPr="004B5F8A" w:rsidRDefault="004B5F8A" w:rsidP="004B5F8A">
            <w:r w:rsidRPr="004B5F8A">
              <w:rPr>
                <w:b/>
                <w:bCs/>
              </w:rPr>
              <w:t>Raspberry Pi Camera Module v2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C0184" w14:textId="77777777" w:rsidR="004B5F8A" w:rsidRPr="004B5F8A" w:rsidRDefault="004B5F8A" w:rsidP="004B5F8A">
            <w:r w:rsidRPr="004B5F8A">
              <w:t>Captures high-resolution images or video; useful for security, time-lapses, or computer vision.</w:t>
            </w:r>
          </w:p>
        </w:tc>
      </w:tr>
      <w:tr w:rsidR="004B5F8A" w:rsidRPr="004B5F8A" w14:paraId="1C36E4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D5BEF" w14:textId="77777777" w:rsidR="004B5F8A" w:rsidRPr="004B5F8A" w:rsidRDefault="004B5F8A" w:rsidP="004B5F8A">
            <w:r w:rsidRPr="004B5F8A">
              <w:rPr>
                <w:b/>
                <w:bCs/>
              </w:rPr>
              <w:t>GPIO Extension Board + Ribbon Cable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CB70B" w14:textId="77777777" w:rsidR="004B5F8A" w:rsidRPr="004B5F8A" w:rsidRDefault="004B5F8A" w:rsidP="004B5F8A">
            <w:r w:rsidRPr="004B5F8A">
              <w:t>Safely extends the Raspberry Pi's pins to a breadboard, making wiring and prototyping much easier.</w:t>
            </w:r>
          </w:p>
        </w:tc>
      </w:tr>
      <w:tr w:rsidR="004B5F8A" w:rsidRPr="004B5F8A" w14:paraId="5A8DD6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A5B2E" w14:textId="77777777" w:rsidR="004B5F8A" w:rsidRPr="004B5F8A" w:rsidRDefault="004B5F8A" w:rsidP="004B5F8A">
            <w:r w:rsidRPr="004B5F8A">
              <w:rPr>
                <w:b/>
                <w:bCs/>
              </w:rPr>
              <w:t>Reed Switch / Magnetic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8B4D3" w14:textId="77777777" w:rsidR="004B5F8A" w:rsidRPr="004B5F8A" w:rsidRDefault="004B5F8A" w:rsidP="004B5F8A">
            <w:r w:rsidRPr="004B5F8A">
              <w:t>Detects magnetic fields; commonly used to check if doors or windows are open or closed.</w:t>
            </w:r>
          </w:p>
        </w:tc>
      </w:tr>
      <w:tr w:rsidR="004B5F8A" w:rsidRPr="004B5F8A" w14:paraId="2DBC28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D952B" w14:textId="77777777" w:rsidR="004B5F8A" w:rsidRPr="004B5F8A" w:rsidRDefault="004B5F8A" w:rsidP="004B5F8A">
            <w:r w:rsidRPr="004B5F8A">
              <w:rPr>
                <w:b/>
                <w:bCs/>
              </w:rPr>
              <w:t>LED Indicator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040A1" w14:textId="77777777" w:rsidR="004B5F8A" w:rsidRPr="004B5F8A" w:rsidRDefault="004B5F8A" w:rsidP="004B5F8A">
            <w:r w:rsidRPr="004B5F8A">
              <w:t>Provides simple visual feedback (e.g., showing if the system is powered on, processing data, or if an error occurred).</w:t>
            </w:r>
          </w:p>
        </w:tc>
      </w:tr>
      <w:tr w:rsidR="004B5F8A" w:rsidRPr="004B5F8A" w14:paraId="2D842E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ED97C" w14:textId="77777777" w:rsidR="004B5F8A" w:rsidRPr="004B5F8A" w:rsidRDefault="004B5F8A" w:rsidP="004B5F8A">
            <w:r w:rsidRPr="004B5F8A">
              <w:rPr>
                <w:b/>
                <w:bCs/>
              </w:rPr>
              <w:t>DHT22 Temperature &amp; Humidity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A434A" w14:textId="77777777" w:rsidR="004B5F8A" w:rsidRPr="004B5F8A" w:rsidRDefault="004B5F8A" w:rsidP="004B5F8A">
            <w:r w:rsidRPr="004B5F8A">
              <w:t>Measures the ambient air temperature and relative humidity of the environment.</w:t>
            </w:r>
          </w:p>
        </w:tc>
      </w:tr>
      <w:tr w:rsidR="004B5F8A" w:rsidRPr="004B5F8A" w14:paraId="769F55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C21FB" w14:textId="77777777" w:rsidR="004B5F8A" w:rsidRPr="004B5F8A" w:rsidRDefault="004B5F8A" w:rsidP="004B5F8A">
            <w:r w:rsidRPr="004B5F8A">
              <w:rPr>
                <w:b/>
                <w:bCs/>
              </w:rPr>
              <w:t>MQ-135 Air Quality/CO2/Gas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06569" w14:textId="77777777" w:rsidR="004B5F8A" w:rsidRPr="004B5F8A" w:rsidRDefault="004B5F8A" w:rsidP="004B5F8A">
            <w:r w:rsidRPr="004B5F8A">
              <w:t>Detects various gases (like CO2, ammonia, smoke, and benzene) to monitor indoor or outdoor air quality.</w:t>
            </w:r>
          </w:p>
        </w:tc>
      </w:tr>
      <w:tr w:rsidR="004B5F8A" w:rsidRPr="004B5F8A" w14:paraId="42C6AE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F6AFB" w14:textId="77777777" w:rsidR="004B5F8A" w:rsidRPr="004B5F8A" w:rsidRDefault="004B5F8A" w:rsidP="004B5F8A">
            <w:r w:rsidRPr="004B5F8A">
              <w:rPr>
                <w:b/>
                <w:bCs/>
              </w:rPr>
              <w:t xml:space="preserve">BMP280 Barometric </w:t>
            </w:r>
            <w:proofErr w:type="spellStart"/>
            <w:r w:rsidRPr="004B5F8A">
              <w:rPr>
                <w:b/>
                <w:bCs/>
              </w:rPr>
              <w:t>Pressure+Temp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7F81F" w14:textId="77777777" w:rsidR="004B5F8A" w:rsidRPr="004B5F8A" w:rsidRDefault="004B5F8A" w:rsidP="004B5F8A">
            <w:r w:rsidRPr="004B5F8A">
              <w:t>Measures atmospheric pressure and temperature; heavily used for weather forecasting and altitude calculation.</w:t>
            </w:r>
          </w:p>
        </w:tc>
      </w:tr>
      <w:tr w:rsidR="004B5F8A" w:rsidRPr="004B5F8A" w14:paraId="6ACAC1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D8A0C" w14:textId="77777777" w:rsidR="004B5F8A" w:rsidRPr="004B5F8A" w:rsidRDefault="004B5F8A" w:rsidP="004B5F8A">
            <w:r w:rsidRPr="004B5F8A">
              <w:rPr>
                <w:b/>
                <w:bCs/>
              </w:rPr>
              <w:t>DS18B20 Waterproof Temperature Probe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5C607" w14:textId="77777777" w:rsidR="004B5F8A" w:rsidRPr="004B5F8A" w:rsidRDefault="004B5F8A" w:rsidP="004B5F8A">
            <w:r w:rsidRPr="004B5F8A">
              <w:t>Accurately measures temperature while submerged in liquids, soil, or harsh wet environments.</w:t>
            </w:r>
          </w:p>
        </w:tc>
      </w:tr>
      <w:tr w:rsidR="004B5F8A" w:rsidRPr="004B5F8A" w14:paraId="5B80DF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F6516" w14:textId="77777777" w:rsidR="004B5F8A" w:rsidRPr="004B5F8A" w:rsidRDefault="004B5F8A" w:rsidP="004B5F8A">
            <w:r w:rsidRPr="004B5F8A">
              <w:rPr>
                <w:b/>
                <w:bCs/>
              </w:rPr>
              <w:lastRenderedPageBreak/>
              <w:t>ADS1115 16-bit ADC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5E6B7" w14:textId="77777777" w:rsidR="004B5F8A" w:rsidRPr="004B5F8A" w:rsidRDefault="004B5F8A" w:rsidP="004B5F8A">
            <w:r w:rsidRPr="004B5F8A">
              <w:t xml:space="preserve">Converts </w:t>
            </w:r>
            <w:proofErr w:type="spellStart"/>
            <w:r w:rsidRPr="004B5F8A">
              <w:t>analog</w:t>
            </w:r>
            <w:proofErr w:type="spellEnd"/>
            <w:r w:rsidRPr="004B5F8A">
              <w:t xml:space="preserve"> signals from sensors (like the LM35) into digital signals that the Raspberry Pi can understand, as the Pi lacks built-in </w:t>
            </w:r>
            <w:proofErr w:type="spellStart"/>
            <w:r w:rsidRPr="004B5F8A">
              <w:t>analog</w:t>
            </w:r>
            <w:proofErr w:type="spellEnd"/>
            <w:r w:rsidRPr="004B5F8A">
              <w:t xml:space="preserve"> pins.</w:t>
            </w:r>
          </w:p>
        </w:tc>
      </w:tr>
      <w:tr w:rsidR="004B5F8A" w:rsidRPr="004B5F8A" w14:paraId="127710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30BCD" w14:textId="77777777" w:rsidR="004B5F8A" w:rsidRPr="004B5F8A" w:rsidRDefault="004B5F8A" w:rsidP="004B5F8A">
            <w:r w:rsidRPr="004B5F8A">
              <w:rPr>
                <w:b/>
                <w:bCs/>
              </w:rPr>
              <w:t>LM35 Analog Temperature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8AAA3" w14:textId="77777777" w:rsidR="004B5F8A" w:rsidRPr="004B5F8A" w:rsidRDefault="004B5F8A" w:rsidP="004B5F8A">
            <w:r w:rsidRPr="004B5F8A">
              <w:t xml:space="preserve">Measures ambient air temperature and outputs a precise </w:t>
            </w:r>
            <w:proofErr w:type="spellStart"/>
            <w:r w:rsidRPr="004B5F8A">
              <w:t>analog</w:t>
            </w:r>
            <w:proofErr w:type="spellEnd"/>
            <w:r w:rsidRPr="004B5F8A">
              <w:t xml:space="preserve"> voltage proportional to the Celsius temperature.</w:t>
            </w:r>
          </w:p>
        </w:tc>
      </w:tr>
      <w:tr w:rsidR="004B5F8A" w:rsidRPr="004B5F8A" w14:paraId="0622CC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16399" w14:textId="77777777" w:rsidR="004B5F8A" w:rsidRPr="004B5F8A" w:rsidRDefault="004B5F8A" w:rsidP="004B5F8A">
            <w:r w:rsidRPr="004B5F8A">
              <w:rPr>
                <w:b/>
                <w:bCs/>
              </w:rPr>
              <w:t>Wind Speed Anemometer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6E097" w14:textId="77777777" w:rsidR="004B5F8A" w:rsidRPr="004B5F8A" w:rsidRDefault="004B5F8A" w:rsidP="004B5F8A">
            <w:r w:rsidRPr="004B5F8A">
              <w:t>Measures the velocity (speed) of the wind in outdoor weather stations.</w:t>
            </w:r>
          </w:p>
        </w:tc>
      </w:tr>
      <w:tr w:rsidR="004B5F8A" w:rsidRPr="004B5F8A" w14:paraId="41FF29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949AE" w14:textId="77777777" w:rsidR="004B5F8A" w:rsidRPr="004B5F8A" w:rsidRDefault="004B5F8A" w:rsidP="004B5F8A">
            <w:r w:rsidRPr="004B5F8A">
              <w:rPr>
                <w:b/>
                <w:bCs/>
              </w:rPr>
              <w:t>Wind Direction Vane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C9A10" w14:textId="77777777" w:rsidR="004B5F8A" w:rsidRPr="004B5F8A" w:rsidRDefault="004B5F8A" w:rsidP="004B5F8A">
            <w:r w:rsidRPr="004B5F8A">
              <w:t>Determines the specific compass direction from which the wind is blowing.</w:t>
            </w:r>
          </w:p>
        </w:tc>
      </w:tr>
      <w:tr w:rsidR="004B5F8A" w:rsidRPr="004B5F8A" w14:paraId="54CE35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47390" w14:textId="77777777" w:rsidR="004B5F8A" w:rsidRPr="004B5F8A" w:rsidRDefault="004B5F8A" w:rsidP="004B5F8A">
            <w:r w:rsidRPr="004B5F8A">
              <w:rPr>
                <w:b/>
                <w:bCs/>
              </w:rPr>
              <w:t>Wind Speed + Direction Combo Unit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25405" w14:textId="77777777" w:rsidR="004B5F8A" w:rsidRPr="004B5F8A" w:rsidRDefault="004B5F8A" w:rsidP="004B5F8A">
            <w:r w:rsidRPr="004B5F8A">
              <w:t>An integrated device that measures both how fast the wind is blowing and from which direction simultaneously.</w:t>
            </w:r>
          </w:p>
        </w:tc>
      </w:tr>
      <w:tr w:rsidR="004B5F8A" w:rsidRPr="004B5F8A" w14:paraId="6481BA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C5E66" w14:textId="77777777" w:rsidR="004B5F8A" w:rsidRPr="004B5F8A" w:rsidRDefault="004B5F8A" w:rsidP="004B5F8A">
            <w:r w:rsidRPr="004B5F8A">
              <w:rPr>
                <w:b/>
                <w:bCs/>
              </w:rPr>
              <w:t>RS485 to USB Converter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E1AA9" w14:textId="77777777" w:rsidR="004B5F8A" w:rsidRPr="004B5F8A" w:rsidRDefault="004B5F8A" w:rsidP="004B5F8A">
            <w:r w:rsidRPr="004B5F8A">
              <w:t>Allows the Raspberry Pi to communicate with industrial-grade sensors over long distances using the RS485 protocol via a standard USB port.</w:t>
            </w:r>
          </w:p>
        </w:tc>
      </w:tr>
      <w:tr w:rsidR="004B5F8A" w:rsidRPr="004B5F8A" w14:paraId="56AAE1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2A322" w14:textId="77777777" w:rsidR="004B5F8A" w:rsidRPr="004B5F8A" w:rsidRDefault="004B5F8A" w:rsidP="004B5F8A">
            <w:r w:rsidRPr="004B5F8A">
              <w:rPr>
                <w:b/>
                <w:bCs/>
              </w:rPr>
              <w:t>Mounting Bracket / Pole Clamp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942F8" w14:textId="77777777" w:rsidR="004B5F8A" w:rsidRPr="004B5F8A" w:rsidRDefault="004B5F8A" w:rsidP="004B5F8A">
            <w:r w:rsidRPr="004B5F8A">
              <w:t>Physically secures hardware and weather sensors to a pipe or pole, ensuring they remain stable and capture accurate data.</w:t>
            </w:r>
          </w:p>
        </w:tc>
      </w:tr>
      <w:tr w:rsidR="004B5F8A" w:rsidRPr="004B5F8A" w14:paraId="4FB30D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C5BBB" w14:textId="77777777" w:rsidR="004B5F8A" w:rsidRPr="004B5F8A" w:rsidRDefault="004B5F8A" w:rsidP="004B5F8A">
            <w:r w:rsidRPr="004B5F8A">
              <w:rPr>
                <w:b/>
                <w:bCs/>
              </w:rPr>
              <w:t>Turbidity Sensor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81750" w14:textId="77777777" w:rsidR="004B5F8A" w:rsidRPr="004B5F8A" w:rsidRDefault="004B5F8A" w:rsidP="004B5F8A">
            <w:r w:rsidRPr="004B5F8A">
              <w:t>Measures water clarity or cloudiness by detecting the amount of light scattered by suspended particles in a liquid.</w:t>
            </w:r>
          </w:p>
        </w:tc>
      </w:tr>
      <w:tr w:rsidR="004B5F8A" w:rsidRPr="004B5F8A" w14:paraId="1CC70A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EFB30" w14:textId="77777777" w:rsidR="004B5F8A" w:rsidRPr="004B5F8A" w:rsidRDefault="004B5F8A" w:rsidP="004B5F8A">
            <w:r w:rsidRPr="004B5F8A">
              <w:rPr>
                <w:b/>
                <w:bCs/>
              </w:rPr>
              <w:t>TDS Sensor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71329" w14:textId="77777777" w:rsidR="004B5F8A" w:rsidRPr="004B5F8A" w:rsidRDefault="004B5F8A" w:rsidP="004B5F8A">
            <w:r w:rsidRPr="004B5F8A">
              <w:t>Measures Total Dissolved Solids to determine the concentration of dissolved substances, acting as an indicator of water purity.</w:t>
            </w:r>
          </w:p>
        </w:tc>
      </w:tr>
      <w:tr w:rsidR="004B5F8A" w:rsidRPr="004B5F8A" w14:paraId="5AA64D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CCEB2" w14:textId="77777777" w:rsidR="004B5F8A" w:rsidRPr="004B5F8A" w:rsidRDefault="004B5F8A" w:rsidP="004B5F8A">
            <w:r w:rsidRPr="004B5F8A">
              <w:rPr>
                <w:b/>
                <w:bCs/>
              </w:rPr>
              <w:lastRenderedPageBreak/>
              <w:t>PH Sensor Module + Electrode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24D24" w14:textId="77777777" w:rsidR="004B5F8A" w:rsidRPr="004B5F8A" w:rsidRDefault="004B5F8A" w:rsidP="004B5F8A">
            <w:r w:rsidRPr="004B5F8A">
              <w:t>Measures the acidity or alkalinity of a liquid on the pH scale.</w:t>
            </w:r>
          </w:p>
        </w:tc>
      </w:tr>
      <w:tr w:rsidR="004B5F8A" w:rsidRPr="004B5F8A" w14:paraId="2223AE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69FA6" w14:textId="77777777" w:rsidR="004B5F8A" w:rsidRPr="004B5F8A" w:rsidRDefault="004B5F8A" w:rsidP="004B5F8A">
            <w:r w:rsidRPr="004B5F8A">
              <w:rPr>
                <w:b/>
                <w:bCs/>
              </w:rPr>
              <w:t>Dissolved Oxygen Sensor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7786D" w14:textId="77777777" w:rsidR="004B5F8A" w:rsidRPr="004B5F8A" w:rsidRDefault="004B5F8A" w:rsidP="004B5F8A">
            <w:r w:rsidRPr="004B5F8A">
              <w:t>Measures the amount of gaseous oxygen dissolved in water, which is a critical parameter for aquatic life and water quality analysis.</w:t>
            </w:r>
          </w:p>
        </w:tc>
      </w:tr>
      <w:tr w:rsidR="004B5F8A" w:rsidRPr="004B5F8A" w14:paraId="4548D4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110D1" w14:textId="77777777" w:rsidR="004B5F8A" w:rsidRPr="004B5F8A" w:rsidRDefault="004B5F8A" w:rsidP="004B5F8A">
            <w:r w:rsidRPr="004B5F8A">
              <w:rPr>
                <w:b/>
                <w:bCs/>
              </w:rPr>
              <w:t>Conductivity / EC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EEF8D" w14:textId="77777777" w:rsidR="004B5F8A" w:rsidRPr="004B5F8A" w:rsidRDefault="004B5F8A" w:rsidP="004B5F8A">
            <w:r w:rsidRPr="004B5F8A">
              <w:t>Measures the electrical conductivity of a solution; widely used in hydroponics and agriculture to determine salinity and nutrient concentrations.</w:t>
            </w:r>
          </w:p>
        </w:tc>
      </w:tr>
      <w:tr w:rsidR="004B5F8A" w:rsidRPr="004B5F8A" w14:paraId="583294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E8197" w14:textId="77777777" w:rsidR="004B5F8A" w:rsidRPr="004B5F8A" w:rsidRDefault="004B5F8A" w:rsidP="004B5F8A">
            <w:r w:rsidRPr="004B5F8A">
              <w:rPr>
                <w:b/>
                <w:bCs/>
              </w:rPr>
              <w:t>ORP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E3561" w14:textId="77777777" w:rsidR="004B5F8A" w:rsidRPr="004B5F8A" w:rsidRDefault="004B5F8A" w:rsidP="004B5F8A">
            <w:r w:rsidRPr="004B5F8A">
              <w:t>Measures Oxidation-Reduction Potential, which indicates a water system's ability to break down contaminants or its level of sanitization.</w:t>
            </w:r>
          </w:p>
        </w:tc>
      </w:tr>
      <w:tr w:rsidR="004B5F8A" w:rsidRPr="004B5F8A" w14:paraId="212136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A5FB6" w14:textId="77777777" w:rsidR="004B5F8A" w:rsidRPr="004B5F8A" w:rsidRDefault="004B5F8A" w:rsidP="004B5F8A">
            <w:r w:rsidRPr="004B5F8A">
              <w:rPr>
                <w:b/>
                <w:bCs/>
              </w:rPr>
              <w:t>Rain/Drizzle Detection Sensor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68536" w14:textId="77777777" w:rsidR="004B5F8A" w:rsidRPr="004B5F8A" w:rsidRDefault="004B5F8A" w:rsidP="004B5F8A">
            <w:r w:rsidRPr="004B5F8A">
              <w:t>Detects the presence of water droplets on its surface to determine if it is currently raining.</w:t>
            </w:r>
          </w:p>
        </w:tc>
      </w:tr>
    </w:tbl>
    <w:p w14:paraId="7B8F3CA7" w14:textId="77777777" w:rsidR="001A4111" w:rsidRDefault="001A4111"/>
    <w:sectPr w:rsidR="001A4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58A"/>
    <w:rsid w:val="0016258A"/>
    <w:rsid w:val="001A4111"/>
    <w:rsid w:val="004B5F8A"/>
    <w:rsid w:val="00A2734B"/>
    <w:rsid w:val="00CA2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F25FE5-5C15-4E89-B7C2-4450BFDB7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Jayendra</dc:creator>
  <cp:keywords/>
  <dc:description/>
  <cp:lastModifiedBy>Jayendra</cp:lastModifiedBy>
  <cp:revision>2</cp:revision>
  <dcterms:created xsi:type="dcterms:W3CDTF">2026-08-10T10:04:00Z</dcterms:created>
  <dcterms:modified xsi:type="dcterms:W3CDTF">2026-08-10T10:04:00Z</dcterms:modified>
</cp:coreProperties>
</file>