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180738</wp:posOffset>
                </wp:positionV>
                <wp:extent cx="1319213" cy="816263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67100" y="872975"/>
                          <a:ext cx="1502400" cy="923700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Book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Author ID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3829050</wp:posOffset>
                </wp:positionH>
                <wp:positionV relativeFrom="paragraph">
                  <wp:posOffset>180738</wp:posOffset>
                </wp:positionV>
                <wp:extent cx="1319213" cy="816263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9213" cy="816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184738</wp:posOffset>
                </wp:positionV>
                <wp:extent cx="1819275" cy="9715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492200" y="1004950"/>
                          <a:ext cx="2172300" cy="9645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Book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184738</wp:posOffset>
                </wp:positionV>
                <wp:extent cx="1819275" cy="9715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152400</wp:posOffset>
                </wp:positionV>
                <wp:extent cx="657225" cy="35538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893025" y="578600"/>
                          <a:ext cx="639600" cy="3451500"/>
                        </a:xfrm>
                        <a:prstGeom prst="curvedRightArrow">
                          <a:avLst>
                            <a:gd fmla="val 25000" name="adj1"/>
                            <a:gd fmla="val 50000" name="adj2"/>
                            <a:gd fmla="val 25000" name="adj3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152400</wp:posOffset>
                </wp:positionV>
                <wp:extent cx="657225" cy="35538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355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2419350</wp:posOffset>
                </wp:positionH>
                <wp:positionV relativeFrom="paragraph">
                  <wp:posOffset>152400</wp:posOffset>
                </wp:positionV>
                <wp:extent cx="1278731" cy="3905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87000" y="1492200"/>
                          <a:ext cx="2141700" cy="3756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2419350</wp:posOffset>
                </wp:positionH>
                <wp:positionV relativeFrom="paragraph">
                  <wp:posOffset>152400</wp:posOffset>
                </wp:positionV>
                <wp:extent cx="1278731" cy="3905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731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180975</wp:posOffset>
                </wp:positionV>
                <wp:extent cx="461963" cy="419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-5400000">
                          <a:off x="3902975" y="1426250"/>
                          <a:ext cx="568500" cy="537900"/>
                        </a:xfrm>
                        <a:prstGeom prst="leftUpArrow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180975</wp:posOffset>
                </wp:positionV>
                <wp:extent cx="461963" cy="4191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3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241888</wp:posOffset>
                </wp:positionV>
                <wp:extent cx="1047750" cy="819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39250" y="659825"/>
                          <a:ext cx="2456700" cy="2273700"/>
                        </a:xfrm>
                        <a:prstGeom prst="diamond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Ownership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241888</wp:posOffset>
                </wp:positionV>
                <wp:extent cx="1047750" cy="819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1209675</wp:posOffset>
                </wp:positionH>
                <wp:positionV relativeFrom="paragraph">
                  <wp:posOffset>224837</wp:posOffset>
                </wp:positionV>
                <wp:extent cx="190500" cy="5178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15250" y="1197825"/>
                          <a:ext cx="335100" cy="7005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1209675</wp:posOffset>
                </wp:positionH>
                <wp:positionV relativeFrom="paragraph">
                  <wp:posOffset>224837</wp:posOffset>
                </wp:positionV>
                <wp:extent cx="190500" cy="51785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51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3905250</wp:posOffset>
                </wp:positionH>
                <wp:positionV relativeFrom="paragraph">
                  <wp:posOffset>152400</wp:posOffset>
                </wp:positionV>
                <wp:extent cx="1323975" cy="9715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67100" y="872975"/>
                          <a:ext cx="1502400" cy="923700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Author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Bio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3905250</wp:posOffset>
                </wp:positionH>
                <wp:positionV relativeFrom="paragraph">
                  <wp:posOffset>152400</wp:posOffset>
                </wp:positionV>
                <wp:extent cx="1323975" cy="9715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232363</wp:posOffset>
                </wp:positionV>
                <wp:extent cx="1885950" cy="819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492200" y="1004950"/>
                          <a:ext cx="2172300" cy="9645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Author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232363</wp:posOffset>
                </wp:positionV>
                <wp:extent cx="1885950" cy="8191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156163</wp:posOffset>
                </wp:positionV>
                <wp:extent cx="885825" cy="8953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35150" y="964350"/>
                          <a:ext cx="1949100" cy="1583700"/>
                        </a:xfrm>
                        <a:prstGeom prst="diamond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Published by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156163</wp:posOffset>
                </wp:positionV>
                <wp:extent cx="885825" cy="8953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2481263</wp:posOffset>
                </wp:positionH>
                <wp:positionV relativeFrom="paragraph">
                  <wp:posOffset>258175</wp:posOffset>
                </wp:positionV>
                <wp:extent cx="1278731" cy="3905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87000" y="1492200"/>
                          <a:ext cx="2141700" cy="3756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2481263</wp:posOffset>
                </wp:positionH>
                <wp:positionV relativeFrom="paragraph">
                  <wp:posOffset>258175</wp:posOffset>
                </wp:positionV>
                <wp:extent cx="1278731" cy="3905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731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1209675</wp:posOffset>
                </wp:positionH>
                <wp:positionV relativeFrom="paragraph">
                  <wp:posOffset>285987</wp:posOffset>
                </wp:positionV>
                <wp:extent cx="190500" cy="4226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15250" y="1197825"/>
                          <a:ext cx="335100" cy="7005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1209675</wp:posOffset>
                </wp:positionH>
                <wp:positionV relativeFrom="paragraph">
                  <wp:posOffset>285987</wp:posOffset>
                </wp:positionV>
                <wp:extent cx="190500" cy="4226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2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3905250</wp:posOffset>
                </wp:positionH>
                <wp:positionV relativeFrom="paragraph">
                  <wp:posOffset>150637</wp:posOffset>
                </wp:positionV>
                <wp:extent cx="1323975" cy="9715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67100" y="872975"/>
                          <a:ext cx="1502400" cy="923700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Publisher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Address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3905250</wp:posOffset>
                </wp:positionH>
                <wp:positionV relativeFrom="paragraph">
                  <wp:posOffset>150637</wp:posOffset>
                </wp:positionV>
                <wp:extent cx="1323975" cy="9715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127588</wp:posOffset>
                </wp:positionV>
                <wp:extent cx="1819275" cy="814719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492200" y="1004950"/>
                          <a:ext cx="2172300" cy="9645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Publisher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127588</wp:posOffset>
                </wp:positionV>
                <wp:extent cx="1819275" cy="814719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814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2462213</wp:posOffset>
                </wp:positionH>
                <wp:positionV relativeFrom="paragraph">
                  <wp:posOffset>158162</wp:posOffset>
                </wp:positionV>
                <wp:extent cx="1278731" cy="390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87000" y="1492200"/>
                          <a:ext cx="2141700" cy="3756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2462213</wp:posOffset>
                </wp:positionH>
                <wp:positionV relativeFrom="paragraph">
                  <wp:posOffset>158162</wp:posOffset>
                </wp:positionV>
                <wp:extent cx="1278731" cy="390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731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+-------------+         +------------------+         +--------------+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|   Author    |         |    BookAuthor    |         |     Book     |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+-------------+         +------------------+         +--------------+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| author_id PK|&lt;-------&gt;| author_id   (FK) |         | book_id   PK |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| name        |         | book_id     (FK) |&lt;-------&gt;| title        |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| bio         |         +------------------+         | price        |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| isbn         |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| pub_year     |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| publisher_id FK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| category     |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+--------------+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       |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       |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+--------------+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|  Publisher   |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+--------------+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| publisher_id PK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| name         |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| address      |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| contact_email|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+--------------+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