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F06E" w14:textId="77777777" w:rsidR="00304B9C" w:rsidRDefault="00304B9C" w:rsidP="00304B9C">
      <w:pPr>
        <w:pStyle w:val="Default"/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5240"/>
      </w:tblGrid>
      <w:tr w:rsidR="00304B9C" w14:paraId="78975926" w14:textId="77777777">
        <w:tblPrEx>
          <w:tblCellMar>
            <w:top w:w="0" w:type="dxa"/>
            <w:bottom w:w="0" w:type="dxa"/>
          </w:tblCellMar>
        </w:tblPrEx>
        <w:trPr>
          <w:trHeight w:val="819"/>
        </w:trPr>
        <w:tc>
          <w:tcPr>
            <w:tcW w:w="10480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60B25F0F" w14:textId="14AFFDD3" w:rsidR="00304B9C" w:rsidRDefault="00304B9C">
            <w:pPr>
              <w:pStyle w:val="Default"/>
              <w:rPr>
                <w:sz w:val="26"/>
                <w:szCs w:val="26"/>
              </w:rPr>
            </w:pPr>
            <w:r>
              <w:t>User1</w:t>
            </w:r>
          </w:p>
          <w:p w14:paraId="35F5BE0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Resides: Bengaluru, India </w:t>
            </w:r>
          </w:p>
          <w:p w14:paraId="2F871A5C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Phone: +91- </w:t>
            </w:r>
            <w:r>
              <w:rPr>
                <w:sz w:val="18"/>
                <w:szCs w:val="18"/>
              </w:rPr>
              <w:t xml:space="preserve">9500130530 </w:t>
            </w:r>
          </w:p>
          <w:p w14:paraId="6D0B07C5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Email</w:t>
            </w:r>
            <w:r>
              <w:rPr>
                <w:sz w:val="18"/>
                <w:szCs w:val="18"/>
              </w:rPr>
              <w:t xml:space="preserve">: ganga.ravindran@epiroc.com </w:t>
            </w:r>
          </w:p>
          <w:p w14:paraId="5B36144A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Role: </w:t>
            </w:r>
            <w:r>
              <w:rPr>
                <w:sz w:val="18"/>
                <w:szCs w:val="18"/>
              </w:rPr>
              <w:t xml:space="preserve">Senior Software Engineer </w:t>
            </w:r>
          </w:p>
          <w:p w14:paraId="44B5414F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Date of Birth: 30/11/1990 | Nationality: Indian </w:t>
            </w:r>
          </w:p>
        </w:tc>
      </w:tr>
      <w:tr w:rsidR="00304B9C" w14:paraId="45AAFE98" w14:textId="77777777">
        <w:tblPrEx>
          <w:tblCellMar>
            <w:top w:w="0" w:type="dxa"/>
            <w:bottom w:w="0" w:type="dxa"/>
          </w:tblCellMar>
        </w:tblPrEx>
        <w:trPr>
          <w:trHeight w:val="84"/>
        </w:trPr>
        <w:tc>
          <w:tcPr>
            <w:tcW w:w="5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4404C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 U N C T I O N A L S K I L </w:t>
            </w:r>
            <w:proofErr w:type="spellStart"/>
            <w:r>
              <w:rPr>
                <w:b/>
                <w:bCs/>
                <w:sz w:val="18"/>
                <w:szCs w:val="18"/>
              </w:rPr>
              <w:t>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 </w:t>
            </w:r>
          </w:p>
        </w:tc>
        <w:tc>
          <w:tcPr>
            <w:tcW w:w="5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776D5B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 R O F I L E S N A P S H O T </w:t>
            </w:r>
          </w:p>
        </w:tc>
      </w:tr>
      <w:tr w:rsidR="00304B9C" w14:paraId="7FE7ADBD" w14:textId="77777777">
        <w:tblPrEx>
          <w:tblCellMar>
            <w:top w:w="0" w:type="dxa"/>
            <w:bottom w:w="0" w:type="dxa"/>
          </w:tblCellMar>
        </w:tblPrEx>
        <w:trPr>
          <w:trHeight w:val="4706"/>
        </w:trPr>
        <w:tc>
          <w:tcPr>
            <w:tcW w:w="52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F5F27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Defect Management </w:t>
            </w:r>
          </w:p>
          <w:p w14:paraId="3562E877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Time Management </w:t>
            </w:r>
          </w:p>
          <w:p w14:paraId="2E7CEA09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Scripting / Debugging </w:t>
            </w:r>
          </w:p>
          <w:p w14:paraId="092B15B8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Deployment </w:t>
            </w:r>
          </w:p>
          <w:p w14:paraId="54ECDB08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Manual Testing </w:t>
            </w:r>
          </w:p>
          <w:p w14:paraId="1D9B9BAC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Automation Testing </w:t>
            </w:r>
          </w:p>
          <w:p w14:paraId="75AFE02F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Configuration </w:t>
            </w:r>
          </w:p>
          <w:p w14:paraId="77386EF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Troubleshooting </w:t>
            </w:r>
          </w:p>
          <w:p w14:paraId="4B052E21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Program Validation </w:t>
            </w:r>
          </w:p>
          <w:p w14:paraId="20C77757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Quality Assurance </w:t>
            </w:r>
          </w:p>
          <w:p w14:paraId="1F3A05CC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Requirement Analysis </w:t>
            </w:r>
          </w:p>
          <w:p w14:paraId="0FFD17A3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 E C H N I C A L S K I L </w:t>
            </w:r>
            <w:proofErr w:type="spellStart"/>
            <w:r>
              <w:rPr>
                <w:b/>
                <w:bCs/>
                <w:sz w:val="18"/>
                <w:szCs w:val="18"/>
              </w:rPr>
              <w:t>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 </w:t>
            </w:r>
          </w:p>
          <w:p w14:paraId="7B80885A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Languages </w:t>
            </w:r>
          </w:p>
          <w:p w14:paraId="0CFBD11F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Python </w:t>
            </w:r>
          </w:p>
          <w:p w14:paraId="33923F7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SQL </w:t>
            </w:r>
          </w:p>
          <w:p w14:paraId="0C98C033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5B121874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Operating Systems </w:t>
            </w:r>
          </w:p>
          <w:p w14:paraId="6040EF4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Windows 7 </w:t>
            </w:r>
          </w:p>
          <w:p w14:paraId="36279E01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Linux </w:t>
            </w:r>
          </w:p>
          <w:p w14:paraId="28E55CD7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Tools </w:t>
            </w:r>
          </w:p>
          <w:p w14:paraId="02275ABB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JIRA </w:t>
            </w:r>
          </w:p>
          <w:p w14:paraId="3AD07B5F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GIT </w:t>
            </w:r>
          </w:p>
          <w:p w14:paraId="6B19B145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HgTortoise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Twidl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NiagaraTool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Dediprog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53B29907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Database </w:t>
            </w:r>
          </w:p>
          <w:p w14:paraId="05A59037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 SQL Server 2008 </w:t>
            </w:r>
          </w:p>
          <w:p w14:paraId="3B9A4C52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Platform </w:t>
            </w:r>
          </w:p>
          <w:p w14:paraId="296EC46D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Azure DevOps </w:t>
            </w:r>
          </w:p>
          <w:p w14:paraId="19724CE3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 C H O L A S T I C </w:t>
            </w:r>
          </w:p>
          <w:p w14:paraId="50FC5849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Postgraduate – Master of computer application, SASTRA University, India, 2013 </w:t>
            </w:r>
          </w:p>
        </w:tc>
        <w:tc>
          <w:tcPr>
            <w:tcW w:w="52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D3CEB8" w14:textId="77777777" w:rsidR="00304B9C" w:rsidRDefault="00304B9C">
            <w:pPr>
              <w:pStyle w:val="Default"/>
              <w:rPr>
                <w:color w:val="auto"/>
              </w:rPr>
            </w:pPr>
          </w:p>
          <w:p w14:paraId="07AE5FC2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Accomplished and </w:t>
            </w:r>
            <w:proofErr w:type="gramStart"/>
            <w:r>
              <w:rPr>
                <w:sz w:val="18"/>
                <w:szCs w:val="18"/>
              </w:rPr>
              <w:t>highly-skilled</w:t>
            </w:r>
            <w:proofErr w:type="gramEnd"/>
            <w:r>
              <w:rPr>
                <w:sz w:val="18"/>
                <w:szCs w:val="18"/>
              </w:rPr>
              <w:t xml:space="preserve"> Quality Assurance professional offering 9+ years of experience in Software Development Life Cycle (SDLC) and Test Methodologies in the Automotive and Information Technology Industries </w:t>
            </w:r>
          </w:p>
          <w:p w14:paraId="479C5324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Demonstrated experience in a wide variety of domains like Mining, ERP and Firmware </w:t>
            </w:r>
          </w:p>
          <w:p w14:paraId="532E78B9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Proficient in quality assurance life cycle activities like pretesting, acceptance testing, user acceptance testing (UAT), manual testing, automation testing, and other testing phases </w:t>
            </w:r>
          </w:p>
          <w:p w14:paraId="38DA3995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Technically proficient in working with GIT, </w:t>
            </w:r>
            <w:proofErr w:type="spellStart"/>
            <w:r>
              <w:rPr>
                <w:sz w:val="18"/>
                <w:szCs w:val="18"/>
              </w:rPr>
              <w:t>CuTest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Framework </w:t>
            </w:r>
          </w:p>
          <w:p w14:paraId="26DFE3F2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Adept at adjusting priorities swiftly, demonstrating extensive creativity, and thriving in projects with limited specifications. </w:t>
            </w:r>
          </w:p>
          <w:p w14:paraId="76387415" w14:textId="77777777" w:rsidR="00304B9C" w:rsidRDefault="00304B9C">
            <w:pPr>
              <w:pStyle w:val="Default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adeptness with bug tracking tools, particularly JIRA, enhances my capability to identify and address issues promptly. </w:t>
            </w:r>
          </w:p>
          <w:p w14:paraId="6ECA3A2B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</w:p>
          <w:p w14:paraId="5F267D3A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 A R E </w:t>
            </w:r>
            <w:proofErr w:type="spellStart"/>
            <w:r>
              <w:rPr>
                <w:b/>
                <w:bCs/>
                <w:sz w:val="18"/>
                <w:szCs w:val="18"/>
              </w:rPr>
              <w:t>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 C O N T O U R </w:t>
            </w:r>
          </w:p>
          <w:p w14:paraId="629F12C7" w14:textId="77777777" w:rsidR="00304B9C" w:rsidRDefault="00304B9C">
            <w:pPr>
              <w:pStyle w:val="Default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April 2023 – Ongoing Senior Software Engineer at Epiroc Mining Ltd, India </w:t>
            </w:r>
          </w:p>
          <w:p w14:paraId="0BA04E0A" w14:textId="77777777" w:rsidR="00304B9C" w:rsidRDefault="00304B9C">
            <w:pPr>
              <w:pStyle w:val="Default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Jun 204 – Mar 2023 </w:t>
            </w:r>
            <w:proofErr w:type="gramStart"/>
            <w:r>
              <w:rPr>
                <w:b/>
                <w:bCs/>
                <w:sz w:val="18"/>
                <w:szCs w:val="18"/>
              </w:rPr>
              <w:t>Lead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Engineer at HCL Technologies, India </w:t>
            </w:r>
          </w:p>
          <w:p w14:paraId="1FDE7EC5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</w:p>
          <w:p w14:paraId="35B21AB1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K E Y A C H I E V EME N T S </w:t>
            </w:r>
          </w:p>
          <w:p w14:paraId="0CB6CAF3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Automated the manual test cases by drafting automation test scripts using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Framework </w:t>
            </w:r>
          </w:p>
          <w:p w14:paraId="5B948D2A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Drafting SQL queries for data validation. </w:t>
            </w:r>
          </w:p>
          <w:p w14:paraId="6CF869A2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Highly adept at implementing the Automation Framework functions, executing regression scripts, and maintaining the scripts in the GIT repository. </w:t>
            </w:r>
          </w:p>
          <w:p w14:paraId="10F962D7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Verifying &amp; validating the programs are error-free &amp; it is as per the design standards. </w:t>
            </w:r>
          </w:p>
          <w:p w14:paraId="4A5196AA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Ensuring the process is executed as per the defect management process, and all the quality standards are fulfilled. </w:t>
            </w:r>
          </w:p>
          <w:p w14:paraId="370DD951" w14:textId="77777777" w:rsidR="00304B9C" w:rsidRDefault="00304B9C">
            <w:pPr>
              <w:pStyle w:val="Defaul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Working in collaboration with other QA </w:t>
            </w:r>
          </w:p>
          <w:p w14:paraId="2956BEEF" w14:textId="77777777" w:rsidR="00304B9C" w:rsidRDefault="00304B9C">
            <w:pPr>
              <w:pStyle w:val="Default"/>
              <w:rPr>
                <w:sz w:val="18"/>
                <w:szCs w:val="18"/>
              </w:rPr>
            </w:pPr>
          </w:p>
        </w:tc>
      </w:tr>
    </w:tbl>
    <w:p w14:paraId="74A887B9" w14:textId="77777777" w:rsidR="00304B9C" w:rsidRDefault="00304B9C"/>
    <w:sectPr w:rsidR="00304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8F7D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058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4E30B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3923069">
    <w:abstractNumId w:val="0"/>
  </w:num>
  <w:num w:numId="2" w16cid:durableId="874849314">
    <w:abstractNumId w:val="1"/>
  </w:num>
  <w:num w:numId="3" w16cid:durableId="1821193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9C"/>
    <w:rsid w:val="0030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CFCE"/>
  <w15:chartTrackingRefBased/>
  <w15:docId w15:val="{F754B608-9019-42AD-8231-73A47A4C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9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304B9C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RAVINDRAN</dc:creator>
  <cp:keywords/>
  <dc:description/>
  <cp:lastModifiedBy>GANGA RAVINDRAN</cp:lastModifiedBy>
  <cp:revision>1</cp:revision>
  <dcterms:created xsi:type="dcterms:W3CDTF">2024-07-04T09:29:00Z</dcterms:created>
  <dcterms:modified xsi:type="dcterms:W3CDTF">2024-07-04T09:30:00Z</dcterms:modified>
</cp:coreProperties>
</file>