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ascii="Times New Roman" w:hAnsi="Times New Roman" w:eastAsia="Times New Roman" w:cs="Times New Roman"/>
          <w:sz w:val="30"/>
          <w:szCs w:val="30"/>
          <w:u w:val="single"/>
        </w:rPr>
      </w:pPr>
      <w:r>
        <w:rPr>
          <w:rFonts w:ascii="Times New Roman" w:hAnsi="Times New Roman" w:eastAsia="Times New Roman" w:cs="Times New Roman"/>
          <w:sz w:val="30"/>
          <w:szCs w:val="30"/>
          <w:u w:val="single"/>
          <w:rtl w:val="0"/>
        </w:rPr>
        <w:t>Exercises</w:t>
      </w:r>
    </w:p>
    <w:p>
      <w:pPr>
        <w:spacing w:line="240" w:lineRule="auto"/>
        <w:rPr>
          <w:rFonts w:ascii="Calibri" w:hAnsi="Calibri" w:eastAsia="Calibri" w:cs="Calibri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Q1. Consider a database LOANS with the following tuples:</w:t>
      </w:r>
    </w:p>
    <w:p>
      <w:pPr>
        <w:spacing w:after="200" w:line="276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34075" cy="18097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Create the table Loans and insert tuples in it.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create table LOANS(AccNo integer,Cust_Name varchar(25),Loan_Amount integer,Instalments integer,Int_Rate number(5,2),Start_Date date,Interest integer);</w:t>
      </w:r>
    </w:p>
    <w:p>
      <w:pPr>
        <w:numPr>
          <w:ilvl w:val="0"/>
          <w:numId w:val="0"/>
        </w:numPr>
        <w:spacing w:after="198" w:line="228" w:lineRule="auto"/>
        <w:ind w:left="-77" w:leftChars="0"/>
      </w:pPr>
      <w:r>
        <w:drawing>
          <wp:inline distT="0" distB="0" distL="114300" distR="114300">
            <wp:extent cx="6285865" cy="1818005"/>
            <wp:effectExtent l="0" t="0" r="8255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22140" r="44986" b="48206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insert into LOANS values(&amp;AccNo,'&amp;Cust_Name',&amp;Loan_Amount,&amp;Instalments,&amp;Int_Rate,'&amp;Start_Date',&amp;Interest);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212205" cy="4549775"/>
            <wp:effectExtent l="0" t="0" r="5715" b="698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t="7712" r="46355" b="19051"/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45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98" w:line="228" w:lineRule="auto"/>
        <w:ind w:left="-77" w:leftChars="0"/>
      </w:pPr>
      <w:r>
        <w:drawing>
          <wp:inline distT="0" distB="0" distL="114300" distR="114300">
            <wp:extent cx="6568440" cy="6138545"/>
            <wp:effectExtent l="0" t="0" r="0" b="31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t="5002" r="46611" b="1993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details of all the loans.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* from LOANS;</w:t>
      </w:r>
    </w:p>
    <w:p>
      <w:pPr>
        <w:numPr>
          <w:ilvl w:val="0"/>
          <w:numId w:val="0"/>
        </w:numPr>
        <w:spacing w:after="198" w:line="228" w:lineRule="auto"/>
        <w:ind w:left="-77" w:leftChars="0"/>
      </w:pPr>
      <w:r>
        <w:drawing>
          <wp:inline distT="0" distB="0" distL="114300" distR="114300">
            <wp:extent cx="6314440" cy="1809115"/>
            <wp:effectExtent l="0" t="0" r="10160" b="44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t="62365" r="48789" b="10285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98" w:line="228" w:lineRule="auto"/>
        <w:ind w:left="-77" w:leftChars="0"/>
      </w:pP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AccNo, Cust_Name, and Loan_Amount of all the loans.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AccNo,Cust_Name,Loan_Amount from LOANS;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drawing>
          <wp:inline distT="0" distB="0" distL="114300" distR="114300">
            <wp:extent cx="4248150" cy="2004060"/>
            <wp:effectExtent l="0" t="0" r="3810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t="67888" r="71431" b="699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98" w:line="228" w:lineRule="auto"/>
        <w:ind w:left="283" w:hanging="363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Conditional Select using Where Clause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details of all the loans with less than 40 instalments.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select* from LOANS where Instalments&lt;40;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drawing>
          <wp:inline distT="0" distB="0" distL="114300" distR="114300">
            <wp:extent cx="6354445" cy="1017905"/>
            <wp:effectExtent l="0" t="0" r="635" b="31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t="79005" r="50014" b="6072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AccNo and Loan_Amount of all the loans started before 01-04-2009.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AccNo,Loan_Amount from LOANS where Start_Date&lt;'01-APR-2009';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5792470" cy="1473835"/>
            <wp:effectExtent l="0" t="0" r="13970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t="75252" r="61886" b="6674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Int_Rate of all the loans started after 01-04-2009.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Int_Rate from LOANS where Start_Date&gt;'01-APR-2009';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6177915" cy="1293495"/>
            <wp:effectExtent l="0" t="0" r="9525" b="190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t="80032" r="64546" b="6143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98" w:line="228" w:lineRule="auto"/>
        <w:ind w:left="283" w:hanging="363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Using NULL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details of all the loans whose rate of interest is NULL.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* from LOANS where Int_Rate is NULL;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6433820" cy="907415"/>
            <wp:effectExtent l="0" t="0" r="12700" b="698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t="38383" r="3834" b="20064"/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details of all the loans whose rate of interest is not NULL.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* from LOANS where Int_Rate is</w:t>
      </w:r>
      <w:r>
        <w:rPr>
          <w:rFonts w:hint="default" w:ascii="Times New Roman" w:hAnsi="Times New Roman" w:eastAsia="Times New Roman"/>
          <w:sz w:val="24"/>
          <w:szCs w:val="24"/>
          <w:lang w:val="en-US"/>
        </w:rPr>
        <w:t xml:space="preserve"> not</w:t>
      </w:r>
      <w:r>
        <w:rPr>
          <w:rFonts w:hint="default" w:ascii="Times New Roman" w:hAnsi="Times New Roman" w:eastAsia="Times New Roman"/>
          <w:sz w:val="24"/>
          <w:szCs w:val="24"/>
        </w:rPr>
        <w:t xml:space="preserve"> NULL;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drawing>
          <wp:inline distT="0" distB="0" distL="114300" distR="114300">
            <wp:extent cx="6308725" cy="1285875"/>
            <wp:effectExtent l="0" t="0" r="635" b="952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rcRect t="22710" r="5704" b="18407"/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98" w:line="228" w:lineRule="auto"/>
        <w:ind w:left="283" w:hanging="363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Using DISTINCT Clause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amounts of various loans from the table LOANS. A loan amount should appear only once.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distinct Loan_Amount from LOANS;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6426835" cy="1279525"/>
            <wp:effectExtent l="0" t="0" r="4445" b="63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rcRect t="22419" r="3939" b="18988"/>
                    <a:stretch>
                      <a:fillRect/>
                    </a:stretch>
                  </pic:blipFill>
                  <pic:spPr>
                    <a:xfrm>
                      <a:off x="0" y="0"/>
                      <a:ext cx="642683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Display the number of installments of various loans from the table LOANS. An instalment should appear only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once.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distinct Instalments from LOANS;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6537325" cy="1022350"/>
            <wp:effectExtent l="0" t="0" r="635" b="1397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rcRect t="33818" r="2287" b="19366"/>
                    <a:stretch>
                      <a:fillRect/>
                    </a:stretch>
                  </pic:blipFill>
                  <pic:spPr>
                    <a:xfrm>
                      <a:off x="0" y="0"/>
                      <a:ext cx="653732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98" w:line="228" w:lineRule="auto"/>
        <w:ind w:left="283" w:hanging="363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U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sing Logical Operators (NOT, AND, OR) and Between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Display the details of all the loans started after 31-12-2008 for which the number of instalments are more than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36.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* from LOANS where Start_Date&gt;'31-DEC-2008' and Instalments&gt;36;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6652895" cy="559435"/>
            <wp:effectExtent l="0" t="0" r="6985" b="444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rcRect t="56034" r="3227" b="19017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Cust_Name and Loan_Amount for all the loans which do not have number of instalments 36.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Cust_Name,Loan_Amount from LOANS where Instalments!=36;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6750050" cy="1326515"/>
            <wp:effectExtent l="0" t="0" r="1270" b="1460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rcRect t="26926" r="12965" b="20675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Display the Cust_Name and Loan_Amount for all the loans for which the loan amount is less than 500000 or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int_rate is more than 12.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 xml:space="preserve">select Cust_Name,Loan_Amount from LOANS where Loan_Amount&lt;500000 </w:t>
      </w:r>
      <w:r>
        <w:rPr>
          <w:rFonts w:hint="default" w:ascii="Times New Roman" w:hAnsi="Times New Roman" w:eastAsia="Times New Roman"/>
          <w:sz w:val="24"/>
          <w:szCs w:val="24"/>
          <w:lang w:val="en-US"/>
        </w:rPr>
        <w:t>or</w:t>
      </w:r>
      <w:r>
        <w:rPr>
          <w:rFonts w:hint="default" w:ascii="Times New Roman" w:hAnsi="Times New Roman" w:eastAsia="Times New Roman"/>
          <w:sz w:val="24"/>
          <w:szCs w:val="24"/>
        </w:rPr>
        <w:t xml:space="preserve"> Int_Rate&gt;12;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6529070" cy="1207135"/>
            <wp:effectExtent l="0" t="0" r="5080" b="1206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rcRect l="885" t="22705" r="27128" b="23473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details of all the loans whose Loan_Amount is in the range 400000 to 500000.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* from LOANS where Loan_Amount between 400000 and 500000;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drawing>
          <wp:inline distT="0" distB="0" distL="114300" distR="114300">
            <wp:extent cx="6797675" cy="969645"/>
            <wp:effectExtent l="0" t="0" r="14605" b="571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rcRect t="38238" r="3616" b="19657"/>
                    <a:stretch>
                      <a:fillRect/>
                    </a:stretch>
                  </pic:blipFill>
                  <pic:spPr>
                    <a:xfrm>
                      <a:off x="0" y="0"/>
                      <a:ext cx="679767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details of all the loans whose rate of interest is in the range 11% to 12%.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* from LOANS where Int_Rate between 11 and 12;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6715125" cy="789305"/>
            <wp:effectExtent l="0" t="0" r="5715" b="317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rcRect t="45246" r="2857" b="19773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98" w:line="228" w:lineRule="auto"/>
        <w:ind w:left="283" w:hanging="363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Using IN Operator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Display the Cust_Name and Loan_Amount for all the loans for which the number of installments are 24, 36, or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48. (Using IN operator)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Cust_Name,Loan_Amount from LOANS where Instalments in(24,36,48);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drawing>
          <wp:inline distT="0" distB="0" distL="114300" distR="114300">
            <wp:extent cx="6684645" cy="1313180"/>
            <wp:effectExtent l="0" t="0" r="5715" b="1270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rcRect t="22070" r="3218" b="19686"/>
                    <a:stretch>
                      <a:fillRect/>
                    </a:stretch>
                  </pic:blipFill>
                  <pic:spPr>
                    <a:xfrm>
                      <a:off x="0" y="0"/>
                      <a:ext cx="668464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98" w:line="228" w:lineRule="auto"/>
        <w:ind w:left="283" w:hanging="363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Using LIKE Operator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Display the AccNo, Cust_Name, and Loan_Amount for all the loans for which the Cust_Name ends with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'Sharma'.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AccNo,Cust_Name,Loan_Amount from LOANS where Cust_Name like '%Sharma';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6820535" cy="914400"/>
            <wp:effectExtent l="0" t="0" r="6985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rcRect t="38907" r="4252" b="21780"/>
                    <a:stretch>
                      <a:fillRect/>
                    </a:stretch>
                  </pic:blipFill>
                  <pic:spPr>
                    <a:xfrm>
                      <a:off x="0" y="0"/>
                      <a:ext cx="682053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AccNo, Cust_Name, and Loan_Amount for all the loans for which the Cust_Name ends with 'a'.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AccNo,Cust_Name,Loan_Amount from LOANS where Cust_Name like '%a';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6585585" cy="1226185"/>
            <wp:effectExtent l="0" t="0" r="13335" b="825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rcRect t="28148" r="7261" b="18959"/>
                    <a:stretch>
                      <a:fillRect/>
                    </a:stretch>
                  </pic:blipFill>
                  <pic:spPr>
                    <a:xfrm>
                      <a:off x="0" y="0"/>
                      <a:ext cx="658558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AccNo, Cust_Name, and Loan_Amount for all the loans for which the Cust_Name contains 'a'.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AccNo,Cust_Name,Loan_Amount from LOANS where Cust_Name like '%a%';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6560820" cy="1811020"/>
            <wp:effectExtent l="0" t="0" r="7620" b="254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rcRect t="19041" r="6435" b="15377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Display the AccNo, Cust_Name, and Loan_Amount for all the loans for which the Cust_Name does not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contain 'P'.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AccNo,Cust_Name,Loan_Amount from LOANS where not(Cust_Name like '%P%');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6481445" cy="883920"/>
            <wp:effectExtent l="0" t="0" r="10795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rcRect t="25958" r="3123" b="25079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Display the AccNo, Cust_Name, and Loan_Amount for all the loans for which the Cust_Name contains 'a' as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second last character.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AccNo,Cust_Name,Loan_Amount from LOANS where Cust_Name like '%a_';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drawing>
          <wp:inline distT="0" distB="0" distL="114300" distR="114300">
            <wp:extent cx="6939915" cy="852170"/>
            <wp:effectExtent l="0" t="0" r="9525" b="127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rcRect t="32606" r="3844" b="23637"/>
                    <a:stretch>
                      <a:fillRect/>
                    </a:stretch>
                  </pic:blipFill>
                  <pic:spPr>
                    <a:xfrm>
                      <a:off x="0" y="0"/>
                      <a:ext cx="6939915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98" w:line="228" w:lineRule="auto"/>
        <w:ind w:left="283" w:hanging="363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Using ORDER BY clause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details of all the loans in the ascending order of their Loan_Amount.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select * from LOANS order by Loan_Amount;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/>
        </w:rPr>
        <w:drawing>
          <wp:inline distT="0" distB="0" distL="114300" distR="114300">
            <wp:extent cx="6691630" cy="1797685"/>
            <wp:effectExtent l="0" t="0" r="13970" b="12065"/>
            <wp:docPr id="17" name="Picture 1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details of all the loans in the descending order of their Start_Date.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 xml:space="preserve"> select * from LOANS order by Loan_Amount desc;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sz w:val="24"/>
          <w:szCs w:val="24"/>
          <w:lang w:val="en-US"/>
        </w:rPr>
        <w:drawing>
          <wp:inline distT="0" distB="0" distL="114300" distR="114300">
            <wp:extent cx="6692900" cy="1871980"/>
            <wp:effectExtent l="0" t="0" r="12700" b="13970"/>
            <wp:docPr id="26" name="Picture 2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98" w:line="228" w:lineRule="auto"/>
        <w:rPr>
          <w:rFonts w:ascii="Calibri" w:hAnsi="Calibri" w:eastAsia="Calibri" w:cs="Calibri"/>
        </w:rPr>
      </w:pPr>
    </w:p>
    <w:p>
      <w:pPr>
        <w:spacing w:after="198" w:line="228" w:lineRule="auto"/>
        <w:ind w:left="283" w:hanging="363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Using UPDATE, DELETE, ALTER TABLE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Put the interest rate 11.50% for all the loans for which interest rate is NULL.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update LOANS set Int_Rate=11.50 where Int_Rate is NULL;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drawing>
          <wp:inline distT="0" distB="0" distL="114300" distR="114300">
            <wp:extent cx="6687820" cy="2329180"/>
            <wp:effectExtent l="0" t="0" r="17780" b="13970"/>
            <wp:docPr id="28" name="Picture 28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8782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Increase the interest rate by 0.5% for all the loans for which the loan amount is more than 400000.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update LOANS set Int_Rate=Int_Rate+0.5 where loan_amount&gt;400000;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114300" distR="114300">
            <wp:extent cx="6690360" cy="2292350"/>
            <wp:effectExtent l="0" t="0" r="15240" b="12700"/>
            <wp:docPr id="29" name="Picture 29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For each loan replace Interest with (Loan_Amount*Int_Rate*Instalments)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/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12*100.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/>
        </w:rPr>
        <w:t>update loans set interest=(loan_amount*int_rate*Instalments)/12*100;</w:t>
      </w:r>
    </w:p>
    <w:p>
      <w:pPr>
        <w:numPr>
          <w:ilvl w:val="0"/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410325" cy="2282825"/>
            <wp:effectExtent l="0" t="0" r="5715" b="317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rcRect l="218" t="20448" r="33226" b="5045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Delete the records of all the loans of 'K.P. Jain'</w:t>
      </w:r>
    </w:p>
    <w:p>
      <w:pPr>
        <w:numPr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IN"/>
        </w:rPr>
        <w:t>delete LOANS where Cust_Name=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'</w:t>
      </w:r>
      <w:r>
        <w:rPr>
          <w:rFonts w:hint="default" w:ascii="Times New Roman" w:hAnsi="Times New Roman" w:eastAsia="Times New Roman" w:cs="Times New Roman"/>
          <w:sz w:val="24"/>
          <w:szCs w:val="24"/>
          <w:lang w:val="en-IN"/>
        </w:rPr>
        <w:t>K.P.Jain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'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IN"/>
        </w:rPr>
        <w:t>;</w:t>
      </w:r>
    </w:p>
    <w:p>
      <w:pPr>
        <w:numPr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IN"/>
        </w:rPr>
      </w:pPr>
      <w:r>
        <w:drawing>
          <wp:inline distT="0" distB="0" distL="114300" distR="114300">
            <wp:extent cx="6369685" cy="2162810"/>
            <wp:effectExtent l="0" t="0" r="635" b="127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rcRect l="73" t="17254" r="33128" b="11433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Add another column Category of type CHAR(1) in the Loan table.</w:t>
      </w:r>
    </w:p>
    <w:p>
      <w:pPr>
        <w:numPr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IN"/>
        </w:rPr>
        <w:t>alter table LOANS add (Category CHAR(1));</w:t>
      </w:r>
      <w:bookmarkStart w:id="0" w:name="_GoBack"/>
      <w:bookmarkEnd w:id="0"/>
    </w:p>
    <w:p>
      <w:pPr>
        <w:numPr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IN"/>
        </w:rPr>
        <w:drawing>
          <wp:inline distT="0" distB="0" distL="114300" distR="114300">
            <wp:extent cx="6689725" cy="460375"/>
            <wp:effectExtent l="0" t="0" r="635" b="12065"/>
            <wp:docPr id="31" name="Picture 31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29"/>
                    <pic:cNvPicPr>
                      <a:picLocks noChangeAspect="1"/>
                    </pic:cNvPicPr>
                  </pic:nvPicPr>
                  <pic:blipFill>
                    <a:blip r:embed="rId36"/>
                    <a:srcRect b="78664"/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98" w:line="228" w:lineRule="auto"/>
        <w:ind w:left="-77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IN"/>
        </w:rPr>
        <w:drawing>
          <wp:inline distT="0" distB="0" distL="114300" distR="114300">
            <wp:extent cx="6687820" cy="1433195"/>
            <wp:effectExtent l="0" t="0" r="2540" b="14605"/>
            <wp:docPr id="32" name="Picture 32" descr="29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29.2"/>
                    <pic:cNvPicPr>
                      <a:picLocks noChangeAspect="1"/>
                    </pic:cNvPicPr>
                  </pic:nvPicPr>
                  <pic:blipFill>
                    <a:blip r:embed="rId37"/>
                    <a:srcRect t="52202"/>
                    <a:stretch>
                      <a:fillRect/>
                    </a:stretch>
                  </pic:blipFill>
                  <pic:spPr>
                    <a:xfrm>
                      <a:off x="0" y="0"/>
                      <a:ext cx="66878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8" w:line="228" w:lineRule="auto"/>
        <w:ind w:left="283" w:hanging="363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Using Aggregate Functions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sum of all Loan Amount for whose Interest rate is greater than 10.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Maximum Interest from Loans table.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count of all loan holders whose name is ending with ‘Sharma’.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count of all loan holders whose Interest is Null.</w:t>
      </w:r>
    </w:p>
    <w:p>
      <w:pPr>
        <w:spacing w:after="198" w:line="228" w:lineRule="auto"/>
        <w:ind w:left="283" w:hanging="363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Using Group By Clause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Interest wise details of Loan Account Holders.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Interest wise details of Loan Account Holders with at least 10 installments remaining.</w:t>
      </w:r>
    </w:p>
    <w:p>
      <w:pPr>
        <w:numPr>
          <w:ilvl w:val="0"/>
          <w:numId w:val="1"/>
        </w:numPr>
        <w:spacing w:after="198" w:line="228" w:lineRule="auto"/>
        <w:ind w:left="283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Display the Interest wise count of all loan holders whose Installment due is more than 5 in each group.</w:t>
      </w:r>
    </w:p>
    <w:p/>
    <w:sectPr>
      <w:pgSz w:w="12240" w:h="15840"/>
      <w:pgMar w:top="850" w:right="850" w:bottom="850" w:left="85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decimal"/>
      <w:lvlText w:val="%2)"/>
      <w:lvlJc w:val="left"/>
      <w:pPr>
        <w:ind w:left="1080" w:hanging="360"/>
      </w:pPr>
    </w:lvl>
    <w:lvl w:ilvl="2" w:tentative="0">
      <w:start w:val="1"/>
      <w:numFmt w:val="decimal"/>
      <w:lvlText w:val="%3)"/>
      <w:lvlJc w:val="left"/>
      <w:pPr>
        <w:ind w:left="1440" w:hanging="360"/>
      </w:pPr>
    </w:lvl>
    <w:lvl w:ilvl="3" w:tentative="0">
      <w:start w:val="1"/>
      <w:numFmt w:val="decimal"/>
      <w:lvlText w:val="%4)"/>
      <w:lvlJc w:val="left"/>
      <w:pPr>
        <w:ind w:left="1800" w:hanging="360"/>
      </w:pPr>
    </w:lvl>
    <w:lvl w:ilvl="4" w:tentative="0">
      <w:start w:val="1"/>
      <w:numFmt w:val="decimal"/>
      <w:lvlText w:val="%5)"/>
      <w:lvlJc w:val="left"/>
      <w:pPr>
        <w:ind w:left="2160" w:hanging="360"/>
      </w:pPr>
    </w:lvl>
    <w:lvl w:ilvl="5" w:tentative="0">
      <w:start w:val="1"/>
      <w:numFmt w:val="decimal"/>
      <w:lvlText w:val="%6)"/>
      <w:lvlJc w:val="left"/>
      <w:pPr>
        <w:ind w:left="2520" w:hanging="360"/>
      </w:pPr>
    </w:lvl>
    <w:lvl w:ilvl="6" w:tentative="0">
      <w:start w:val="1"/>
      <w:numFmt w:val="decimal"/>
      <w:lvlText w:val="%7)"/>
      <w:lvlJc w:val="left"/>
      <w:pPr>
        <w:ind w:left="2880" w:hanging="360"/>
      </w:pPr>
    </w:lvl>
    <w:lvl w:ilvl="7" w:tentative="0">
      <w:start w:val="1"/>
      <w:numFmt w:val="decimal"/>
      <w:lvlText w:val="%8)"/>
      <w:lvlJc w:val="left"/>
      <w:pPr>
        <w:ind w:left="3240" w:hanging="360"/>
      </w:pPr>
    </w:lvl>
    <w:lvl w:ilvl="8" w:tentative="0">
      <w:start w:val="1"/>
      <w:numFmt w:val="decimal"/>
      <w:lvlText w:val="%9)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2F075AB"/>
    <w:rsid w:val="03A95598"/>
    <w:rsid w:val="082D1449"/>
    <w:rsid w:val="08932E60"/>
    <w:rsid w:val="09772018"/>
    <w:rsid w:val="09826FC6"/>
    <w:rsid w:val="09F12AFC"/>
    <w:rsid w:val="0BB243AF"/>
    <w:rsid w:val="0BCB29D4"/>
    <w:rsid w:val="0C665F57"/>
    <w:rsid w:val="0E3C642C"/>
    <w:rsid w:val="0FF0770B"/>
    <w:rsid w:val="10E816A6"/>
    <w:rsid w:val="128A090C"/>
    <w:rsid w:val="12D73B5F"/>
    <w:rsid w:val="13B75FFC"/>
    <w:rsid w:val="179F7837"/>
    <w:rsid w:val="19D443B0"/>
    <w:rsid w:val="1C7F2C5A"/>
    <w:rsid w:val="1E3B7393"/>
    <w:rsid w:val="233E3694"/>
    <w:rsid w:val="23F97FF7"/>
    <w:rsid w:val="253E0F12"/>
    <w:rsid w:val="28F37537"/>
    <w:rsid w:val="299A4062"/>
    <w:rsid w:val="29DD5144"/>
    <w:rsid w:val="2BE8369E"/>
    <w:rsid w:val="2D3F07F2"/>
    <w:rsid w:val="2DE37354"/>
    <w:rsid w:val="2EEA449B"/>
    <w:rsid w:val="2F6A740C"/>
    <w:rsid w:val="2FB75F79"/>
    <w:rsid w:val="37CE086E"/>
    <w:rsid w:val="40496EDD"/>
    <w:rsid w:val="4320327D"/>
    <w:rsid w:val="444E653C"/>
    <w:rsid w:val="47390F72"/>
    <w:rsid w:val="47540208"/>
    <w:rsid w:val="487B1A85"/>
    <w:rsid w:val="48D15CB5"/>
    <w:rsid w:val="4C20325D"/>
    <w:rsid w:val="4C260F4B"/>
    <w:rsid w:val="4CCA0506"/>
    <w:rsid w:val="4E8A2E0F"/>
    <w:rsid w:val="4ED5488F"/>
    <w:rsid w:val="515E7A9B"/>
    <w:rsid w:val="5B2F2FDF"/>
    <w:rsid w:val="5DC4031E"/>
    <w:rsid w:val="5DF512BF"/>
    <w:rsid w:val="65A3338B"/>
    <w:rsid w:val="66896DDB"/>
    <w:rsid w:val="67215E86"/>
    <w:rsid w:val="6A6E5BD7"/>
    <w:rsid w:val="6E4A1290"/>
    <w:rsid w:val="6FAE37C3"/>
    <w:rsid w:val="71C31DB2"/>
    <w:rsid w:val="76746ECE"/>
    <w:rsid w:val="798A4C71"/>
    <w:rsid w:val="7B0F5F01"/>
    <w:rsid w:val="7B891BA8"/>
    <w:rsid w:val="7CC0097E"/>
    <w:rsid w:val="7DAD15B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8</Pages>
  <Words>714</Words>
  <Characters>4051</Characters>
  <TotalTime>1</TotalTime>
  <ScaleCrop>false</ScaleCrop>
  <LinksUpToDate>false</LinksUpToDate>
  <CharactersWithSpaces>4703</CharactersWithSpaces>
  <Application>WPS Office_11.2.0.10463_F1E327BC-269C-435d-A152-05C5408002CA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2022-04-07T15:39:00Z</dcterms:created>
  <dc:creator>ACER</dc:creator>
  <cp:lastModifiedBy>Ganga</cp:lastModifiedBy>
  <dcterms:modified xsi:type="dcterms:W3CDTF">2022-04-10T06:58:49Z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2A558EC907EB4DB682C73E77FCFD4788</vt:lpwstr>
  </property>
</Properties>
</file>