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1"/>
          <w:szCs w:val="21"/>
        </w:rPr>
      </w:pPr>
    </w:p>
    <w:p>
      <w:pPr>
        <w:jc w:val="center"/>
        <w:rPr>
          <w:rFonts w:hint="default" w:ascii="Times New Roman" w:hAnsi="Times New Roman" w:cs="Times New Roman"/>
          <w:b/>
          <w:sz w:val="15"/>
          <w:szCs w:val="15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</w:rPr>
        <w:t>C</w:t>
      </w:r>
      <w:r>
        <w:rPr>
          <w:rFonts w:hint="default" w:ascii="Times New Roman" w:hAnsi="Times New Roman" w:cs="Times New Roman"/>
          <w:b/>
          <w:sz w:val="32"/>
          <w:szCs w:val="32"/>
          <w:u w:val="single"/>
          <w:lang w:val="en-US"/>
        </w:rPr>
        <w:t>URSORS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1.Calculate Interest for Fixed Deposit Amount Using Cursors.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et intrest as 0 and then update it using the program.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S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et 10% intrest for amount less than or equal to 1000.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20% for more then 1000 to 5000.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30% for above 5000.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create table fd(accno int primary key,year int,amount int,interest int);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fd values(&amp;accno,&amp;year,&amp;amount,&amp;interest);</w:t>
      </w:r>
    </w:p>
    <w:p>
      <w:r>
        <w:drawing>
          <wp:inline distT="0" distB="0" distL="114300" distR="114300">
            <wp:extent cx="3535680" cy="136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41595" cy="279908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r="918" b="31468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rPr>
          <w:rFonts w:hint="default"/>
        </w:rPr>
      </w:pPr>
      <w:r>
        <w:drawing>
          <wp:inline distT="0" distB="0" distL="114300" distR="114300">
            <wp:extent cx="5189220" cy="163830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rcRect t="59888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Calculate Electricity Bill Using Cursors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create table eb(billno int primary key,name varchar(20),unit int,charge float);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insert into eb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values(&amp;billno,'&amp;name',&amp;unit,&amp;charge);</w:t>
      </w:r>
    </w:p>
    <w:p>
      <w:pPr>
        <w:numPr>
          <w:ilvl w:val="0"/>
          <w:numId w:val="0"/>
        </w:numPr>
        <w:spacing w:after="200" w:line="276" w:lineRule="auto"/>
      </w:pPr>
      <w:r>
        <w:drawing>
          <wp:inline distT="0" distB="0" distL="114300" distR="114300">
            <wp:extent cx="5059680" cy="429006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b="25133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</w:pP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numPr>
          <w:ilvl w:val="0"/>
          <w:numId w:val="0"/>
        </w:numPr>
        <w:spacing w:after="200" w:line="276" w:lineRule="auto"/>
      </w:pPr>
      <w:r>
        <w:drawing>
          <wp:inline distT="0" distB="0" distL="114300" distR="114300">
            <wp:extent cx="5059680" cy="145542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rcRect t="74601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276" w:lineRule="auto"/>
        <w:rPr>
          <w:rFonts w:hint="default"/>
        </w:rPr>
      </w:pP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Write PL/SQL code to UPDATE values in created tables by using Implicit Cursors.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Program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create table item(item_id int primary key,item_name varchar(50),item_price int);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item values(&amp;item_id,'&amp;item_name',&amp;item_price);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722620" cy="37490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</w:pPr>
      <w:r>
        <w:drawing>
          <wp:inline distT="0" distB="0" distL="114300" distR="114300">
            <wp:extent cx="5707380" cy="1417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Given the table works(emp_id,company_name,salary).write a cursor to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select the three highest paid employees from the table.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Program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create table works1(emp_id int primary key,emp_name varchar(20),salary int);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sz w:val="24"/>
          <w:szCs w:val="24"/>
        </w:rPr>
        <w:t>insert into works1 values(&amp;emp_id,'&amp;emp_name',&amp;salary);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5494020" cy="394716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left"/>
        <w:rPr>
          <w:rFonts w:hint="default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131820" cy="998220"/>
            <wp:effectExtent l="0" t="0" r="762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850" w:right="850" w:bottom="850" w:left="85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2A10F3"/>
    <w:multiLevelType w:val="singleLevel"/>
    <w:tmpl w:val="402A10F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E0D58"/>
    <w:rsid w:val="00506623"/>
    <w:rsid w:val="0070361F"/>
    <w:rsid w:val="00AE0D58"/>
    <w:rsid w:val="00B41A13"/>
    <w:rsid w:val="00BA5A13"/>
    <w:rsid w:val="00BF7CD9"/>
    <w:rsid w:val="00DF59E8"/>
    <w:rsid w:val="00F4312B"/>
    <w:rsid w:val="00F44250"/>
    <w:rsid w:val="0D140268"/>
    <w:rsid w:val="0DB42355"/>
    <w:rsid w:val="0E3A188D"/>
    <w:rsid w:val="13C72F7E"/>
    <w:rsid w:val="19B17A41"/>
    <w:rsid w:val="1EDE1938"/>
    <w:rsid w:val="326B74A3"/>
    <w:rsid w:val="33F847ED"/>
    <w:rsid w:val="346B00EF"/>
    <w:rsid w:val="3B093521"/>
    <w:rsid w:val="4EE41DF2"/>
    <w:rsid w:val="57F56164"/>
    <w:rsid w:val="6C375F8F"/>
    <w:rsid w:val="7F94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416</Characters>
  <Lines>3</Lines>
  <Paragraphs>1</Paragraphs>
  <TotalTime>6</TotalTime>
  <ScaleCrop>false</ScaleCrop>
  <LinksUpToDate>false</LinksUpToDate>
  <CharactersWithSpaces>487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2022-05-10T09:32:00Z</dcterms:created>
  <dc:creator>DELL</dc:creator>
  <cp:lastModifiedBy>ACER</cp:lastModifiedBy>
  <dcterms:modified xsi:type="dcterms:W3CDTF">2022-05-29T07:12:05Z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BBC9E057F37D47A1982CC8117CF27851</vt:lpwstr>
  </property>
</Properties>
</file>